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04" w:rsidRPr="00E51604" w:rsidRDefault="00E51604" w:rsidP="00E5160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604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МУНИЦИПАЛЬНОЕ БЮДЖЕТНОЕ ДОШКОЛЬНОЕ ОБРАЗОВАТЕЛЬНОЕ УЧРЕЖДЕНИЕ (ЯСЛИ-САД) №1 «РОМАШКА»</w:t>
      </w:r>
    </w:p>
    <w:p w:rsidR="00E51604" w:rsidRPr="00E51604" w:rsidRDefault="00E51604" w:rsidP="00E51604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</w:pPr>
      <w:r w:rsidRPr="00E51604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КРАСНОПЕРЕКОПСК РЕСПУБЛИКИ КРЫМ</w:t>
      </w:r>
    </w:p>
    <w:p w:rsidR="00E51604" w:rsidRP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Pr="00E51604" w:rsidRDefault="00E51604" w:rsidP="00C3650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E51604">
        <w:rPr>
          <w:rFonts w:ascii="Times New Roman" w:hAnsi="Times New Roman" w:cs="Times New Roman"/>
          <w:b/>
          <w:color w:val="000000"/>
          <w:sz w:val="28"/>
          <w:szCs w:val="28"/>
        </w:rPr>
        <w:t>КОНСПЕКТ</w:t>
      </w:r>
    </w:p>
    <w:p w:rsidR="00E51604" w:rsidRDefault="00E51604" w:rsidP="00C3650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1604">
        <w:rPr>
          <w:rFonts w:ascii="Times New Roman" w:hAnsi="Times New Roman" w:cs="Times New Roman"/>
          <w:b/>
          <w:color w:val="000000"/>
          <w:sz w:val="28"/>
          <w:szCs w:val="28"/>
        </w:rPr>
        <w:t>ИТОГОВОГО ЗАНЯТИЯ</w:t>
      </w:r>
    </w:p>
    <w:p w:rsidR="00E51604" w:rsidRPr="00E51604" w:rsidRDefault="00E51604" w:rsidP="00C3650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16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МАТЕМАТИКЕ В СРЕДНЕЙ ГРУППЕ</w:t>
      </w:r>
    </w:p>
    <w:bookmarkEnd w:id="0"/>
    <w:p w:rsidR="00E51604" w:rsidRPr="00E51604" w:rsidRDefault="00E51604" w:rsidP="00C3650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Default="00E51604" w:rsidP="00E5160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Default="00E51604" w:rsidP="00E5160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Разработала и провела воспитатель</w:t>
      </w:r>
    </w:p>
    <w:p w:rsidR="00E51604" w:rsidRDefault="00E51604" w:rsidP="00E5160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65456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Харченко Елена Александровна</w:t>
      </w:r>
    </w:p>
    <w:p w:rsid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Default="00E51604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1604" w:rsidRPr="00502F1A" w:rsidRDefault="00654563" w:rsidP="00C3650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E51604">
        <w:rPr>
          <w:rFonts w:ascii="Times New Roman" w:hAnsi="Times New Roman" w:cs="Times New Roman"/>
          <w:color w:val="000000"/>
          <w:sz w:val="28"/>
          <w:szCs w:val="28"/>
        </w:rPr>
        <w:t>Красноперекопск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02F1A"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502F1A">
        <w:rPr>
          <w:rFonts w:ascii="Times New Roman" w:hAnsi="Times New Roman" w:cs="Times New Roman"/>
          <w:color w:val="000000"/>
          <w:sz w:val="28"/>
          <w:szCs w:val="28"/>
          <w:lang w:val="en-US"/>
        </w:rPr>
        <w:t>22</w:t>
      </w:r>
    </w:p>
    <w:p w:rsidR="00F00291" w:rsidRPr="00E51604" w:rsidRDefault="00F00291" w:rsidP="00E5160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51604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 xml:space="preserve">«Путешествие </w:t>
      </w:r>
      <w:r w:rsidR="00E869E5" w:rsidRPr="00E51604">
        <w:rPr>
          <w:rFonts w:ascii="Times New Roman" w:hAnsi="Times New Roman" w:cs="Times New Roman"/>
          <w:b/>
          <w:color w:val="000000"/>
          <w:sz w:val="32"/>
          <w:szCs w:val="32"/>
        </w:rPr>
        <w:t>с колобком</w:t>
      </w:r>
      <w:r w:rsidRPr="00E51604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F00291" w:rsidRPr="00F00291" w:rsidRDefault="00F0029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4563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>  Развитие у детей интереса к самостоятельному решению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познавательных и творческих задач.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563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56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Образовательные: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Закрепить умение сравнивать две группы предметов, формировать представление о равенстве и не равенстве групп на основе счета двумя способами. Продолжить закреплять порядковый счёт в пределах 5, обозначать числа соответствующими цифрами.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Совершенствовать умение узнавать и называть геометрические фигуры.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Закреплять умение определять величину предметов на основе сравнения и с помощью глазомера.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56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Развивающие: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3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>Развивать внимание, логическое мышление, речь, цветовое восприятие, мелкую моторику рук, усидчивость</w:t>
      </w:r>
      <w:r w:rsidR="00E51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глазомер, память. Находить решения и</w:t>
      </w:r>
      <w:r w:rsidR="00654563">
        <w:rPr>
          <w:rFonts w:ascii="Times New Roman" w:hAnsi="Times New Roman" w:cs="Times New Roman"/>
          <w:color w:val="000000"/>
          <w:sz w:val="28"/>
          <w:szCs w:val="28"/>
        </w:rPr>
        <w:t xml:space="preserve"> делать выводы.</w:t>
      </w:r>
      <w:r w:rsidR="0065456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54563" w:rsidRPr="0065456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Воспитательные:</w:t>
      </w:r>
      <w:r w:rsidR="006545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>Воспитывать умение работать самостоятельно; Формировать навыки взаимоконтроля, самоконтроля; Воспитывать желание помогать героям сказки. Воспитывать сдержанность, доброжелательность. Воспитывать отзывчивость, чувство взаимопомощи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Интеграция образовательных областей: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F00291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gramEnd"/>
      <w:r w:rsidRPr="00F00291">
        <w:rPr>
          <w:rFonts w:ascii="Times New Roman" w:hAnsi="Times New Roman" w:cs="Times New Roman"/>
          <w:color w:val="000000"/>
          <w:sz w:val="28"/>
          <w:szCs w:val="28"/>
        </w:rPr>
        <w:t>оциально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коммуникативное развитие, физическое развитие, познавательное развитие. </w:t>
      </w:r>
    </w:p>
    <w:p w:rsidR="00654563" w:rsidRDefault="00F0029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456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Раздаточный материал: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65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Пять корзинок, на которых приклеены числа, рядом с числом морковка или яблоко, девять морковок и шесть яблок. Погремушки для физкультминутки. Полоски разной длины, ширины, цвета. </w:t>
      </w:r>
      <w:proofErr w:type="gramStart"/>
      <w:r w:rsidRPr="00F00291">
        <w:rPr>
          <w:rFonts w:ascii="Times New Roman" w:hAnsi="Times New Roman" w:cs="Times New Roman"/>
          <w:color w:val="000000"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1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колобок, заяц, волк, </w:t>
      </w:r>
      <w:r w:rsidR="00E51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>медведь, лиса, плоскостная корзи</w:t>
      </w:r>
      <w:r>
        <w:rPr>
          <w:rFonts w:ascii="Times New Roman" w:hAnsi="Times New Roman" w:cs="Times New Roman"/>
          <w:color w:val="000000"/>
          <w:sz w:val="28"/>
          <w:szCs w:val="28"/>
        </w:rPr>
        <w:t>на, пять морковок, четыре яблока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конверт с геометрическими фигурами.</w:t>
      </w:r>
      <w:proofErr w:type="gramEnd"/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34AF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работа: Чтение сказки «Колобок». </w:t>
      </w:r>
      <w:r w:rsidRPr="002934A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654563" w:rsidRPr="00654563" w:rsidRDefault="00F00291" w:rsidP="0065456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4563">
        <w:rPr>
          <w:rFonts w:ascii="Times New Roman" w:hAnsi="Times New Roman" w:cs="Times New Roman"/>
          <w:b/>
          <w:color w:val="000000"/>
          <w:sz w:val="28"/>
          <w:szCs w:val="28"/>
        </w:rPr>
        <w:t>Ход НОД:</w:t>
      </w:r>
    </w:p>
    <w:p w:rsidR="008A506E" w:rsidRDefault="00F00291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291">
        <w:rPr>
          <w:rFonts w:ascii="Times New Roman" w:hAnsi="Times New Roman" w:cs="Times New Roman"/>
          <w:color w:val="000000"/>
          <w:sz w:val="28"/>
          <w:szCs w:val="28"/>
        </w:rPr>
        <w:t>Организационный момент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Приветствие</w:t>
      </w:r>
      <w:r w:rsidR="002934AF"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93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34AF" w:rsidRPr="00F0029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>обрались все дети в круг.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Я — твой друг и ты — мой друг!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Дружно за руки возьмёмся</w:t>
      </w:r>
      <w:r w:rsidR="002934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друг другу улыбнёмся. </w:t>
      </w:r>
    </w:p>
    <w:p w:rsidR="00F00291" w:rsidRPr="00F00291" w:rsidRDefault="00F00291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291">
        <w:rPr>
          <w:rFonts w:ascii="Times New Roman" w:hAnsi="Times New Roman" w:cs="Times New Roman"/>
          <w:color w:val="000000"/>
          <w:sz w:val="28"/>
          <w:szCs w:val="28"/>
        </w:rPr>
        <w:t>А теперь повернитесь гостям и подарите свои улыбки.</w:t>
      </w:r>
    </w:p>
    <w:p w:rsidR="00E869E5" w:rsidRDefault="002934AF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34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00291"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Ребята, вы любите сказки?</w:t>
      </w:r>
      <w:r w:rsidR="00F00291" w:rsidRPr="00F0029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0291" w:rsidRPr="002934AF">
        <w:rPr>
          <w:rFonts w:ascii="Times New Roman" w:hAnsi="Times New Roman" w:cs="Times New Roman"/>
          <w:color w:val="000000"/>
          <w:sz w:val="28"/>
          <w:szCs w:val="28"/>
          <w:u w:val="single"/>
        </w:rPr>
        <w:t>Д</w:t>
      </w:r>
      <w:r w:rsidRPr="002934AF">
        <w:rPr>
          <w:rFonts w:ascii="Times New Roman" w:hAnsi="Times New Roman" w:cs="Times New Roman"/>
          <w:color w:val="000000"/>
          <w:sz w:val="28"/>
          <w:szCs w:val="28"/>
          <w:u w:val="single"/>
        </w:rPr>
        <w:t>ети</w:t>
      </w:r>
      <w:proofErr w:type="gramStart"/>
      <w:r w:rsidR="00F00291" w:rsidRPr="00F0029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F00291"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F00291" w:rsidRPr="00F00291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F00291" w:rsidRPr="00F00291">
        <w:rPr>
          <w:rFonts w:ascii="Times New Roman" w:hAnsi="Times New Roman" w:cs="Times New Roman"/>
          <w:color w:val="000000"/>
          <w:sz w:val="28"/>
          <w:szCs w:val="28"/>
        </w:rPr>
        <w:t>а).</w:t>
      </w:r>
      <w:r w:rsidR="00F00291" w:rsidRPr="00F0029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0291" w:rsidRPr="002934A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Pr="002934A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0291" w:rsidRPr="00F00291">
        <w:rPr>
          <w:rFonts w:ascii="Times New Roman" w:hAnsi="Times New Roman" w:cs="Times New Roman"/>
          <w:color w:val="000000"/>
          <w:sz w:val="28"/>
          <w:szCs w:val="28"/>
        </w:rPr>
        <w:t>Сегодня мы отправимся в путешествие и встретимся со старыми</w:t>
      </w:r>
      <w:r w:rsidR="00F00291" w:rsidRPr="00F0029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знакомыми-героями известной сказки. </w:t>
      </w:r>
    </w:p>
    <w:p w:rsidR="00E869E5" w:rsidRDefault="00F00291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29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869E5">
        <w:rPr>
          <w:rFonts w:ascii="Times New Roman" w:hAnsi="Times New Roman" w:cs="Times New Roman"/>
          <w:color w:val="000000"/>
          <w:sz w:val="28"/>
          <w:szCs w:val="28"/>
        </w:rPr>
        <w:t xml:space="preserve"> какой вы узнаете, если загадку 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>отгадаете.</w:t>
      </w:r>
    </w:p>
    <w:p w:rsidR="00F00291" w:rsidRPr="00F00291" w:rsidRDefault="00F00291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На сметане он мешен,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На окошке он стужен,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Он от бабушки ушел,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Он от дедушки ушел.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У него румяный бок.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Кто же это? (Колобок)</w:t>
      </w:r>
    </w:p>
    <w:p w:rsidR="00E51604" w:rsidRDefault="00F00291" w:rsidP="0065456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34A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Правильно, ребята. Ну а Колобок поведёт нас сегодня по тропинкам своей сказки. Герои этой сказки приготовили для нас задания. 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Если мы справимся с заданиями, то поможем Колобку убежать не только от зайца, волка и медведя, но и от лисы. 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Итак, сказка начинается….</w:t>
      </w:r>
    </w:p>
    <w:p w:rsidR="00F00291" w:rsidRPr="00F00291" w:rsidRDefault="00F00291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291">
        <w:rPr>
          <w:rFonts w:ascii="Times New Roman" w:hAnsi="Times New Roman" w:cs="Times New Roman"/>
          <w:color w:val="000000"/>
          <w:sz w:val="28"/>
          <w:szCs w:val="28"/>
        </w:rPr>
        <w:t>Катится колобок по дорожке, а навстречу ему Заяц. У Зайца в корзине – морковь и яблоки. (</w:t>
      </w:r>
      <w:r w:rsidR="00E51604" w:rsidRPr="00F0029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>ыставляю плоскостную корзину с предметами)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- Посчитайте, сколько у Зайца морковок? (5)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- Правильно. Посчитайте, сколько у Зайца яблок? (4)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- Чего больше, морковок или яблок? (морковок больше, чем яблок)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- А кто ещё, как считает? (ответы детей)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- Что нужно сделать, чтобы их стало поровну? (ответы детей)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Два варианта ответа детей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1 вариант: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К четырем яблокам добавить одно яблоко, стало 5. И морковок тоже 5. Морковок и яблок стало поровну по 5.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2 вариант: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Убрать одну морковку. Стало 4 морковки. И яблок тоже 4. Морковок и яблок стало поровну по 4. Молодцы ребята, справились с заданием, 2. </w:t>
      </w:r>
    </w:p>
    <w:p w:rsidR="00F00291" w:rsidRPr="00F00291" w:rsidRDefault="00F00291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291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игра: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 «Математические корзинки». </w:t>
      </w:r>
    </w:p>
    <w:p w:rsidR="00E51604" w:rsidRDefault="00F00291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морковь и яблоки разложим по корзинам, зайцы их очень любят. Но будьте внимательны, на корзиночках стоят цифры, а рядом с цифрой морковка или яблоко, поэтому, </w:t>
      </w:r>
      <w:r w:rsidR="00E51604" w:rsidRPr="00F00291">
        <w:rPr>
          <w:rFonts w:ascii="Times New Roman" w:hAnsi="Times New Roman" w:cs="Times New Roman"/>
          <w:color w:val="000000"/>
          <w:sz w:val="28"/>
          <w:szCs w:val="28"/>
        </w:rPr>
        <w:t>столько,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же морковок или яблок нужно положить в корзину.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2 часть</w:t>
      </w:r>
    </w:p>
    <w:p w:rsidR="00F00291" w:rsidRPr="00F00291" w:rsidRDefault="00F00291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Покатился Колобок дальше. Катится он по тропинке, а навстречу ему Волк. У него конверт, а в конверте... (геометрические фигуры). 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1. - Назовите их (квадрат, круг, треугольник, прямоугольник, овал)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- На что похож круг, квадрат и далее? </w:t>
      </w:r>
      <w:proofErr w:type="gramStart"/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на мяч, глобус) Найдите похожие предметы в игровой комнате. </w:t>
      </w:r>
    </w:p>
    <w:p w:rsidR="00E51604" w:rsidRDefault="00F00291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Дидактическая игра: «Кто, где живет?» </w:t>
      </w:r>
      <w:proofErr w:type="gramStart"/>
      <w:r w:rsidRPr="00F00291">
        <w:rPr>
          <w:rFonts w:ascii="Times New Roman" w:hAnsi="Times New Roman" w:cs="Times New Roman"/>
          <w:color w:val="000000"/>
          <w:sz w:val="28"/>
          <w:szCs w:val="28"/>
        </w:rPr>
        <w:t>В красный обруч нужно положить все большие фигуры, в желтый обруч все маленькие, в синий обруч треугольной</w:t>
      </w:r>
      <w:r w:rsidR="00E51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формы,  в зеленый квадратной формы.</w:t>
      </w:r>
      <w:proofErr w:type="gramEnd"/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Молодцы ребята.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Колобок покатился дальше. Навстречу ему Медведь. </w:t>
      </w:r>
    </w:p>
    <w:p w:rsidR="00D77222" w:rsidRPr="00E51604" w:rsidRDefault="00D77222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1604">
        <w:rPr>
          <w:rStyle w:val="c0"/>
          <w:rFonts w:ascii="Times New Roman" w:hAnsi="Times New Roman" w:cs="Times New Roman"/>
          <w:color w:val="000000"/>
          <w:sz w:val="32"/>
          <w:szCs w:val="32"/>
        </w:rPr>
        <w:lastRenderedPageBreak/>
        <w:t>Медведь долго спал, а теперь проснулся и не может понять какое сейчас время года? А в какое время года спал Медведь? Что будет после весны? А после лета?</w:t>
      </w:r>
      <w:r w:rsidRPr="00E51604">
        <w:rPr>
          <w:rFonts w:ascii="Times New Roman" w:hAnsi="Times New Roman" w:cs="Times New Roman"/>
          <w:color w:val="000000"/>
        </w:rPr>
        <w:t xml:space="preserve"> </w:t>
      </w:r>
      <w:r w:rsidRPr="00E51604">
        <w:rPr>
          <w:rStyle w:val="c0"/>
          <w:rFonts w:ascii="Times New Roman" w:hAnsi="Times New Roman" w:cs="Times New Roman"/>
          <w:color w:val="000000"/>
          <w:sz w:val="32"/>
          <w:szCs w:val="32"/>
        </w:rPr>
        <w:t>Пока Мишка спал, ему снились разные сны. И вот однажды ему приснился сон с загадками, играми и заданиями по математике. И Мишутка принес для вас конверт с интересными заданиями. Давайте откроем конверт и посмотрим, что там за задания. Вот листок, а на нем загадки. Слушайте внимательно!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- Спят медведи и слоны,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Заяц спит и ёжик,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Все вокруг уснуть должны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Наши дети тоже.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Когда все спят? (ночью)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-Солнце яркое встает,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Петушок в саду поет,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Наши дети просыпаются,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В детский садик собираются.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Когда это бывает? (утром)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-Солнце в небе ярко светит,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На прогулку пошли дети.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Когда это бывает? (днем)</w:t>
      </w:r>
    </w:p>
    <w:p w:rsidR="00D77222" w:rsidRPr="001D1809" w:rsidRDefault="00D77222" w:rsidP="0065456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1809">
        <w:rPr>
          <w:rStyle w:val="c0"/>
          <w:color w:val="000000"/>
          <w:sz w:val="32"/>
          <w:szCs w:val="32"/>
        </w:rPr>
        <w:t>Ребята, а когда мы ужинаем? А когда дети делают зарядку? Давайте и мы с вами немножечко отдохнем и проведем разминку (физкультминутку).</w:t>
      </w:r>
    </w:p>
    <w:p w:rsidR="00E51604" w:rsidRDefault="00F00291" w:rsidP="0065456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00291">
        <w:rPr>
          <w:rFonts w:ascii="Times New Roman" w:hAnsi="Times New Roman" w:cs="Times New Roman"/>
          <w:color w:val="000000"/>
          <w:sz w:val="28"/>
          <w:szCs w:val="28"/>
        </w:rPr>
        <w:t>У Медведя – погремушки, он очень любит заниматься зарядкой и предлагает нам, присоединиться к нему и отдохнуть.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Физкультминутка (с погремушками)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Медвежата встали в круг</w:t>
      </w:r>
      <w:r w:rsidR="008A506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затем </w:t>
      </w:r>
      <w:r w:rsidR="00E51604" w:rsidRPr="00F00291">
        <w:rPr>
          <w:rFonts w:ascii="Times New Roman" w:hAnsi="Times New Roman" w:cs="Times New Roman"/>
          <w:color w:val="000000"/>
          <w:sz w:val="28"/>
          <w:szCs w:val="28"/>
        </w:rPr>
        <w:t>присели,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вдруг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Дружно встали, в погремушки поиграли</w:t>
      </w:r>
      <w:r w:rsidR="008A506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Вправо, влево повернулись</w:t>
      </w:r>
      <w:r w:rsidR="00E5160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Наклонились, потянулись</w:t>
      </w:r>
      <w:r w:rsidR="00E5160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И обратно все вернулись</w:t>
      </w:r>
      <w:r w:rsidR="00E5160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А сейчас идут по кругу</w:t>
      </w:r>
      <w:r w:rsidR="00E5160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>Улыбаются друг другу.</w:t>
      </w:r>
    </w:p>
    <w:p w:rsidR="00F00291" w:rsidRPr="00F00291" w:rsidRDefault="00F00291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291">
        <w:rPr>
          <w:rFonts w:ascii="Times New Roman" w:hAnsi="Times New Roman" w:cs="Times New Roman"/>
          <w:color w:val="000000"/>
          <w:sz w:val="28"/>
          <w:szCs w:val="28"/>
        </w:rPr>
        <w:t>Покатился Колобок дальше по тропинке, а навстречу ему Лиса. У Лисы – ленточки. Ребята, лисичка нас просит разложить ленточки от самой короткой до самой длинной.</w:t>
      </w:r>
    </w:p>
    <w:p w:rsidR="00F00291" w:rsidRPr="00F00291" w:rsidRDefault="00F00291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291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>: «Расположи ленты в порядке возрастания их длины» (Дети получают пять полосок одинаковой ширины, но разной длины и цвета). Какого цвета самая длинная ленточка, самая короткая, назовите какого цвета вторая, четвертая, третья ленточка по длине. 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F00291">
        <w:rPr>
          <w:rFonts w:ascii="Times New Roman" w:hAnsi="Times New Roman" w:cs="Times New Roman"/>
          <w:b/>
          <w:color w:val="000000"/>
          <w:sz w:val="28"/>
          <w:szCs w:val="28"/>
        </w:rPr>
        <w:t>Игровое упражнение «Фотография»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Воспитатель предлагает детям фото героев. Нужно </w:t>
      </w:r>
      <w:r w:rsidR="008A506E" w:rsidRPr="00F00291">
        <w:rPr>
          <w:rFonts w:ascii="Times New Roman" w:hAnsi="Times New Roman" w:cs="Times New Roman"/>
          <w:color w:val="000000"/>
          <w:sz w:val="28"/>
          <w:szCs w:val="28"/>
        </w:rPr>
        <w:t>назвать,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 xml:space="preserve"> кто идет первым, вторым, последним. </w:t>
      </w:r>
    </w:p>
    <w:p w:rsidR="00454DC9" w:rsidRPr="00F00291" w:rsidRDefault="00F00291" w:rsidP="006545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2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Второе задание – определить кто самый высокий, низкий, выше зайца, ниже медведя. 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604">
        <w:rPr>
          <w:rFonts w:ascii="Times New Roman" w:hAnsi="Times New Roman" w:cs="Times New Roman"/>
          <w:b/>
          <w:color w:val="000000"/>
          <w:sz w:val="28"/>
          <w:szCs w:val="28"/>
        </w:rPr>
        <w:t>Итог</w:t>
      </w:r>
      <w:r w:rsidRPr="00F00291">
        <w:rPr>
          <w:rFonts w:ascii="Times New Roman" w:hAnsi="Times New Roman" w:cs="Times New Roman"/>
          <w:color w:val="000000"/>
          <w:sz w:val="28"/>
          <w:szCs w:val="28"/>
        </w:rPr>
        <w:t>: - Где мы с вами были сегодня? - Мы с зайцем, что учились делать? - С волком, что научились узнавать? - А что делали с лисой? - Ребята, мы справились с заданиями? - Помогли убежать колобку от зверей? - Вам понравилось путешествие? - Что было интересного?</w:t>
      </w:r>
    </w:p>
    <w:sectPr w:rsidR="00454DC9" w:rsidRPr="00F00291" w:rsidSect="00F0029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291"/>
    <w:rsid w:val="000F3CD8"/>
    <w:rsid w:val="002934AF"/>
    <w:rsid w:val="003E6CA3"/>
    <w:rsid w:val="003F4609"/>
    <w:rsid w:val="00454DC9"/>
    <w:rsid w:val="00502F1A"/>
    <w:rsid w:val="00654563"/>
    <w:rsid w:val="008A506E"/>
    <w:rsid w:val="00B03FD3"/>
    <w:rsid w:val="00C36500"/>
    <w:rsid w:val="00CF32B5"/>
    <w:rsid w:val="00D01EAD"/>
    <w:rsid w:val="00D77222"/>
    <w:rsid w:val="00DA31C5"/>
    <w:rsid w:val="00E51604"/>
    <w:rsid w:val="00E869E5"/>
    <w:rsid w:val="00EB5E32"/>
    <w:rsid w:val="00F00291"/>
    <w:rsid w:val="00F80A33"/>
    <w:rsid w:val="00FA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77222"/>
  </w:style>
  <w:style w:type="paragraph" w:customStyle="1" w:styleId="c1">
    <w:name w:val="c1"/>
    <w:basedOn w:val="a"/>
    <w:rsid w:val="00D77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Alex</cp:lastModifiedBy>
  <cp:revision>16</cp:revision>
  <dcterms:created xsi:type="dcterms:W3CDTF">2018-05-22T06:28:00Z</dcterms:created>
  <dcterms:modified xsi:type="dcterms:W3CDTF">2022-09-11T07:37:00Z</dcterms:modified>
</cp:coreProperties>
</file>