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b/>
          <w:bCs/>
          <w:color w:val="181818"/>
          <w:sz w:val="28"/>
          <w:szCs w:val="28"/>
        </w:rPr>
        <w:t>Интегриров</w:t>
      </w:r>
      <w:r w:rsidR="009A43E4" w:rsidRPr="00FD3171">
        <w:rPr>
          <w:b/>
          <w:bCs/>
          <w:color w:val="181818"/>
          <w:sz w:val="28"/>
          <w:szCs w:val="28"/>
        </w:rPr>
        <w:t xml:space="preserve">анное занятие в форме </w:t>
      </w:r>
      <w:r w:rsidR="005C4A81">
        <w:rPr>
          <w:b/>
          <w:bCs/>
          <w:color w:val="181818"/>
          <w:sz w:val="28"/>
          <w:szCs w:val="28"/>
        </w:rPr>
        <w:t xml:space="preserve"> «Путешествие в старшую груп</w:t>
      </w:r>
      <w:bookmarkStart w:id="0" w:name="_GoBack"/>
      <w:bookmarkEnd w:id="0"/>
      <w:r w:rsidR="005C4A81">
        <w:rPr>
          <w:b/>
          <w:bCs/>
          <w:color w:val="181818"/>
          <w:sz w:val="28"/>
          <w:szCs w:val="28"/>
        </w:rPr>
        <w:t>пу</w:t>
      </w:r>
      <w:r w:rsidRPr="00FD3171">
        <w:rPr>
          <w:b/>
          <w:bCs/>
          <w:color w:val="181818"/>
          <w:sz w:val="28"/>
          <w:szCs w:val="28"/>
        </w:rPr>
        <w:t>».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 w:rsidRPr="00FD3171">
        <w:rPr>
          <w:b/>
          <w:bCs/>
          <w:color w:val="181818"/>
          <w:sz w:val="28"/>
          <w:szCs w:val="28"/>
        </w:rPr>
        <w:t>Задачи:</w:t>
      </w:r>
    </w:p>
    <w:p w:rsidR="009A622C" w:rsidRPr="009A622C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9A622C" w:rsidRPr="009A622C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различать и называть времена года;</w:t>
      </w:r>
    </w:p>
    <w:p w:rsidR="009A622C" w:rsidRPr="009A622C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составлять числовой ряд;</w:t>
      </w:r>
    </w:p>
    <w:p w:rsidR="009A622C" w:rsidRPr="009A622C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о геометрических фигурах (круг, овал, квадрат, треугольник, прямоугольник);</w:t>
      </w:r>
    </w:p>
    <w:p w:rsidR="009A622C" w:rsidRPr="00FD3171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составлять фигуры из счетных палочек</w:t>
      </w:r>
    </w:p>
    <w:p w:rsidR="009A622C" w:rsidRPr="00FD3171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умение отгадывать загадки</w:t>
      </w:r>
    </w:p>
    <w:p w:rsidR="009A622C" w:rsidRPr="009A622C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 xml:space="preserve">- закреплять умение обобщать группу предметов и называть </w:t>
      </w:r>
      <w:proofErr w:type="gramStart"/>
      <w:r w:rsidRPr="00FD3171">
        <w:rPr>
          <w:color w:val="181818"/>
          <w:sz w:val="28"/>
          <w:szCs w:val="28"/>
        </w:rPr>
        <w:t>их</w:t>
      </w:r>
      <w:proofErr w:type="gramEnd"/>
      <w:r w:rsidRPr="00FD3171">
        <w:rPr>
          <w:color w:val="181818"/>
          <w:sz w:val="28"/>
          <w:szCs w:val="28"/>
        </w:rPr>
        <w:t xml:space="preserve"> одним словом;</w:t>
      </w:r>
    </w:p>
    <w:p w:rsidR="009A622C" w:rsidRPr="009A622C" w:rsidRDefault="009A622C" w:rsidP="00FD3171">
      <w:pPr>
        <w:tabs>
          <w:tab w:val="left" w:pos="255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9A622C" w:rsidRPr="009A622C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 и память;</w:t>
      </w:r>
    </w:p>
    <w:p w:rsidR="009A622C" w:rsidRPr="009A622C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мышление.</w:t>
      </w:r>
    </w:p>
    <w:p w:rsidR="009A622C" w:rsidRPr="009A622C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расширять словарь за счёт имён существительных;</w:t>
      </w:r>
    </w:p>
    <w:p w:rsidR="009A622C" w:rsidRPr="009A622C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любознательность.</w:t>
      </w:r>
    </w:p>
    <w:p w:rsidR="009A622C" w:rsidRPr="009A622C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9A622C" w:rsidRPr="00FD3171" w:rsidRDefault="009A622C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детей </w:t>
      </w:r>
      <w:proofErr w:type="spellStart"/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9A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доброжелательность в общении со сверстниками и взрослыми, оказывать помощь.</w:t>
      </w:r>
    </w:p>
    <w:p w:rsidR="009A622C" w:rsidRPr="009A622C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gramStart"/>
      <w:r w:rsidRPr="009A622C">
        <w:rPr>
          <w:b/>
          <w:color w:val="000000"/>
          <w:sz w:val="28"/>
          <w:szCs w:val="28"/>
        </w:rPr>
        <w:t>Оборудование и материалы</w:t>
      </w:r>
      <w:r w:rsidRPr="009A622C">
        <w:rPr>
          <w:color w:val="000000"/>
          <w:sz w:val="28"/>
          <w:szCs w:val="28"/>
        </w:rPr>
        <w:t xml:space="preserve">: </w:t>
      </w:r>
      <w:r w:rsidRPr="009A622C">
        <w:rPr>
          <w:rFonts w:eastAsia="Calibri"/>
          <w:color w:val="000000"/>
          <w:sz w:val="28"/>
          <w:szCs w:val="28"/>
        </w:rPr>
        <w:t>счетные палочки, картинки времена года (листочки, снежинка, цветочек),</w:t>
      </w:r>
      <w:r w:rsidRPr="00FD3171">
        <w:rPr>
          <w:color w:val="181818"/>
          <w:sz w:val="28"/>
          <w:szCs w:val="28"/>
        </w:rPr>
        <w:t xml:space="preserve"> 5 ключей (геометрические фигуры)</w:t>
      </w:r>
      <w:r w:rsidRPr="009A622C">
        <w:rPr>
          <w:rFonts w:eastAsia="Calibri"/>
          <w:color w:val="000000"/>
          <w:sz w:val="28"/>
          <w:szCs w:val="28"/>
        </w:rPr>
        <w:t>, картинки «Числовой ряд», мяч.</w:t>
      </w:r>
      <w:proofErr w:type="gramEnd"/>
    </w:p>
    <w:p w:rsidR="009A622C" w:rsidRPr="009A622C" w:rsidRDefault="009A622C" w:rsidP="00FD3171">
      <w:pPr>
        <w:spacing w:after="16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62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Методические приёмы: </w:t>
      </w:r>
      <w:r w:rsidRPr="009A62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Игровая ситуация, постановка проблемы, беседа-диалог, речевые игры, </w:t>
      </w:r>
      <w:proofErr w:type="spellStart"/>
      <w:r w:rsidRPr="009A622C">
        <w:rPr>
          <w:rFonts w:ascii="Times New Roman" w:eastAsia="Calibri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9A622C">
        <w:rPr>
          <w:rFonts w:ascii="Times New Roman" w:eastAsia="Calibri" w:hAnsi="Times New Roman" w:cs="Times New Roman"/>
          <w:color w:val="000000"/>
          <w:sz w:val="28"/>
          <w:szCs w:val="28"/>
        </w:rPr>
        <w:t>, конструктивная деятельность, анализ, подведение итогов.</w:t>
      </w: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br/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lastRenderedPageBreak/>
        <w:br/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9A622C" w:rsidRPr="00FD3171" w:rsidRDefault="009A62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b/>
          <w:bCs/>
          <w:color w:val="181818"/>
          <w:sz w:val="28"/>
          <w:szCs w:val="28"/>
        </w:rPr>
        <w:t>Ход занятия.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Станем рядышком по кругу,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Скажем «Здравствуйте!» друг другу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Нам здороваться не лень:</w:t>
      </w:r>
    </w:p>
    <w:p w:rsidR="007F6FCF" w:rsidRPr="00FD3171" w:rsidRDefault="00A154A2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Всем «Привет» и «Добрый день»!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Если каждый улыбнется –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Утро доброе начнется!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- доброе утро. Давайте друг другу улыбнемся, посмотрите, а к нам пришли гости. Давайте и им подарим наши улыбки и хорошее настроение.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Воспитатель: ребята, а давайте вспомним, какое у нас есть самое главное правило?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181818"/>
          <w:sz w:val="28"/>
          <w:szCs w:val="28"/>
        </w:rPr>
      </w:pPr>
      <w:r w:rsidRPr="00FD3171">
        <w:rPr>
          <w:bCs/>
          <w:i/>
          <w:color w:val="181818"/>
          <w:sz w:val="28"/>
          <w:szCs w:val="28"/>
        </w:rPr>
        <w:lastRenderedPageBreak/>
        <w:t>НАШЕ ПРАВИЛО: каждый день, всегда, везде, на занятиях, в игре – смело, четко говорим и тихонечко сидим.</w:t>
      </w:r>
    </w:p>
    <w:p w:rsidR="007F6FCF" w:rsidRPr="007F6FCF" w:rsidRDefault="007F6FCF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7F6F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Ребята, мы с вами целый год ходили в садик, многому научились, подросли, возмужали. Скоро наступит лето, мы перейдем в старшую группу. Хотите? Сейчас мы узнаем, готовы ли вы к переходу в старшую группу, а для этого я предлагаю отправиться в волшебную страну Знаний, где нас ждет множество испытаний.</w:t>
      </w:r>
    </w:p>
    <w:p w:rsidR="00206E92" w:rsidRPr="00FD3171" w:rsidRDefault="007F6FCF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вы любите путешествовать? </w:t>
      </w:r>
    </w:p>
    <w:p w:rsidR="007F6FCF" w:rsidRPr="007F6FCF" w:rsidRDefault="00206E92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</w:t>
      </w:r>
    </w:p>
    <w:p w:rsidR="00206E92" w:rsidRPr="00FD3171" w:rsidRDefault="007F6FCF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трудностей не боитесь? </w:t>
      </w:r>
    </w:p>
    <w:p w:rsidR="00206E92" w:rsidRPr="00FD3171" w:rsidRDefault="00206E92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нет</w:t>
      </w:r>
      <w:r w:rsidR="007F6FCF" w:rsidRPr="007F6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6FCF" w:rsidRPr="00FD3171" w:rsidRDefault="00206E92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FCF" w:rsidRPr="007F6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 путь!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FCF"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можно путешествовать?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F6FCF"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proofErr w:type="gramEnd"/>
      <w:r w:rsidR="007F6FCF"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</w:t>
      </w:r>
      <w:r w:rsidR="00D84676"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6E92" w:rsidRPr="00FD3171" w:rsidRDefault="00206E92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транспорт</w:t>
      </w:r>
    </w:p>
    <w:p w:rsidR="007F6FCF" w:rsidRPr="00FD3171" w:rsidRDefault="006A1F7E" w:rsidP="00FD3171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отправимся на поезде</w:t>
      </w:r>
      <w:r w:rsidR="007F6FCF"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7F6FCF" w:rsidRPr="00FD31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сначала мы проверим,  готовы ли вы.</w:t>
      </w:r>
    </w:p>
    <w:p w:rsidR="007F6FCF" w:rsidRPr="00FD3171" w:rsidRDefault="007F6FCF" w:rsidP="00FD3171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«Закончи предложение»</w:t>
      </w:r>
    </w:p>
    <w:p w:rsidR="007F6FCF" w:rsidRPr="00FD3171" w:rsidRDefault="007F6FCF" w:rsidP="00FD3171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Спим мы ночью, а делаем зарядку … (утром)</w:t>
      </w:r>
    </w:p>
    <w:p w:rsidR="007F6FCF" w:rsidRPr="00FD3171" w:rsidRDefault="007F6FCF" w:rsidP="00FD3171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Завтракаем мы утром, а обедаем … (днём)</w:t>
      </w:r>
    </w:p>
    <w:p w:rsidR="007F6FCF" w:rsidRPr="00FD3171" w:rsidRDefault="007F6FCF" w:rsidP="00FD3171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Обедаем мы днём, а ужинаем … (вечером)</w:t>
      </w:r>
    </w:p>
    <w:p w:rsidR="007F6FCF" w:rsidRPr="00FD3171" w:rsidRDefault="007F6FCF" w:rsidP="00FD3171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Ужинаем мы вечером, а спим … (ночью)</w:t>
      </w:r>
    </w:p>
    <w:p w:rsidR="007F6FCF" w:rsidRPr="007F6FCF" w:rsidRDefault="007F6FCF" w:rsidP="00FD3171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частей в сутках? (4). Назовите их. Скажите, а когда начинается наше путешествие, в какое время суток?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b/>
          <w:color w:val="181818"/>
          <w:sz w:val="28"/>
          <w:szCs w:val="28"/>
        </w:rPr>
        <w:t>Воспитатель:</w:t>
      </w:r>
      <w:r w:rsidRPr="00FD3171">
        <w:rPr>
          <w:color w:val="181818"/>
          <w:sz w:val="28"/>
          <w:szCs w:val="28"/>
        </w:rPr>
        <w:t xml:space="preserve"> Ой, ребята, пока мы с вами играли, мне на </w:t>
      </w:r>
      <w:r w:rsidR="006A1F7E">
        <w:rPr>
          <w:color w:val="181818"/>
          <w:sz w:val="28"/>
          <w:szCs w:val="28"/>
        </w:rPr>
        <w:t xml:space="preserve">электронную </w:t>
      </w:r>
      <w:r w:rsidRPr="00FD3171">
        <w:rPr>
          <w:color w:val="181818"/>
          <w:sz w:val="28"/>
          <w:szCs w:val="28"/>
        </w:rPr>
        <w:t xml:space="preserve">почту пришло письмо от жителей страны Знаний. А вы хотите </w:t>
      </w:r>
      <w:proofErr w:type="gramStart"/>
      <w:r w:rsidRPr="00FD3171">
        <w:rPr>
          <w:color w:val="181818"/>
          <w:sz w:val="28"/>
          <w:szCs w:val="28"/>
        </w:rPr>
        <w:t>узнать</w:t>
      </w:r>
      <w:proofErr w:type="gramEnd"/>
      <w:r w:rsidRPr="00FD3171">
        <w:rPr>
          <w:color w:val="181818"/>
          <w:sz w:val="28"/>
          <w:szCs w:val="28"/>
        </w:rPr>
        <w:t xml:space="preserve"> что</w:t>
      </w:r>
      <w:r w:rsidR="00206E92" w:rsidRPr="00FD3171">
        <w:rPr>
          <w:color w:val="181818"/>
          <w:sz w:val="28"/>
          <w:szCs w:val="28"/>
        </w:rPr>
        <w:t xml:space="preserve"> в нем написано</w:t>
      </w:r>
      <w:r w:rsidRPr="00FD3171">
        <w:rPr>
          <w:color w:val="181818"/>
          <w:sz w:val="28"/>
          <w:szCs w:val="28"/>
        </w:rPr>
        <w:t>?</w:t>
      </w:r>
    </w:p>
    <w:p w:rsidR="00206E92" w:rsidRPr="00FD3171" w:rsidRDefault="00206E92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Дети: Да</w:t>
      </w:r>
    </w:p>
    <w:p w:rsidR="007F6FCF" w:rsidRPr="00FD3171" w:rsidRDefault="007F6FCF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«Здравствуйте дорогие мальчики и девочки. У нас беда! Дело в том, что Баба Яга похитила улыбки</w:t>
      </w:r>
      <w:r w:rsidR="00D84676" w:rsidRPr="00FD3171">
        <w:rPr>
          <w:color w:val="181818"/>
          <w:sz w:val="28"/>
          <w:szCs w:val="28"/>
        </w:rPr>
        <w:t xml:space="preserve"> всех жителей </w:t>
      </w:r>
      <w:proofErr w:type="gramStart"/>
      <w:r w:rsidR="00D84676" w:rsidRPr="00FD3171">
        <w:rPr>
          <w:color w:val="181818"/>
          <w:sz w:val="28"/>
          <w:szCs w:val="28"/>
        </w:rPr>
        <w:t>страны</w:t>
      </w:r>
      <w:proofErr w:type="gramEnd"/>
      <w:r w:rsidR="00D84676" w:rsidRPr="00FD3171">
        <w:rPr>
          <w:color w:val="181818"/>
          <w:sz w:val="28"/>
          <w:szCs w:val="28"/>
        </w:rPr>
        <w:t xml:space="preserve"> и мы</w:t>
      </w:r>
      <w:r w:rsidRPr="00FD3171">
        <w:rPr>
          <w:color w:val="181818"/>
          <w:sz w:val="28"/>
          <w:szCs w:val="28"/>
        </w:rPr>
        <w:t xml:space="preserve"> перестали улыбаться. Но она не </w:t>
      </w:r>
      <w:r w:rsidRPr="00FD3171">
        <w:rPr>
          <w:color w:val="181818"/>
          <w:sz w:val="28"/>
          <w:szCs w:val="28"/>
        </w:rPr>
        <w:lastRenderedPageBreak/>
        <w:t>просто похитила улыбки, он</w:t>
      </w:r>
      <w:r w:rsidR="00D84676" w:rsidRPr="00FD3171">
        <w:rPr>
          <w:color w:val="181818"/>
          <w:sz w:val="28"/>
          <w:szCs w:val="28"/>
        </w:rPr>
        <w:t>а</w:t>
      </w:r>
      <w:r w:rsidRPr="00FD3171">
        <w:rPr>
          <w:color w:val="181818"/>
          <w:sz w:val="28"/>
          <w:szCs w:val="28"/>
        </w:rPr>
        <w:t xml:space="preserve"> еще и спрятала их в сундук под замки. Сами м</w:t>
      </w:r>
      <w:r w:rsidR="00D84676" w:rsidRPr="00FD3171">
        <w:rPr>
          <w:color w:val="181818"/>
          <w:sz w:val="28"/>
          <w:szCs w:val="28"/>
        </w:rPr>
        <w:t>ы справиться с Бабой Ягой не можем, помогите нам, пожалуйста</w:t>
      </w:r>
      <w:r w:rsidRPr="00FD3171">
        <w:rPr>
          <w:color w:val="181818"/>
          <w:sz w:val="28"/>
          <w:szCs w:val="28"/>
        </w:rPr>
        <w:t>».</w:t>
      </w:r>
    </w:p>
    <w:p w:rsidR="007F6FCF" w:rsidRPr="00FD3171" w:rsidRDefault="00D84676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b/>
          <w:color w:val="181818"/>
          <w:sz w:val="28"/>
          <w:szCs w:val="28"/>
        </w:rPr>
        <w:t>Воспитатель:</w:t>
      </w:r>
      <w:r w:rsidR="007F6FCF" w:rsidRPr="00FD3171">
        <w:rPr>
          <w:color w:val="181818"/>
          <w:sz w:val="28"/>
          <w:szCs w:val="28"/>
        </w:rPr>
        <w:t xml:space="preserve"> ребята, какая страшная беда п</w:t>
      </w:r>
      <w:r w:rsidRPr="00FD3171">
        <w:rPr>
          <w:color w:val="181818"/>
          <w:sz w:val="28"/>
          <w:szCs w:val="28"/>
        </w:rPr>
        <w:t xml:space="preserve">риключилась с жителями </w:t>
      </w:r>
      <w:r w:rsidR="007F6FCF" w:rsidRPr="00FD3171">
        <w:rPr>
          <w:color w:val="181818"/>
          <w:sz w:val="28"/>
          <w:szCs w:val="28"/>
        </w:rPr>
        <w:t xml:space="preserve"> страны</w:t>
      </w:r>
      <w:r w:rsidRPr="00FD3171">
        <w:rPr>
          <w:color w:val="181818"/>
          <w:sz w:val="28"/>
          <w:szCs w:val="28"/>
        </w:rPr>
        <w:t xml:space="preserve"> Знаний. Что же нам делать? </w:t>
      </w:r>
    </w:p>
    <w:p w:rsidR="00D84676" w:rsidRPr="00FD3171" w:rsidRDefault="00D84676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Дети: Помочь</w:t>
      </w:r>
    </w:p>
    <w:p w:rsidR="0098502C" w:rsidRPr="00FD3171" w:rsidRDefault="00A759B8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b/>
          <w:color w:val="181818"/>
          <w:sz w:val="28"/>
          <w:szCs w:val="28"/>
        </w:rPr>
        <w:t xml:space="preserve">Воспитатель: </w:t>
      </w:r>
      <w:r w:rsidRPr="00FD3171">
        <w:rPr>
          <w:color w:val="181818"/>
          <w:sz w:val="28"/>
          <w:szCs w:val="28"/>
        </w:rPr>
        <w:t xml:space="preserve">Хорошо, для </w:t>
      </w:r>
      <w:r w:rsidR="00A154A2" w:rsidRPr="00FD3171">
        <w:rPr>
          <w:color w:val="181818"/>
          <w:sz w:val="28"/>
          <w:szCs w:val="28"/>
        </w:rPr>
        <w:t xml:space="preserve">того, чтобы </w:t>
      </w:r>
      <w:r w:rsidR="0098502C" w:rsidRPr="00FD3171">
        <w:rPr>
          <w:color w:val="181818"/>
          <w:sz w:val="28"/>
          <w:szCs w:val="28"/>
        </w:rPr>
        <w:t>помочь жителям страны</w:t>
      </w:r>
      <w:r w:rsidR="00FD3171" w:rsidRPr="00FD3171">
        <w:rPr>
          <w:color w:val="181818"/>
          <w:sz w:val="28"/>
          <w:szCs w:val="28"/>
        </w:rPr>
        <w:t xml:space="preserve"> Знаний</w:t>
      </w:r>
      <w:r w:rsidR="00206E92" w:rsidRPr="00FD3171">
        <w:rPr>
          <w:color w:val="181818"/>
          <w:sz w:val="28"/>
          <w:szCs w:val="28"/>
        </w:rPr>
        <w:t xml:space="preserve"> нам нужно туда отправиться и</w:t>
      </w:r>
      <w:r w:rsidR="0098502C" w:rsidRPr="00FD3171">
        <w:rPr>
          <w:color w:val="181818"/>
          <w:sz w:val="28"/>
          <w:szCs w:val="28"/>
        </w:rPr>
        <w:t xml:space="preserve"> выполнить задания Бабы Яги. Готовы?</w:t>
      </w:r>
    </w:p>
    <w:p w:rsidR="0098502C" w:rsidRPr="00FD3171" w:rsidRDefault="009850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FD3171">
        <w:rPr>
          <w:color w:val="181818"/>
          <w:sz w:val="28"/>
          <w:szCs w:val="28"/>
        </w:rPr>
        <w:t>Дети:</w:t>
      </w:r>
      <w:r w:rsidR="00A154A2" w:rsidRPr="00FD3171">
        <w:rPr>
          <w:color w:val="181818"/>
          <w:sz w:val="28"/>
          <w:szCs w:val="28"/>
        </w:rPr>
        <w:t xml:space="preserve"> </w:t>
      </w:r>
      <w:r w:rsidRPr="00FD3171">
        <w:rPr>
          <w:color w:val="181818"/>
          <w:sz w:val="28"/>
          <w:szCs w:val="28"/>
        </w:rPr>
        <w:t>Да</w:t>
      </w:r>
    </w:p>
    <w:p w:rsidR="0098502C" w:rsidRPr="00FD3171" w:rsidRDefault="009850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b/>
          <w:color w:val="181818"/>
          <w:sz w:val="28"/>
          <w:szCs w:val="28"/>
        </w:rPr>
        <w:t xml:space="preserve">Воспитатель: </w:t>
      </w:r>
      <w:r w:rsidR="00FD3171" w:rsidRPr="00FD3171">
        <w:rPr>
          <w:color w:val="181818"/>
          <w:sz w:val="28"/>
          <w:szCs w:val="28"/>
        </w:rPr>
        <w:t>Ну  что ж, тогда в путь</w:t>
      </w:r>
      <w:proofErr w:type="gramStart"/>
      <w:r w:rsidR="00FD3171" w:rsidRPr="00FD3171">
        <w:rPr>
          <w:color w:val="181818"/>
          <w:sz w:val="28"/>
          <w:szCs w:val="28"/>
        </w:rPr>
        <w:t>.</w:t>
      </w:r>
      <w:r w:rsidR="006A1F7E">
        <w:rPr>
          <w:color w:val="181818"/>
          <w:sz w:val="28"/>
          <w:szCs w:val="28"/>
        </w:rPr>
        <w:t>(</w:t>
      </w:r>
      <w:proofErr w:type="gramEnd"/>
      <w:r w:rsidR="006A1F7E">
        <w:rPr>
          <w:color w:val="181818"/>
          <w:sz w:val="28"/>
          <w:szCs w:val="28"/>
        </w:rPr>
        <w:t xml:space="preserve"> Музыка «Паровозик из </w:t>
      </w:r>
      <w:proofErr w:type="spellStart"/>
      <w:r w:rsidR="006A1F7E">
        <w:rPr>
          <w:color w:val="181818"/>
          <w:sz w:val="28"/>
          <w:szCs w:val="28"/>
        </w:rPr>
        <w:t>Ромашково</w:t>
      </w:r>
      <w:proofErr w:type="spellEnd"/>
      <w:r w:rsidR="006A1F7E">
        <w:rPr>
          <w:color w:val="181818"/>
          <w:sz w:val="28"/>
          <w:szCs w:val="28"/>
        </w:rPr>
        <w:t>»)</w:t>
      </w:r>
      <w:r w:rsidR="00A154A2" w:rsidRPr="00FD3171">
        <w:rPr>
          <w:b/>
          <w:color w:val="181818"/>
          <w:sz w:val="28"/>
          <w:szCs w:val="28"/>
        </w:rPr>
        <w:t xml:space="preserve"> </w:t>
      </w:r>
      <w:r w:rsidRPr="00FD3171">
        <w:rPr>
          <w:color w:val="181818"/>
          <w:sz w:val="28"/>
          <w:szCs w:val="28"/>
        </w:rPr>
        <w:t>А вот и первое испытание</w:t>
      </w:r>
      <w:r w:rsidR="00A759B8" w:rsidRPr="00FD3171">
        <w:rPr>
          <w:bCs/>
          <w:color w:val="000000"/>
          <w:sz w:val="28"/>
          <w:szCs w:val="28"/>
        </w:rPr>
        <w:t>.</w:t>
      </w:r>
    </w:p>
    <w:p w:rsidR="00A759B8" w:rsidRPr="00FD3171" w:rsidRDefault="0098502C" w:rsidP="00FD3171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FD3171">
        <w:rPr>
          <w:b/>
          <w:bCs/>
          <w:color w:val="000000"/>
          <w:sz w:val="28"/>
          <w:szCs w:val="28"/>
        </w:rPr>
        <w:t>Игра «</w:t>
      </w:r>
      <w:r w:rsidR="00A759B8" w:rsidRPr="00FD3171">
        <w:rPr>
          <w:b/>
          <w:bCs/>
          <w:color w:val="000000"/>
          <w:sz w:val="28"/>
          <w:szCs w:val="28"/>
        </w:rPr>
        <w:t xml:space="preserve"> Назови одним словом</w:t>
      </w:r>
      <w:r w:rsidRPr="00FD3171">
        <w:rPr>
          <w:b/>
          <w:bCs/>
          <w:color w:val="000000"/>
          <w:sz w:val="28"/>
          <w:szCs w:val="28"/>
        </w:rPr>
        <w:t>»</w:t>
      </w:r>
    </w:p>
    <w:p w:rsidR="00A759B8" w:rsidRPr="00FD3171" w:rsidRDefault="00FD3171" w:rsidP="00FD31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59B8"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Яблоко, груша, слива, лимон – … (фрукты).</w:t>
      </w:r>
    </w:p>
    <w:p w:rsidR="00A759B8" w:rsidRPr="00FD3171" w:rsidRDefault="00A759B8" w:rsidP="00FD31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Кровать, тумбочка, стул, шкаф – … (мебель).</w:t>
      </w:r>
    </w:p>
    <w:p w:rsidR="00A759B8" w:rsidRPr="00FD3171" w:rsidRDefault="00A759B8" w:rsidP="00FD31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Собака, кошка, корова, коза – … (домашние животные).</w:t>
      </w:r>
    </w:p>
    <w:p w:rsidR="00A759B8" w:rsidRPr="00FD3171" w:rsidRDefault="00A759B8" w:rsidP="00FD31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Папа, мама, бабушка, дедушка – … (родственники - семья).</w:t>
      </w:r>
    </w:p>
    <w:p w:rsidR="00A759B8" w:rsidRPr="00FD3171" w:rsidRDefault="00A759B8" w:rsidP="00FD31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Кубик, кукла, машина, мячик – … (игрушки).</w:t>
      </w:r>
    </w:p>
    <w:p w:rsidR="00A759B8" w:rsidRPr="00FD3171" w:rsidRDefault="00A759B8" w:rsidP="00FD31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Тапочки, босоножки, сапоги, кроссовки – … (обувь).</w:t>
      </w:r>
    </w:p>
    <w:p w:rsidR="00A759B8" w:rsidRPr="00FD3171" w:rsidRDefault="00FD3171" w:rsidP="00FD31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59B8"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Пчела, стрекоза, муха, жук – … (насекомые).</w:t>
      </w:r>
    </w:p>
    <w:p w:rsidR="00A759B8" w:rsidRPr="00FD3171" w:rsidRDefault="00A759B8" w:rsidP="00FD31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Самолёт, вертолёт, ракета – … (воздушный транспорт).</w:t>
      </w:r>
    </w:p>
    <w:p w:rsidR="0098502C" w:rsidRPr="00FD3171" w:rsidRDefault="0098502C" w:rsidP="00FD3171">
      <w:pPr>
        <w:shd w:val="clear" w:color="auto" w:fill="FFFFFF"/>
        <w:spacing w:after="0" w:line="360" w:lineRule="auto"/>
        <w:ind w:left="142"/>
        <w:rPr>
          <w:rFonts w:ascii="Times New Roman" w:hAnsi="Times New Roman" w:cs="Times New Roman"/>
          <w:color w:val="181818"/>
          <w:sz w:val="28"/>
          <w:szCs w:val="28"/>
        </w:rPr>
      </w:pPr>
      <w:r w:rsidRPr="00FD3171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Воспитатель: </w:t>
      </w:r>
      <w:r w:rsidRPr="00FD3171">
        <w:rPr>
          <w:rFonts w:ascii="Times New Roman" w:hAnsi="Times New Roman" w:cs="Times New Roman"/>
          <w:color w:val="181818"/>
          <w:sz w:val="28"/>
          <w:szCs w:val="28"/>
        </w:rPr>
        <w:t xml:space="preserve">Молодцы, </w:t>
      </w:r>
      <w:r w:rsidR="00A154A2" w:rsidRPr="00FD3171">
        <w:rPr>
          <w:rFonts w:ascii="Times New Roman" w:hAnsi="Times New Roman" w:cs="Times New Roman"/>
          <w:color w:val="181818"/>
          <w:sz w:val="28"/>
          <w:szCs w:val="28"/>
        </w:rPr>
        <w:t xml:space="preserve">справились, а вот и первый ключ </w:t>
      </w:r>
      <w:r w:rsidRPr="00FD3171">
        <w:rPr>
          <w:rFonts w:ascii="Times New Roman" w:hAnsi="Times New Roman" w:cs="Times New Roman"/>
          <w:color w:val="181818"/>
          <w:sz w:val="28"/>
          <w:szCs w:val="28"/>
        </w:rPr>
        <w:t>(треугольник)</w:t>
      </w:r>
      <w:r w:rsidR="00A154A2" w:rsidRPr="00FD3171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98502C" w:rsidRPr="00FD3171" w:rsidRDefault="00A154A2" w:rsidP="00FD3171">
      <w:pPr>
        <w:shd w:val="clear" w:color="auto" w:fill="FFFFFF"/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8502C" w:rsidRPr="00FD3171">
        <w:rPr>
          <w:rFonts w:ascii="Times New Roman" w:hAnsi="Times New Roman" w:cs="Times New Roman"/>
          <w:color w:val="181818"/>
          <w:sz w:val="28"/>
          <w:szCs w:val="28"/>
        </w:rPr>
        <w:t>Какой он формы, цвета?</w:t>
      </w:r>
    </w:p>
    <w:p w:rsidR="0098502C" w:rsidRPr="00FD3171" w:rsidRDefault="0098502C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3171">
        <w:rPr>
          <w:rFonts w:ascii="Times New Roman" w:hAnsi="Times New Roman" w:cs="Times New Roman"/>
          <w:b/>
          <w:color w:val="181818"/>
          <w:sz w:val="28"/>
          <w:szCs w:val="28"/>
        </w:rPr>
        <w:t>Воспитатель:</w:t>
      </w:r>
      <w:r w:rsidR="00A154A2" w:rsidRPr="00FD3171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</w:t>
      </w:r>
      <w:r w:rsidR="006A1F7E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="00A154A2" w:rsidRPr="00FD3171">
        <w:rPr>
          <w:rFonts w:ascii="Times New Roman" w:hAnsi="Times New Roman" w:cs="Times New Roman"/>
          <w:color w:val="181818"/>
          <w:sz w:val="28"/>
          <w:szCs w:val="28"/>
        </w:rPr>
        <w:t>дем дальше, следующее задание</w:t>
      </w:r>
    </w:p>
    <w:p w:rsidR="00A759B8" w:rsidRPr="00FD3171" w:rsidRDefault="0098502C" w:rsidP="00FD3171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r w:rsidR="00A759B8" w:rsidRPr="00FD3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 чего сделаны предметы?</w:t>
      </w:r>
      <w:r w:rsidRPr="00FD3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759B8" w:rsidRPr="00FD3171" w:rsidRDefault="00A759B8" w:rsidP="00FD3171">
      <w:pPr>
        <w:shd w:val="clear" w:color="auto" w:fill="FFFFFF"/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Мяч из резины – … резиновый.</w:t>
      </w:r>
    </w:p>
    <w:p w:rsidR="00A759B8" w:rsidRPr="00FD3171" w:rsidRDefault="00A759B8" w:rsidP="00FD3171">
      <w:pPr>
        <w:shd w:val="clear" w:color="auto" w:fill="FFFFFF"/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Мяч из пластмассы – … пластмассовый.</w:t>
      </w:r>
    </w:p>
    <w:p w:rsidR="00A759B8" w:rsidRPr="00FD3171" w:rsidRDefault="00A759B8" w:rsidP="00FD3171">
      <w:pPr>
        <w:shd w:val="clear" w:color="auto" w:fill="FFFFFF"/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Стакан из стекла – … стеклянный.</w:t>
      </w:r>
    </w:p>
    <w:p w:rsidR="00A759B8" w:rsidRPr="00FD3171" w:rsidRDefault="00A759B8" w:rsidP="00FD3171">
      <w:pPr>
        <w:shd w:val="clear" w:color="auto" w:fill="FFFFFF"/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Матрёшка из дерева – … деревянная.</w:t>
      </w:r>
    </w:p>
    <w:p w:rsidR="00A759B8" w:rsidRPr="00FD3171" w:rsidRDefault="00A759B8" w:rsidP="00FD3171">
      <w:pPr>
        <w:shd w:val="clear" w:color="auto" w:fill="FFFFFF"/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Утка из резины – … резиновая.</w:t>
      </w:r>
    </w:p>
    <w:p w:rsidR="00A759B8" w:rsidRPr="00FD3171" w:rsidRDefault="00A759B8" w:rsidP="00FD3171">
      <w:pPr>
        <w:shd w:val="clear" w:color="auto" w:fill="FFFFFF"/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Игрушка из меха – … меховая.</w:t>
      </w:r>
    </w:p>
    <w:p w:rsidR="00FD3171" w:rsidRDefault="00A759B8" w:rsidP="00FD3171">
      <w:pPr>
        <w:shd w:val="clear" w:color="auto" w:fill="FFFFFF"/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Поделка из бумаги – … бумажная.</w:t>
      </w:r>
    </w:p>
    <w:p w:rsidR="00A759B8" w:rsidRPr="00FD3171" w:rsidRDefault="00A759B8" w:rsidP="00FD3171">
      <w:pPr>
        <w:shd w:val="clear" w:color="auto" w:fill="FFFFFF"/>
        <w:spacing w:after="0" w:line="36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Гвоздь из железа – … железный</w:t>
      </w:r>
    </w:p>
    <w:p w:rsidR="00206E92" w:rsidRPr="00FD3171" w:rsidRDefault="00206E92" w:rsidP="00FD3171">
      <w:pPr>
        <w:shd w:val="clear" w:color="auto" w:fill="FFFFFF"/>
        <w:spacing w:after="0" w:line="36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нашелся второй ключик (овал), а вместе с ним еще одно задание.</w:t>
      </w:r>
    </w:p>
    <w:p w:rsidR="0098502C" w:rsidRPr="00FD3171" w:rsidRDefault="0098502C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171">
        <w:rPr>
          <w:rFonts w:ascii="Times New Roman" w:hAnsi="Times New Roman" w:cs="Times New Roman"/>
          <w:b/>
          <w:color w:val="181818"/>
          <w:sz w:val="28"/>
          <w:szCs w:val="28"/>
        </w:rPr>
        <w:t>Игра «Назови Правильно»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-Назови геометрическую фигуру с тремя углами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-Сколько ножек у стола?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-На какую геометрическую фигуру похоже яйцо?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-Из каких геометрических фигур можно построить домик?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-Какое число больше 3 или 6?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-Сколько ушей у кошки?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-Сколько глаз у светофора?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-Сколько солнышек на небе?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- Сколько солнышек на небе ночью?</w:t>
      </w:r>
    </w:p>
    <w:p w:rsidR="00A759B8" w:rsidRPr="00A759B8" w:rsidRDefault="006A1F7E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Молодцы с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третим</w:t>
      </w:r>
      <w:proofErr w:type="spellEnd"/>
      <w:r w:rsidR="00A759B8"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испытанием мы справились</w:t>
      </w:r>
      <w:r w:rsidR="0098502C" w:rsidRPr="00FD3171">
        <w:rPr>
          <w:rFonts w:ascii="Times New Roman" w:eastAsia="Calibri" w:hAnsi="Times New Roman" w:cs="Times New Roman"/>
          <w:color w:val="000000"/>
          <w:sz w:val="28"/>
          <w:szCs w:val="28"/>
        </w:rPr>
        <w:t>. Вот и</w:t>
      </w:r>
      <w:r w:rsidR="00206E92" w:rsidRPr="00FD31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третий</w:t>
      </w:r>
      <w:r w:rsidR="0098502C" w:rsidRPr="00FD31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ключик (круг).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Ну что ж идем дальше.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</w:t>
      </w:r>
      <w:r w:rsidR="002229C8" w:rsidRPr="00FD31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Следующее</w:t>
      </w:r>
      <w:r w:rsidR="00A154A2" w:rsidRPr="00FD31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задание</w:t>
      </w: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. Ребята, посмотрите,  что это за листочки, снежинка и цветочек?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Воспитатель: Как вы думаете, к чему они относятся?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Дети:  К разным временам года.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 Как вы догадались, объясните.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Дети: Красный листик это осень, зеленый - лето, снежинка это зима, а цветочек – весна. 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 Значит сколько у нас времен года?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Дети: Четыре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 И у каждого времени года есть свои признаки и приметы. Предлагаю поиграть в игру.</w:t>
      </w:r>
    </w:p>
    <w:p w:rsidR="00A759B8" w:rsidRPr="00A759B8" w:rsidRDefault="00A759B8" w:rsidP="00FD317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Игра «В какое время года?»</w:t>
      </w:r>
    </w:p>
    <w:p w:rsidR="00A759B8" w:rsidRPr="00A759B8" w:rsidRDefault="00A759B8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какое время года все купаются и загорают?</w:t>
      </w:r>
    </w:p>
    <w:p w:rsidR="00A759B8" w:rsidRPr="00A759B8" w:rsidRDefault="00A759B8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какое время года птички улетают на юг?</w:t>
      </w:r>
    </w:p>
    <w:p w:rsidR="00A759B8" w:rsidRPr="00A759B8" w:rsidRDefault="00A759B8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какое время года расцветают подснежники?</w:t>
      </w:r>
    </w:p>
    <w:p w:rsidR="00A759B8" w:rsidRPr="00A759B8" w:rsidRDefault="00A759B8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какое время года играют в снежки?</w:t>
      </w:r>
    </w:p>
    <w:p w:rsidR="00A759B8" w:rsidRPr="00A759B8" w:rsidRDefault="00A759B8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какое время года тает снег?</w:t>
      </w:r>
    </w:p>
    <w:p w:rsidR="00A759B8" w:rsidRPr="00A759B8" w:rsidRDefault="00A759B8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какое время года с деревьев опадают листья?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Воспитатель: Молодцы! Все правильно. Так сколько у нас времен года? А времен суток?</w:t>
      </w:r>
    </w:p>
    <w:p w:rsidR="00A759B8" w:rsidRPr="00A759B8" w:rsidRDefault="00A759B8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Дети: четыре.</w:t>
      </w:r>
    </w:p>
    <w:p w:rsidR="00A759B8" w:rsidRPr="00A759B8" w:rsidRDefault="00A759B8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</w:t>
      </w:r>
      <w:r w:rsidR="002229C8"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этими заданиями справились </w:t>
      </w:r>
      <w:r w:rsidR="00206E92"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нашли четвертый </w:t>
      </w:r>
      <w:r w:rsidR="002229C8"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ключик (квадрат),</w:t>
      </w: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немного отдохнем.</w:t>
      </w:r>
    </w:p>
    <w:p w:rsidR="00A759B8" w:rsidRPr="00A759B8" w:rsidRDefault="00A759B8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поиграем в игру </w:t>
      </w:r>
      <w:r w:rsidRPr="00A75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«Что без чего не бывает»</w:t>
      </w: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мячом).</w:t>
      </w:r>
    </w:p>
    <w:p w:rsidR="00A759B8" w:rsidRPr="00A759B8" w:rsidRDefault="00A759B8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бывает белки без..</w:t>
      </w:r>
      <w:proofErr w:type="gramStart"/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хвоста);</w:t>
      </w:r>
    </w:p>
    <w:p w:rsidR="00A759B8" w:rsidRPr="00A759B8" w:rsidRDefault="00A759B8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бывает супа без…(картошки);</w:t>
      </w:r>
    </w:p>
    <w:p w:rsidR="00A759B8" w:rsidRPr="00A759B8" w:rsidRDefault="00A759B8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бывает машины без…(колес);</w:t>
      </w:r>
    </w:p>
    <w:p w:rsidR="00A759B8" w:rsidRPr="00A759B8" w:rsidRDefault="00A759B8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бывает дерева без…(веток);</w:t>
      </w:r>
    </w:p>
    <w:p w:rsidR="00A759B8" w:rsidRPr="00A759B8" w:rsidRDefault="00A759B8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бывает компота без…(фруктов);</w:t>
      </w:r>
    </w:p>
    <w:p w:rsidR="00A759B8" w:rsidRPr="00A759B8" w:rsidRDefault="00A759B8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бывает мамы без…(детей);</w:t>
      </w:r>
    </w:p>
    <w:p w:rsidR="00A759B8" w:rsidRPr="00A759B8" w:rsidRDefault="00A759B8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бывает стола без…(ножек);</w:t>
      </w:r>
    </w:p>
    <w:p w:rsidR="00A759B8" w:rsidRPr="00A759B8" w:rsidRDefault="00A759B8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бывает моря без…(воды).</w:t>
      </w:r>
    </w:p>
    <w:p w:rsidR="00A759B8" w:rsidRPr="00A759B8" w:rsidRDefault="00A759B8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 Молодцы! Ну что ж, отправляемся дальше. </w:t>
      </w:r>
    </w:p>
    <w:p w:rsidR="00A759B8" w:rsidRPr="00A759B8" w:rsidRDefault="002229C8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Баба Яга</w:t>
      </w:r>
      <w:r w:rsidR="00A759B8"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приготовил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нам </w:t>
      </w:r>
      <w:r w:rsidR="00A759B8"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загадки. Слушайте внимательно.</w:t>
      </w:r>
    </w:p>
    <w:p w:rsidR="00A759B8" w:rsidRPr="00A759B8" w:rsidRDefault="00A759B8" w:rsidP="00FD3171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759B8" w:rsidRPr="00A759B8" w:rsidSect="00FD3171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A759B8" w:rsidRDefault="00A759B8" w:rsidP="00FD3171">
      <w:pPr>
        <w:spacing w:before="225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Вот вам, загадки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лес катился,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Убежать от всех стремился.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свою беду в лесу,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хитрую лису.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вернулся он домой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Был он съеден той лисой. </w:t>
      </w:r>
      <w:r w:rsidRPr="00A75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(колобок)</w:t>
      </w:r>
      <w:proofErr w:type="gramStart"/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отца был мальчик странный,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Необычный, деревянный,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и под водой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ключик золотой,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Всюду нос сует свой длинный. 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</w:t>
      </w:r>
      <w:proofErr w:type="gramStart"/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(Буратино)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круглый, пятачком,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 земле удобно рыться,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 маленький крючком,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туфелек - копытца.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- и до чего же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 дружные похожи.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Отгадайте без </w:t>
      </w:r>
      <w:r w:rsidRPr="00FD3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подсказки</w:t>
      </w: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герои этой </w:t>
      </w:r>
      <w:r w:rsidRPr="00FD3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поросенка)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Pr="00A75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«Три поросенка»</w:t>
      </w: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 звали поросят?</w:t>
      </w:r>
    </w:p>
    <w:p w:rsidR="00FD3171" w:rsidRPr="00A759B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proofErr w:type="spellStart"/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Ниф-Ниф</w:t>
      </w:r>
      <w:proofErr w:type="spellEnd"/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Нуф-Нуф</w:t>
      </w:r>
      <w:proofErr w:type="spellEnd"/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</w:t>
      </w:r>
      <w:proofErr w:type="spellEnd"/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У Аленушки-сестрицы</w:t>
      </w: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Унесли братишку птицы.</w:t>
      </w: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Высоко они летят</w:t>
      </w: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Далеко они глядят</w:t>
      </w:r>
      <w:proofErr w:type="gramStart"/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759B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</w:t>
      </w:r>
      <w:proofErr w:type="gramStart"/>
      <w:r w:rsidRPr="00A759B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</w:t>
      </w:r>
      <w:proofErr w:type="gramEnd"/>
      <w:r w:rsidRPr="00A759B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уси-лебеди)</w:t>
      </w: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Посадил ее дед в поле</w:t>
      </w: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Лето целое росла.</w:t>
      </w: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Всей семьей ее тянули</w:t>
      </w: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Очень крупная была</w:t>
      </w:r>
      <w:proofErr w:type="gramStart"/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A759B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</w:t>
      </w:r>
      <w:proofErr w:type="gramEnd"/>
      <w:r w:rsidRPr="00A759B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епка)</w:t>
      </w: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D3171" w:rsidRPr="00A759B8" w:rsidRDefault="00FD3171" w:rsidP="00FD3171">
      <w:pPr>
        <w:spacing w:after="160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Бабушка девочку очень любила.</w:t>
      </w: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Шапочку красную ей подарила.</w:t>
      </w: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Девочка имя забыла своё.</w:t>
      </w: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А ну, подскажите имя её… </w:t>
      </w:r>
      <w:r w:rsidRPr="00A759B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(Красная Шапочка).</w:t>
      </w:r>
    </w:p>
    <w:p w:rsidR="00FD3171" w:rsidRPr="00A759B8" w:rsidRDefault="00FD3171" w:rsidP="00FD3171">
      <w:pPr>
        <w:spacing w:after="160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>Лечит маленьких детей,</w:t>
      </w: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Лечит птичек и зверей.</w:t>
      </w: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Сквозь очки свои глядит</w:t>
      </w: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Добрый доктор… (</w:t>
      </w:r>
      <w:r w:rsidRPr="00A759B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Айболит).</w:t>
      </w:r>
    </w:p>
    <w:p w:rsidR="00FD3171" w:rsidRPr="00FD3171" w:rsidRDefault="00FD3171" w:rsidP="00FD3171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229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Воспитатель: Молодцы, ребята, справились с заданием. </w:t>
      </w:r>
      <w:r w:rsidRPr="00FD31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Вот и пятый ключик (прямоугольник).</w:t>
      </w:r>
    </w:p>
    <w:p w:rsidR="00FD3171" w:rsidRPr="002229C8" w:rsidRDefault="00FD3171" w:rsidP="00FD31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а 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найти сундук</w:t>
      </w:r>
      <w:r w:rsidRPr="0022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нужно будет в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ыполнить  задание</w:t>
      </w:r>
      <w:r w:rsidRPr="0022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3171" w:rsidRPr="002229C8" w:rsidRDefault="00FD3171" w:rsidP="00FD3171">
      <w:pPr>
        <w:spacing w:after="16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Чтобы было быстрее, мы с вами разделимся. Одни ребята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строить домики</w:t>
      </w:r>
      <w:r w:rsidRPr="0022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другие собирать чис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ловой ряд</w:t>
      </w:r>
      <w:r w:rsidRPr="0022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прежде, чем приступить к работе, давайте немного отдохнем:</w:t>
      </w:r>
    </w:p>
    <w:p w:rsidR="00FD3171" w:rsidRPr="00A759B8" w:rsidRDefault="00FD3171" w:rsidP="00FD3171">
      <w:pPr>
        <w:spacing w:after="16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Calibri" w:hAnsi="Times New Roman" w:cs="Times New Roman"/>
          <w:color w:val="000000"/>
          <w:sz w:val="28"/>
          <w:szCs w:val="28"/>
        </w:rPr>
        <w:t>Пальчиковая гимнастика</w:t>
      </w:r>
      <w:r w:rsidRPr="00FD3171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 xml:space="preserve"> 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«ДОМИК»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Под грибом - шалашик-домик,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(соедините ладони шалашиком)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Там живет веселый гномик.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Мы тихонько постучим,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(постучать кулаком одной руки о ладонь другой руки)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В колокольчик позвоним</w:t>
      </w:r>
      <w:proofErr w:type="gramStart"/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.</w:t>
      </w:r>
      <w:proofErr w:type="gramEnd"/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(</w:t>
      </w:r>
      <w:proofErr w:type="gramStart"/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л</w:t>
      </w:r>
      <w:proofErr w:type="gramEnd"/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адони обеих рук обращены вниз, пальцы скрещены;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средний палец правой руки опущен вниз и слегка качается).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Двери нам откроет гномик,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Станет звать в шалашик-домик.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lastRenderedPageBreak/>
        <w:t>В домике дощатый пол,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(ладони опустить вниз, ребром прижать друг к другу)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А на нем - дубовый стол</w:t>
      </w:r>
      <w:proofErr w:type="gramStart"/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.</w:t>
      </w:r>
      <w:proofErr w:type="gramEnd"/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(</w:t>
      </w:r>
      <w:proofErr w:type="gramStart"/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л</w:t>
      </w:r>
      <w:proofErr w:type="gramEnd"/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евая рука сжата в кулак,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сверху на кулак опускается ладонь правой руки)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Рядом - стул с высокой спинкой.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(направить левую ладонь вертикально вверх,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к ее нижней части приставить кулачок правой руки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большим пальцем к себе)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На столе - тарелка с вилкой.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(ладонь левой руки лежит на столе и направлена вверх,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изображая тарелку, правая рука изображает вилку: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ладонь направлена вниз, четыре пальца выпрямлены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 xml:space="preserve">и слегка разведены в стороны, а большой </w:t>
      </w:r>
      <w:proofErr w:type="gramStart"/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прижат</w:t>
      </w:r>
      <w:proofErr w:type="gramEnd"/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 xml:space="preserve"> к ладони)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И блины горой стоят -</w:t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</w:rPr>
        <w:br/>
      </w:r>
      <w:r w:rsidRPr="00A759B8">
        <w:rPr>
          <w:rFonts w:ascii="Times New Roman" w:eastAsia="Calibri" w:hAnsi="Times New Roman" w:cs="Times New Roman"/>
          <w:color w:val="211922"/>
          <w:sz w:val="28"/>
          <w:szCs w:val="28"/>
          <w:shd w:val="clear" w:color="auto" w:fill="FFFFFF"/>
        </w:rPr>
        <w:t>Угощенье для ребят</w:t>
      </w:r>
    </w:p>
    <w:p w:rsidR="00FD3171" w:rsidRPr="00A759B8" w:rsidRDefault="00FD3171" w:rsidP="00FD3171">
      <w:pPr>
        <w:spacing w:after="16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Д/и «Собери домик из счетных палочек».  Д/и «Собери числовой ряд».</w:t>
      </w:r>
    </w:p>
    <w:p w:rsidR="00FD3171" w:rsidRPr="00FD3171" w:rsidRDefault="00FD3171" w:rsidP="00FD3171">
      <w:pPr>
        <w:spacing w:after="16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ребята,</w:t>
      </w:r>
      <w:r w:rsidR="0061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1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спраились</w:t>
      </w:r>
      <w:proofErr w:type="spellEnd"/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а вот и сундук.</w:t>
      </w:r>
      <w:r w:rsidR="0061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Вставляем наши ключики и открываем сундук. Давайте 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вернем улыбки жителям страны Знаний.</w:t>
      </w: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3171" w:rsidRPr="00FD3171" w:rsidRDefault="00FD3171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а нам пора возвращаться в группу. Вперед!</w:t>
      </w:r>
    </w:p>
    <w:p w:rsidR="00FD3171" w:rsidRPr="00A759B8" w:rsidRDefault="00FD3171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мне снова пришло письмо от жителей страны Знаний благодарят вас за помощь. Хвалят вас « </w:t>
      </w:r>
      <w:r w:rsidRPr="00A7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Вы очень многое знаете, мы убедились сегодня в этом. Все препятствия вы преодолели и можете смело шагать по дороге в старшую группу!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даря</w:t>
      </w:r>
      <w:r w:rsidR="00612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всем вот такие красивые медали</w:t>
      </w:r>
      <w:r w:rsidRPr="00F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D3171" w:rsidRPr="00A759B8" w:rsidRDefault="00FD3171" w:rsidP="00FD3171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Итог (дети стоят в кругу):</w:t>
      </w:r>
    </w:p>
    <w:p w:rsidR="00FD3171" w:rsidRPr="00A759B8" w:rsidRDefault="00FD3171" w:rsidP="00FD3171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Что вам больше всего запомнилось в нашем путешествии?</w:t>
      </w:r>
    </w:p>
    <w:p w:rsidR="00FD3171" w:rsidRPr="00A759B8" w:rsidRDefault="00FD3171" w:rsidP="00FD31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9B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Какие задания были для вас сложными? Вам понравилось наше путешествие? </w:t>
      </w:r>
    </w:p>
    <w:p w:rsidR="00FD3171" w:rsidRPr="00A759B8" w:rsidRDefault="00FD3171" w:rsidP="00FD3171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D3171" w:rsidRPr="00FD3171" w:rsidRDefault="00FD3171" w:rsidP="00FD31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3171" w:rsidRDefault="00FD3171" w:rsidP="00FD3171">
      <w:pPr>
        <w:spacing w:before="225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171" w:rsidRPr="00A759B8" w:rsidRDefault="00FD3171" w:rsidP="00FD3171">
      <w:pPr>
        <w:spacing w:before="2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D3171" w:rsidRPr="00A759B8" w:rsidSect="00FA54C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FCF" w:rsidRPr="00FD3171" w:rsidRDefault="007F6FCF" w:rsidP="00FD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6FCF" w:rsidRPr="00FD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433D3"/>
    <w:multiLevelType w:val="multilevel"/>
    <w:tmpl w:val="E45C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973F9"/>
    <w:multiLevelType w:val="multilevel"/>
    <w:tmpl w:val="CEF0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CF"/>
    <w:rsid w:val="00206E92"/>
    <w:rsid w:val="002229C8"/>
    <w:rsid w:val="005C4A81"/>
    <w:rsid w:val="00612255"/>
    <w:rsid w:val="006A1F7E"/>
    <w:rsid w:val="00723124"/>
    <w:rsid w:val="007F6FCF"/>
    <w:rsid w:val="0098502C"/>
    <w:rsid w:val="009A43E4"/>
    <w:rsid w:val="009A622C"/>
    <w:rsid w:val="00A154A2"/>
    <w:rsid w:val="00A241C1"/>
    <w:rsid w:val="00A759B8"/>
    <w:rsid w:val="00D84676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dcterms:created xsi:type="dcterms:W3CDTF">2022-04-01T04:31:00Z</dcterms:created>
  <dcterms:modified xsi:type="dcterms:W3CDTF">2022-10-08T15:41:00Z</dcterms:modified>
</cp:coreProperties>
</file>