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Сценарий новогоднего праздника в подготовительной к школе группе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«Волшебство Севера»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Приобщение к культуре празднования Нового года.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творческий потенциал детей;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Сплотить детский коллектив;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Доставить детям удовольствие и радость.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лица: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Ведущий,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Снежная Королева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Шаман,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Снегурочка, Дед Мороз; мальчики «белые медведи», девочки - в костюмах северных народов, по желанию - свободные карнавальные костюмы.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Атрибуты: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снежинка на липучке,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глобус, наполовину закрыт фольгой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льдинки,, бубен, «упряжки», полотно для танца, запись голоса Деда Мороза, подарки.</w:t>
      </w:r>
      <w:proofErr w:type="gramEnd"/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разучивание песен, танцев, сценок, изготовление костюмов, работа с родителями и педагогами по организации и проведению праздника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детей в зал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 Танцевальная композиция по музыку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пришел веселый праздник –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Фантазер, шутник, проказник!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хоровод он нас зовет,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праздник –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Новый год!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подарит песни, сказки,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закружит в шумной пляске,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Улыбнется, подмигнет.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праздник –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Новый год!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не устанем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Петь, смеяться, танцевать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вместе с нами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год, друзья, встречать!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еловой веткой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в сказку манит нас.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– скоро отсчитают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Стрелки свой волшебный час.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для всех подарки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найдет.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со счастьем новым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Скоро-скоро к нам придет.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B0E" w:rsidRDefault="00254B0E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Загадаем желания скорей,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год уж стоит у дверей!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нашей елочке мы подойдем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свои ей желанья шепнем!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подходят к ёлке шепчут пожелания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окном снежинки пляшут,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 зимние даря,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встречает елка наша,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Изумрудами горя!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блестят костюмы, маски!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сегодня не узнать.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зале новогоднем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петь и танцевать.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B0E" w:rsidRDefault="00254B0E" w:rsidP="00254B0E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Хоровод «С</w:t>
      </w:r>
      <w:r w:rsidRPr="00254B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нов годом супер детсад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Наступает Новый год —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радостных забот,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добрых новостей,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сказочных гостей.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(садятся на стульчики)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вьюги выходит Снежная Королева, в руках держит глобус, Север закрыт фольгой.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Снежная Королева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Королева льда и снега, моё платье цвета неба.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Холод, стужа, вьюги - Это мои слуги.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Войте, вьюги! Падай, снег!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Мчитесь вдаль, метели! Наряжайте в белый мех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Вековые ели! Всё, куда я ни взгляну,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в ледяном плену.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видать вам праздника, не получите вы своих подарков, не дойдет до вас Дед Мороз! Старик живет в северной стране, а я заморозила и вашу карту, и всю северную страну вместе с ее жителями! Вовек ему вас не отыскать! Наткнется он на мое колдовство, запетляет, закружит и не найдет дорогу к вам! Ха-ха-ха! Заскучали, загрустили? Это мне нравится!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Оставляет глобус, уходит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(обращается к детям) Ребята, смотрите, что Снежная Королева сделала! Как же нам быть, ведь без карты Дед Мороз не найдет к нам дорогу!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Чем можно растопить этот лед?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Солнце, сердце, любовь, тепло наших сердец.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Ведущая: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Да, теплее всего наша дружба, любовь, теплота сердец!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давайте же тогда </w:t>
      </w:r>
      <w:r w:rsidR="006D5F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споём с вами песню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</w:t>
      </w:r>
      <w:r w:rsidR="006D5FC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обязательно добротой и теплом наших сердец разморозим нашу прекрасную северную страну! И Дед Мороз сможет найти дорогу к нам на праздник!</w:t>
      </w:r>
    </w:p>
    <w:p w:rsidR="003429C0" w:rsidRDefault="006D5FC2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 «Смех звенит серебром»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народам, наконец,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напомнить нужно: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Ежедневно 100 чудес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Совершает дружба.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дорога тяжела,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Знаем без подсказки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добро сильнее зла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Наяву и в сказке.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садятся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Шаман: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ребята!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– ШАМАН, Хозяин Тайги,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Много сказочных легенд я знаю,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себе в гости приглашаю!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куда вы путь держите?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нас случилось несчастье, Снежная королева заморозила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карту, по которой Дед Мороз шел к нам на праздник!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нам своим теплом разморозить карту.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Шаман: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Помогу я вам ребята.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хочу признаться,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оленях я люблю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покататься.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«ОЛЕНЬИ УПРЯЖКИ»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пары детей «запрягаются в упряжки». Нужно оббежать вокруг Ёлки.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быстрее пробежит и схватит бубен.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Шаман: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Мой шаманский бубен вам поможет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любой беды оберегает,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желанья исполняет.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бубен громко постучу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 Морозу путь я укажу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Танец всех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–и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шамана «Увезу тебя я в тундру» 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 вам, жители Крайнего Севера! Мы уверены, что тепло ваших сердец растопит колдовство Снежной Королевы!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позвоним Деду Морозу, и узнаем, где он находится!</w:t>
      </w:r>
    </w:p>
    <w:p w:rsidR="003429C0" w:rsidRPr="007644EA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644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 (голос в записи) – «Я ищу к вам дорогу, но сбился с пути, и попал в Антарктиду, </w:t>
      </w:r>
      <w:r w:rsidRPr="00764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где вечные льды в морозной дали</w:t>
      </w:r>
      <w:r w:rsidRPr="007644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!! Вижу белых медведей! Они – то мне и укажут путь!»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Из-за елки выходят белые медведи.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бел медведь.1: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медведи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спать,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просто полежать.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Шубы тёплые на нас,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снегу валяться - класс!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бел медведь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два брата, мы - родня.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Дремлем мы средь бела дня.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Любим в прорубь понырять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льдинам погулять.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</w:t>
      </w:r>
    </w:p>
    <w:p w:rsidR="003429C0" w:rsidRDefault="00C62128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342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бел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r w:rsidR="003429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медведей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бел медведь.1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это, наверное, интересно, петь и танцевать,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Новогодний праздник весело встречать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Вместе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бы и нам попасть на Новогодний праздник.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Снежная королева заколдовала северную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страну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только волшебство и горячие сердца северных жителей смогут разрушить колдовство!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бел медведь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– белые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медведи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жители волшебной северной страны поможем вам переправиться по льдине и разрушить чары Снежной Королевы!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«Следы»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 двух командах должны переправиться на другой конец музыкального зала, наступая только на бумажные льдинки. Чья команда быстрее переправится, та и победила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ерекладывая по ходу движения)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Спасибо вам,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белые медведи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Мы уверены, что ваши добрые сердца растопят колдовство Снежной Королевы!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давайте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раз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позвоним Деду Морозу и уточним, где он сейчас.</w:t>
      </w:r>
    </w:p>
    <w:p w:rsidR="003429C0" w:rsidRPr="007644EA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644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 (голос в записи) «белые медведи указали мне дорогу! Я уже очень близко! Помогите мне, пусть мои Морозцы станцуют веселее, чтобы я смог найти к вам дорогу!»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Знают птички и стрекозы,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И лисички, и зайчата,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Что у дедушки Мороза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Е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сть помощники – внучата.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Мы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морозики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 лесные,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Много есть у нас забот –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 доме окна расписные,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А на речке звонкий лед.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Помогаем мы снежочком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се дороги замести…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 xml:space="preserve">Лучше нас во всем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садочке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  <w:shd w:val="clear" w:color="auto" w:fill="FFFFFF"/>
        </w:rPr>
        <w:t>Вам танцоров не найти!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«танец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Дедморозиков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 - Дед Мороз со Снегурочкой входят в зал.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летел на крыльях ветра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тысяч километров,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замерзшими морями,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 лесами и полями.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спешил, ребята, к вам,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Моим маленьким друзьям!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годом, с Новым годом!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все ребятишки!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девчонки и мальчишки!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Ах, какая елка нарядная!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(смотрит на ёлку)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игрушки и дождик на ней.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нет огоньков разноцветных,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на ней новогодних огней.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круг скорее становитесь,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руки Вы все беритесь! (дети встают в хоровод)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 огни на елке зажигать и вместе Новый год встречать!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скажем вместе с вами: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«Елочка, гори огнями!»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Елочка, гори огнями! (огоньки зажигаются)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Блещет елочка огнями.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Приглашает в хоровод.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Звонкой песней, дружным танцем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встретим Новый год.</w:t>
      </w:r>
    </w:p>
    <w:p w:rsidR="00254B0E" w:rsidRDefault="00254B0E" w:rsidP="00254B0E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4B0E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ХОРОВОД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254B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Зимушка хрустальная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254B0E" w:rsidRDefault="00254B0E" w:rsidP="00254B0E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Дедушка Мороз, а ты свою варежку потерял, попробуй ее догнать!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Музыкальная игра «Догони варежку»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Снегурочка: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любят веселиться, петь, плясать, стихи читать.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Ах, какие молодцы! Давайте послушаем!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читают стихи)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1.Дед Мороз принес подарки.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       Их ему для нас не жалко.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       Потому что он хороший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           И на папочку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похожий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        Ну а спляшет, так уж спляшет –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        Лучше всех на Ёлке нашей!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        И поэтому на ней –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         Он главнее всех гостей!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         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             2.Дед Мороз, Дед Мороз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          Шуба в снежном серебре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          Сказку ты с собой привёз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          Снег насыпал во дворе.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           Шишки побелил на ёлках,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           Смёл сугробы на пригорках,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          И сосулек целый строй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            Прицепил над головой.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3.Дед Мороза жду и жду,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         А он приходит раз в году!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       Я хочу тебе сказать,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       Очень трудно долго ждать!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       Из далёкой зимней чащи.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          Приходи ты к нам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почаще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       Приходи нам в детский сад,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       Тебе каждый будет рад,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       Тебе открою я секрет,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          Ты самый лучший в мире дед.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4. Кто приходит в Новый год и подарки раздает?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 Любит птичек 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зверят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ну, а больше всех ребят.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 У кого есть красный нос? Ну, конечно, Дед Мороз.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 Его дети обожают, и стихи ему читают.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 Радость он приносит в дом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    И все счастливы кругом.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Спасибо, ребята, за стихи! Вы – большие молодцы!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Дедушка Мороз, Снегурочка! Мы с вами веселимся, играем, Новый год встречаем! А как же жители волшебной северной страны? Они так и останутся заколдованными Снежной Королевой?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Дааа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очень важно! Но чтобы их расколдовать, секрет особый нужно знать!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Какой секрет?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Нужно показать самое главное Волшебство Севера! Что же это, ребята?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Верно, дети! Это северное сияние!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танец «Северное сияние»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(девочки с  полотнами, в руках; делают «волны», изображая северное сияние)</w:t>
      </w:r>
    </w:p>
    <w:p w:rsidR="00254B0E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Волшебство Снежной Королевы разрушено! Все жители и обитатели прекрасной северной страны – свободны!</w:t>
      </w:r>
    </w:p>
    <w:p w:rsidR="00254B0E" w:rsidRDefault="003429C0" w:rsidP="00254B0E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sectPr w:rsidR="00254B0E" w:rsidSect="003429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  <w:r w:rsidRPr="00254B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3429C0" w:rsidRDefault="003429C0" w:rsidP="00254B0E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Дед Мороз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Властью севера и юга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 сейчас свершится чудо!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Дайте глобус, я подую,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Снег горячий наколдую.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 в подарки превращу!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ребяток угощу!</w:t>
      </w:r>
    </w:p>
    <w:p w:rsidR="00254B0E" w:rsidRDefault="00254B0E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254B0E" w:rsidSect="00254B0E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Д. М. делает теплый снег, дает ребятам потрогать, посыпает им глобус, затем открывает его и достает подарок.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                                                    Раздача подарков.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br/>
        <w:t>Дед Мороз: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Все подарки получили?  Никого мы не забыли?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спасибо, Дед Мороз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веселый Новый год!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память о нем сохранить,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хотели тебя попросить,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 на память нам подарить!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                                          Фотосессия с героями.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Дед Мороз: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Новым годом всех я поздравляю,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Радости и счастья вам желаю.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Снегурочка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Праздничных забав, веселья и потех,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Вместе: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Новым годом всех-всех-всех!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Герои прощаются и уходят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Мигает ёлочка огнями,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Прощается, наверно, с нами.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дружно скажем мы: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«Прощай до будущей зимы!»</w:t>
      </w:r>
    </w:p>
    <w:p w:rsidR="003429C0" w:rsidRDefault="003429C0" w:rsidP="003429C0">
      <w:p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 приглашают пройти в группу.</w:t>
      </w:r>
    </w:p>
    <w:p w:rsidR="00B900C0" w:rsidRDefault="006D5FC2" w:rsidP="003429C0">
      <w:pPr>
        <w:ind w:left="0"/>
      </w:pPr>
    </w:p>
    <w:sectPr w:rsidR="00B900C0" w:rsidSect="00254B0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5A"/>
    <w:rsid w:val="001D746F"/>
    <w:rsid w:val="00254B0E"/>
    <w:rsid w:val="003356E0"/>
    <w:rsid w:val="003429C0"/>
    <w:rsid w:val="00411547"/>
    <w:rsid w:val="00555DFC"/>
    <w:rsid w:val="006A1ACF"/>
    <w:rsid w:val="006D5FC2"/>
    <w:rsid w:val="007644EA"/>
    <w:rsid w:val="0077107D"/>
    <w:rsid w:val="0079797C"/>
    <w:rsid w:val="007A303C"/>
    <w:rsid w:val="0087410F"/>
    <w:rsid w:val="00C62128"/>
    <w:rsid w:val="00C85609"/>
    <w:rsid w:val="00E92C5A"/>
    <w:rsid w:val="00EF0E02"/>
    <w:rsid w:val="00F448AE"/>
    <w:rsid w:val="00F9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9C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87410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410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410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10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10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10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10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10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10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10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410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7410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7410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7410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87410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87410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87410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87410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87410F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87410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87410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87410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7410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87410F"/>
    <w:rPr>
      <w:b/>
      <w:bCs/>
      <w:spacing w:val="0"/>
    </w:rPr>
  </w:style>
  <w:style w:type="character" w:styleId="a9">
    <w:name w:val="Emphasis"/>
    <w:uiPriority w:val="20"/>
    <w:qFormat/>
    <w:rsid w:val="0087410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87410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7410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410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7410F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7410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87410F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87410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87410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87410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87410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87410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7410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76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644EA"/>
    <w:rPr>
      <w:rFonts w:ascii="Tahoma" w:hAnsi="Tahoma" w:cs="Tahoma"/>
      <w:color w:val="5A5A5A" w:themeColor="text1" w:themeTint="A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9C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87410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410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410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10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10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10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10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10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10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10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410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7410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7410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87410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87410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87410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87410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87410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87410F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87410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87410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87410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7410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87410F"/>
    <w:rPr>
      <w:b/>
      <w:bCs/>
      <w:spacing w:val="0"/>
    </w:rPr>
  </w:style>
  <w:style w:type="character" w:styleId="a9">
    <w:name w:val="Emphasis"/>
    <w:uiPriority w:val="20"/>
    <w:qFormat/>
    <w:rsid w:val="0087410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87410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7410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410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7410F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7410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87410F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87410F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87410F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87410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87410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87410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7410F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76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644EA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cp:lastPrinted>2022-12-01T10:18:00Z</cp:lastPrinted>
  <dcterms:created xsi:type="dcterms:W3CDTF">2022-11-25T02:15:00Z</dcterms:created>
  <dcterms:modified xsi:type="dcterms:W3CDTF">2023-01-03T06:04:00Z</dcterms:modified>
</cp:coreProperties>
</file>