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C0060" w14:textId="77777777" w:rsidR="00D6076E" w:rsidRDefault="00D6076E" w:rsidP="00A50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 в форме интеллектуальной игры «Я люблю тебя Родина</w:t>
      </w:r>
      <w:r w:rsidR="00624E3A" w:rsidRPr="003C562A">
        <w:rPr>
          <w:rFonts w:ascii="Times New Roman" w:hAnsi="Times New Roman" w:cs="Times New Roman"/>
          <w:b/>
          <w:sz w:val="28"/>
          <w:szCs w:val="28"/>
        </w:rPr>
        <w:t>»</w:t>
      </w:r>
      <w:r w:rsidR="00A501B8" w:rsidRPr="00A501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021F2" w14:textId="77777777" w:rsidR="00624E3A" w:rsidRDefault="00624E3A" w:rsidP="006A36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A337D2" w14:textId="77777777" w:rsidR="006A36E8" w:rsidRPr="00691BD2" w:rsidRDefault="006A36E8" w:rsidP="00A50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91BD2">
        <w:rPr>
          <w:rFonts w:ascii="Times New Roman" w:hAnsi="Times New Roman" w:cs="Times New Roman"/>
          <w:b/>
          <w:sz w:val="28"/>
          <w:szCs w:val="28"/>
        </w:rPr>
        <w:t>Цель:</w:t>
      </w:r>
      <w:r w:rsidRPr="00691BD2">
        <w:rPr>
          <w:rFonts w:ascii="Times New Roman" w:hAnsi="Times New Roman" w:cs="Times New Roman"/>
          <w:sz w:val="28"/>
          <w:szCs w:val="28"/>
        </w:rPr>
        <w:t xml:space="preserve">  создание</w:t>
      </w:r>
      <w:proofErr w:type="gramEnd"/>
      <w:r w:rsidRPr="00691BD2">
        <w:rPr>
          <w:rFonts w:ascii="Times New Roman" w:hAnsi="Times New Roman" w:cs="Times New Roman"/>
          <w:sz w:val="28"/>
          <w:szCs w:val="28"/>
        </w:rPr>
        <w:t xml:space="preserve"> социальной ситуации развития в процессе организации </w:t>
      </w:r>
      <w:r w:rsidR="00691BD2" w:rsidRPr="00691BD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691BD2">
        <w:rPr>
          <w:rFonts w:ascii="Times New Roman" w:hAnsi="Times New Roman" w:cs="Times New Roman"/>
          <w:sz w:val="28"/>
          <w:szCs w:val="28"/>
        </w:rPr>
        <w:t xml:space="preserve">игровой деятельности </w:t>
      </w:r>
      <w:r w:rsidR="00D6076E">
        <w:rPr>
          <w:rFonts w:ascii="Times New Roman" w:hAnsi="Times New Roman" w:cs="Times New Roman"/>
          <w:sz w:val="28"/>
          <w:szCs w:val="28"/>
        </w:rPr>
        <w:t>в форме интеллектуальной игры «Я люблю тебя Родина</w:t>
      </w:r>
      <w:r w:rsidR="00624E3A" w:rsidRPr="00691BD2">
        <w:rPr>
          <w:rFonts w:ascii="Times New Roman" w:hAnsi="Times New Roman" w:cs="Times New Roman"/>
          <w:sz w:val="28"/>
          <w:szCs w:val="28"/>
        </w:rPr>
        <w:t>»</w:t>
      </w:r>
      <w:r w:rsidR="00691BD2" w:rsidRPr="00691BD2">
        <w:rPr>
          <w:rFonts w:ascii="Times New Roman" w:hAnsi="Times New Roman" w:cs="Times New Roman"/>
          <w:sz w:val="28"/>
          <w:szCs w:val="28"/>
        </w:rPr>
        <w:t>.</w:t>
      </w:r>
    </w:p>
    <w:p w14:paraId="79A17DAE" w14:textId="77777777" w:rsidR="006A36E8" w:rsidRPr="00691BD2" w:rsidRDefault="006A36E8" w:rsidP="006A36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1BD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35F68EF" w14:textId="77777777" w:rsidR="006A36E8" w:rsidRPr="00691BD2" w:rsidRDefault="006A36E8" w:rsidP="006A36E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91BD2">
        <w:rPr>
          <w:rFonts w:ascii="Times New Roman" w:hAnsi="Times New Roman" w:cs="Times New Roman"/>
          <w:sz w:val="28"/>
          <w:szCs w:val="28"/>
        </w:rPr>
        <w:t xml:space="preserve"> - создать условия для </w:t>
      </w:r>
      <w:r w:rsidR="00624E3A" w:rsidRPr="00691BD2">
        <w:rPr>
          <w:rFonts w:ascii="Times New Roman" w:hAnsi="Times New Roman" w:cs="Times New Roman"/>
          <w:sz w:val="28"/>
          <w:szCs w:val="28"/>
        </w:rPr>
        <w:t>закрепления знани</w:t>
      </w:r>
      <w:r w:rsidR="00691BD2" w:rsidRPr="00691BD2">
        <w:rPr>
          <w:rFonts w:ascii="Times New Roman" w:hAnsi="Times New Roman" w:cs="Times New Roman"/>
          <w:sz w:val="28"/>
          <w:szCs w:val="28"/>
        </w:rPr>
        <w:t>й</w:t>
      </w:r>
      <w:r w:rsidR="00624E3A" w:rsidRPr="00691BD2">
        <w:rPr>
          <w:rFonts w:ascii="Times New Roman" w:hAnsi="Times New Roman" w:cs="Times New Roman"/>
          <w:sz w:val="28"/>
          <w:szCs w:val="28"/>
        </w:rPr>
        <w:t xml:space="preserve"> дет</w:t>
      </w:r>
      <w:r w:rsidR="00691BD2" w:rsidRPr="00691BD2">
        <w:rPr>
          <w:rFonts w:ascii="Times New Roman" w:hAnsi="Times New Roman" w:cs="Times New Roman"/>
          <w:sz w:val="28"/>
          <w:szCs w:val="28"/>
        </w:rPr>
        <w:t xml:space="preserve">ей </w:t>
      </w:r>
      <w:r w:rsidR="00624E3A" w:rsidRPr="00691BD2">
        <w:rPr>
          <w:rFonts w:ascii="Times New Roman" w:hAnsi="Times New Roman" w:cs="Times New Roman"/>
          <w:sz w:val="28"/>
          <w:szCs w:val="28"/>
        </w:rPr>
        <w:t xml:space="preserve"> </w:t>
      </w:r>
      <w:r w:rsidR="00691BD2">
        <w:rPr>
          <w:rFonts w:ascii="Times New Roman" w:hAnsi="Times New Roman" w:cs="Times New Roman"/>
          <w:sz w:val="28"/>
          <w:szCs w:val="28"/>
        </w:rPr>
        <w:t xml:space="preserve">о </w:t>
      </w:r>
      <w:r w:rsidR="00627C31" w:rsidRPr="00691BD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91BD2">
        <w:rPr>
          <w:rFonts w:ascii="Times New Roman" w:hAnsi="Times New Roman" w:cs="Times New Roman"/>
          <w:sz w:val="28"/>
          <w:szCs w:val="28"/>
        </w:rPr>
        <w:t>символике</w:t>
      </w:r>
      <w:r w:rsidR="005A51CE">
        <w:rPr>
          <w:rFonts w:ascii="Times New Roman" w:hAnsi="Times New Roman" w:cs="Times New Roman"/>
          <w:sz w:val="28"/>
          <w:szCs w:val="28"/>
        </w:rPr>
        <w:t xml:space="preserve"> России и Крыма</w:t>
      </w:r>
      <w:r w:rsidR="00624E3A" w:rsidRPr="00691BD2">
        <w:rPr>
          <w:rFonts w:ascii="Times New Roman" w:hAnsi="Times New Roman" w:cs="Times New Roman"/>
          <w:sz w:val="28"/>
          <w:szCs w:val="28"/>
        </w:rPr>
        <w:t xml:space="preserve">, </w:t>
      </w:r>
      <w:r w:rsidR="00923617" w:rsidRPr="00691BD2">
        <w:rPr>
          <w:rFonts w:ascii="Times New Roman" w:hAnsi="Times New Roman" w:cs="Times New Roman"/>
          <w:sz w:val="28"/>
          <w:szCs w:val="28"/>
        </w:rPr>
        <w:t xml:space="preserve">расширить представление о России, её природе и </w:t>
      </w:r>
      <w:r w:rsidR="00335095" w:rsidRPr="00691BD2">
        <w:rPr>
          <w:rFonts w:ascii="Times New Roman" w:hAnsi="Times New Roman" w:cs="Times New Roman"/>
          <w:sz w:val="28"/>
          <w:szCs w:val="28"/>
        </w:rPr>
        <w:t>людях</w:t>
      </w:r>
      <w:r w:rsidR="00691BD2" w:rsidRPr="00A501B8">
        <w:rPr>
          <w:rFonts w:ascii="Times New Roman" w:hAnsi="Times New Roman" w:cs="Times New Roman"/>
          <w:sz w:val="28"/>
          <w:szCs w:val="28"/>
        </w:rPr>
        <w:t>;</w:t>
      </w:r>
    </w:p>
    <w:p w14:paraId="3E4961E1" w14:textId="77777777" w:rsidR="006A36E8" w:rsidRDefault="006A36E8" w:rsidP="006A3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D2">
        <w:rPr>
          <w:rFonts w:ascii="Times New Roman" w:hAnsi="Times New Roman" w:cs="Times New Roman"/>
          <w:sz w:val="28"/>
          <w:szCs w:val="28"/>
        </w:rPr>
        <w:t>- обеспечить условия для выражения детьми своего мнения</w:t>
      </w:r>
      <w:r w:rsidR="00691BD2">
        <w:rPr>
          <w:rFonts w:ascii="Times New Roman" w:hAnsi="Times New Roman" w:cs="Times New Roman"/>
          <w:sz w:val="28"/>
          <w:szCs w:val="28"/>
        </w:rPr>
        <w:t>;</w:t>
      </w:r>
    </w:p>
    <w:p w14:paraId="203CD267" w14:textId="77777777" w:rsidR="00407079" w:rsidRDefault="00407079" w:rsidP="004070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079">
        <w:rPr>
          <w:rFonts w:ascii="Times New Roman" w:hAnsi="Times New Roman" w:cs="Times New Roman"/>
          <w:b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06ED7" w14:textId="77777777" w:rsidR="00407079" w:rsidRDefault="00407079" w:rsidP="00407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07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любознательн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и познавательной мотивации;</w:t>
      </w:r>
      <w:r w:rsidRPr="00407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91B81" w14:textId="77777777" w:rsidR="00407079" w:rsidRPr="00407079" w:rsidRDefault="00407079" w:rsidP="00407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Pr="004070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систематизации и обобщению знаний воспитанников о Родине.</w:t>
      </w:r>
    </w:p>
    <w:p w14:paraId="54F0DED5" w14:textId="77777777" w:rsidR="00B1069A" w:rsidRDefault="00B1069A" w:rsidP="006A3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69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14:paraId="37A16958" w14:textId="77777777" w:rsidR="006A36E8" w:rsidRDefault="00B1069A" w:rsidP="006A3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навыки</w:t>
      </w:r>
      <w:r w:rsidR="006A36E8" w:rsidRPr="00691BD2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691BD2">
        <w:rPr>
          <w:rFonts w:ascii="Times New Roman" w:hAnsi="Times New Roman" w:cs="Times New Roman"/>
          <w:sz w:val="28"/>
          <w:szCs w:val="28"/>
        </w:rPr>
        <w:t>;</w:t>
      </w:r>
    </w:p>
    <w:p w14:paraId="46533840" w14:textId="77777777" w:rsidR="00B1069A" w:rsidRDefault="00B1069A" w:rsidP="006A3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эмоциональную отзывчивость у детей;</w:t>
      </w:r>
    </w:p>
    <w:p w14:paraId="01A1BC95" w14:textId="77777777" w:rsidR="00407079" w:rsidRDefault="00407079" w:rsidP="006A36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7079">
        <w:rPr>
          <w:rFonts w:ascii="Times New Roman" w:hAnsi="Times New Roman"/>
          <w:sz w:val="24"/>
          <w:szCs w:val="24"/>
        </w:rPr>
        <w:t xml:space="preserve"> </w:t>
      </w:r>
      <w:r w:rsidRPr="00407079">
        <w:rPr>
          <w:rFonts w:ascii="Times New Roman" w:hAnsi="Times New Roman"/>
          <w:sz w:val="28"/>
          <w:szCs w:val="28"/>
        </w:rPr>
        <w:t>развивать грамматически правильную речь, учить четко выражать свои мысли</w:t>
      </w:r>
      <w:r>
        <w:rPr>
          <w:rFonts w:ascii="Times New Roman" w:hAnsi="Times New Roman"/>
          <w:sz w:val="28"/>
          <w:szCs w:val="28"/>
        </w:rPr>
        <w:t>;</w:t>
      </w:r>
    </w:p>
    <w:p w14:paraId="34CC3EA0" w14:textId="77777777" w:rsidR="00407079" w:rsidRPr="00407079" w:rsidRDefault="00407079" w:rsidP="006A3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развивать внимание,  мышление, память</w:t>
      </w:r>
      <w:r w:rsidRPr="00691B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логику;</w:t>
      </w:r>
    </w:p>
    <w:p w14:paraId="1A8B5732" w14:textId="77777777" w:rsidR="00B1069A" w:rsidRPr="00B1069A" w:rsidRDefault="00B1069A" w:rsidP="006A36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069A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14:paraId="6E9CDAB0" w14:textId="77777777" w:rsidR="005126E8" w:rsidRPr="00691BD2" w:rsidRDefault="00B1069A" w:rsidP="006A3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</w:t>
      </w:r>
      <w:r w:rsidR="005126E8" w:rsidRPr="00691BD2">
        <w:rPr>
          <w:rFonts w:ascii="Times New Roman" w:hAnsi="Times New Roman" w:cs="Times New Roman"/>
          <w:sz w:val="28"/>
          <w:szCs w:val="28"/>
        </w:rPr>
        <w:t xml:space="preserve"> патриотизма, гражданской позиции, уважения к политическим символам страны</w:t>
      </w:r>
      <w:r w:rsidR="00691BD2">
        <w:rPr>
          <w:rFonts w:ascii="Times New Roman" w:hAnsi="Times New Roman" w:cs="Times New Roman"/>
          <w:sz w:val="28"/>
          <w:szCs w:val="28"/>
        </w:rPr>
        <w:t>;</w:t>
      </w:r>
    </w:p>
    <w:p w14:paraId="127E7901" w14:textId="77777777" w:rsidR="006A36E8" w:rsidRDefault="006A36E8" w:rsidP="006A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1BD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- </w:t>
      </w:r>
      <w:r w:rsidRPr="00691BD2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B1069A">
        <w:rPr>
          <w:rFonts w:ascii="Times New Roman" w:eastAsia="Calibri" w:hAnsi="Times New Roman" w:cs="Times New Roman"/>
          <w:sz w:val="28"/>
          <w:szCs w:val="28"/>
        </w:rPr>
        <w:t>оспитывать культуру</w:t>
      </w:r>
      <w:r w:rsidR="00407079">
        <w:rPr>
          <w:rFonts w:ascii="Times New Roman" w:eastAsia="Calibri" w:hAnsi="Times New Roman" w:cs="Times New Roman"/>
          <w:sz w:val="28"/>
          <w:szCs w:val="28"/>
        </w:rPr>
        <w:t xml:space="preserve"> общения;</w:t>
      </w:r>
    </w:p>
    <w:p w14:paraId="18F4DC2E" w14:textId="77777777" w:rsidR="00407079" w:rsidRPr="00691BD2" w:rsidRDefault="00407079" w:rsidP="006A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-воспитывать умение работать в команде.</w:t>
      </w:r>
    </w:p>
    <w:p w14:paraId="04AF88C3" w14:textId="77777777" w:rsidR="00627C31" w:rsidRPr="00691BD2" w:rsidRDefault="006A36E8" w:rsidP="006A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1BD2">
        <w:rPr>
          <w:rFonts w:ascii="Times New Roman" w:eastAsia="Calibri" w:hAnsi="Times New Roman" w:cs="Times New Roman"/>
          <w:b/>
          <w:sz w:val="28"/>
          <w:szCs w:val="28"/>
        </w:rPr>
        <w:t>Организация детских видов деятельности</w:t>
      </w:r>
      <w:r w:rsidRPr="00691BD2">
        <w:rPr>
          <w:rFonts w:ascii="Times New Roman" w:eastAsia="Calibri" w:hAnsi="Times New Roman" w:cs="Times New Roman"/>
          <w:sz w:val="28"/>
          <w:szCs w:val="28"/>
        </w:rPr>
        <w:t>: общение ребёнка со взрослым, общение ребёнка со сверстниками</w:t>
      </w:r>
      <w:r w:rsidR="00691B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1E4F38" w14:textId="77777777" w:rsidR="006A36E8" w:rsidRPr="00691BD2" w:rsidRDefault="006A36E8" w:rsidP="006A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1BD2">
        <w:rPr>
          <w:rFonts w:ascii="Times New Roman" w:eastAsia="Calibri" w:hAnsi="Times New Roman" w:cs="Times New Roman"/>
          <w:b/>
          <w:sz w:val="28"/>
          <w:szCs w:val="28"/>
        </w:rPr>
        <w:t>Методы и приёмы:</w:t>
      </w:r>
      <w:r w:rsidRPr="00691BD2">
        <w:rPr>
          <w:rFonts w:ascii="Times New Roman" w:eastAsia="Calibri" w:hAnsi="Times New Roman" w:cs="Times New Roman"/>
          <w:sz w:val="28"/>
          <w:szCs w:val="28"/>
        </w:rPr>
        <w:t xml:space="preserve"> проблемно – поисковый, наглядный, словесный, игровой.</w:t>
      </w:r>
    </w:p>
    <w:p w14:paraId="6ED201E4" w14:textId="77777777" w:rsidR="006A36E8" w:rsidRPr="00691BD2" w:rsidRDefault="006A36E8" w:rsidP="006A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1BD2">
        <w:rPr>
          <w:rFonts w:ascii="Times New Roman" w:eastAsia="Calibri" w:hAnsi="Times New Roman" w:cs="Times New Roman"/>
          <w:b/>
          <w:sz w:val="28"/>
          <w:szCs w:val="28"/>
        </w:rPr>
        <w:t>Технологии</w:t>
      </w:r>
      <w:r w:rsidR="00691BD2">
        <w:rPr>
          <w:rFonts w:ascii="Times New Roman" w:eastAsia="Calibri" w:hAnsi="Times New Roman" w:cs="Times New Roman"/>
          <w:sz w:val="28"/>
          <w:szCs w:val="28"/>
        </w:rPr>
        <w:t>: игровая с</w:t>
      </w:r>
      <w:r w:rsidRPr="00691BD2">
        <w:rPr>
          <w:rFonts w:ascii="Times New Roman" w:eastAsia="Calibri" w:hAnsi="Times New Roman" w:cs="Times New Roman"/>
          <w:sz w:val="28"/>
          <w:szCs w:val="28"/>
        </w:rPr>
        <w:t>оциоигров</w:t>
      </w:r>
      <w:r w:rsidR="00691BD2">
        <w:rPr>
          <w:rFonts w:ascii="Times New Roman" w:eastAsia="Calibri" w:hAnsi="Times New Roman" w:cs="Times New Roman"/>
          <w:sz w:val="28"/>
          <w:szCs w:val="28"/>
        </w:rPr>
        <w:t>ая</w:t>
      </w:r>
      <w:r w:rsidRPr="00691BD2">
        <w:rPr>
          <w:rFonts w:ascii="Times New Roman" w:eastAsia="Calibri" w:hAnsi="Times New Roman" w:cs="Times New Roman"/>
          <w:sz w:val="28"/>
          <w:szCs w:val="28"/>
        </w:rPr>
        <w:t xml:space="preserve"> (коллективное д</w:t>
      </w:r>
      <w:r w:rsidRPr="00691BD2">
        <w:rPr>
          <w:rFonts w:ascii="Times New Roman" w:hAnsi="Times New Roman"/>
          <w:sz w:val="28"/>
          <w:szCs w:val="28"/>
        </w:rPr>
        <w:t>ело, работа в подгруппах</w:t>
      </w:r>
      <w:r w:rsidRPr="00691BD2">
        <w:rPr>
          <w:rFonts w:ascii="Times New Roman" w:eastAsia="Calibri" w:hAnsi="Times New Roman" w:cs="Times New Roman"/>
          <w:sz w:val="28"/>
          <w:szCs w:val="28"/>
        </w:rPr>
        <w:t>)</w:t>
      </w:r>
      <w:r w:rsidR="00691BD2">
        <w:rPr>
          <w:rFonts w:ascii="Times New Roman" w:eastAsia="Calibri" w:hAnsi="Times New Roman" w:cs="Times New Roman"/>
          <w:sz w:val="28"/>
          <w:szCs w:val="28"/>
        </w:rPr>
        <w:t>, з</w:t>
      </w:r>
      <w:r w:rsidRPr="00691BD2">
        <w:rPr>
          <w:rFonts w:ascii="Times New Roman" w:eastAsia="Calibri" w:hAnsi="Times New Roman" w:cs="Times New Roman"/>
          <w:sz w:val="28"/>
          <w:szCs w:val="28"/>
        </w:rPr>
        <w:t>доровьесберегающая.</w:t>
      </w:r>
    </w:p>
    <w:p w14:paraId="099F6CE9" w14:textId="77777777" w:rsidR="006A36E8" w:rsidRPr="00691BD2" w:rsidRDefault="006A36E8" w:rsidP="006A36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1BD2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</w:t>
      </w:r>
      <w:r w:rsidRPr="00691BD2">
        <w:rPr>
          <w:rFonts w:ascii="Times New Roman" w:eastAsia="Calibri" w:hAnsi="Times New Roman" w:cs="Times New Roman"/>
          <w:sz w:val="28"/>
          <w:szCs w:val="28"/>
        </w:rPr>
        <w:t>: музыкально</w:t>
      </w:r>
      <w:r w:rsidR="00691BD2">
        <w:rPr>
          <w:rFonts w:ascii="Times New Roman" w:eastAsia="Calibri" w:hAnsi="Times New Roman" w:cs="Times New Roman"/>
          <w:sz w:val="28"/>
          <w:szCs w:val="28"/>
        </w:rPr>
        <w:t>е</w:t>
      </w:r>
      <w:r w:rsidRPr="00691BD2">
        <w:rPr>
          <w:rFonts w:ascii="Times New Roman" w:eastAsia="Calibri" w:hAnsi="Times New Roman" w:cs="Times New Roman"/>
          <w:sz w:val="28"/>
          <w:szCs w:val="28"/>
        </w:rPr>
        <w:t xml:space="preserve"> сопровождение</w:t>
      </w:r>
      <w:r w:rsidR="00691BD2">
        <w:rPr>
          <w:rFonts w:ascii="Times New Roman" w:eastAsia="Calibri" w:hAnsi="Times New Roman" w:cs="Times New Roman"/>
          <w:sz w:val="28"/>
          <w:szCs w:val="28"/>
        </w:rPr>
        <w:t>,</w:t>
      </w:r>
      <w:r w:rsidRPr="00691BD2">
        <w:rPr>
          <w:rFonts w:ascii="Times New Roman" w:eastAsia="Calibri" w:hAnsi="Times New Roman" w:cs="Times New Roman"/>
          <w:sz w:val="28"/>
          <w:szCs w:val="28"/>
        </w:rPr>
        <w:t xml:space="preserve"> магни</w:t>
      </w:r>
      <w:r w:rsidR="00D6076E">
        <w:rPr>
          <w:rFonts w:ascii="Times New Roman" w:eastAsia="Calibri" w:hAnsi="Times New Roman" w:cs="Times New Roman"/>
          <w:sz w:val="28"/>
          <w:szCs w:val="28"/>
        </w:rPr>
        <w:t xml:space="preserve">тные доски, магниты, </w:t>
      </w:r>
      <w:proofErr w:type="spellStart"/>
      <w:r w:rsidR="00D6076E">
        <w:rPr>
          <w:rFonts w:ascii="Times New Roman" w:eastAsia="Calibri" w:hAnsi="Times New Roman" w:cs="Times New Roman"/>
          <w:sz w:val="28"/>
          <w:szCs w:val="28"/>
        </w:rPr>
        <w:t>пазлы</w:t>
      </w:r>
      <w:proofErr w:type="spellEnd"/>
      <w:r w:rsidR="00D6076E">
        <w:rPr>
          <w:rFonts w:ascii="Times New Roman" w:eastAsia="Calibri" w:hAnsi="Times New Roman" w:cs="Times New Roman"/>
          <w:sz w:val="28"/>
          <w:szCs w:val="28"/>
        </w:rPr>
        <w:t xml:space="preserve"> с достопримечательностями города Красноперекопска</w:t>
      </w:r>
      <w:r w:rsidR="004B2C67" w:rsidRPr="00691BD2">
        <w:rPr>
          <w:rFonts w:ascii="Times New Roman" w:eastAsia="Calibri" w:hAnsi="Times New Roman" w:cs="Times New Roman"/>
          <w:sz w:val="28"/>
          <w:szCs w:val="28"/>
        </w:rPr>
        <w:t>,</w:t>
      </w:r>
      <w:r w:rsidR="00627C31" w:rsidRPr="00691BD2">
        <w:rPr>
          <w:rFonts w:ascii="Times New Roman" w:eastAsia="Calibri" w:hAnsi="Times New Roman" w:cs="Times New Roman"/>
          <w:sz w:val="28"/>
          <w:szCs w:val="28"/>
        </w:rPr>
        <w:t xml:space="preserve"> изо</w:t>
      </w:r>
      <w:r w:rsidR="00D6076E">
        <w:rPr>
          <w:rFonts w:ascii="Times New Roman" w:eastAsia="Calibri" w:hAnsi="Times New Roman" w:cs="Times New Roman"/>
          <w:sz w:val="28"/>
          <w:szCs w:val="28"/>
        </w:rPr>
        <w:t>бражения гербов</w:t>
      </w:r>
      <w:r w:rsidR="00407079">
        <w:rPr>
          <w:rFonts w:ascii="Times New Roman" w:eastAsia="Calibri" w:hAnsi="Times New Roman" w:cs="Times New Roman"/>
          <w:sz w:val="28"/>
          <w:szCs w:val="28"/>
        </w:rPr>
        <w:t xml:space="preserve"> и флагов </w:t>
      </w:r>
      <w:r w:rsidR="00E52A58">
        <w:rPr>
          <w:rFonts w:ascii="Times New Roman" w:eastAsia="Calibri" w:hAnsi="Times New Roman" w:cs="Times New Roman"/>
          <w:sz w:val="28"/>
          <w:szCs w:val="28"/>
        </w:rPr>
        <w:t xml:space="preserve"> России и Крыма</w:t>
      </w:r>
      <w:r w:rsidR="00D6076E">
        <w:rPr>
          <w:rFonts w:ascii="Times New Roman" w:eastAsia="Calibri" w:hAnsi="Times New Roman" w:cs="Times New Roman"/>
          <w:sz w:val="28"/>
          <w:szCs w:val="28"/>
        </w:rPr>
        <w:t>, таблички</w:t>
      </w:r>
      <w:r w:rsidR="00407079">
        <w:rPr>
          <w:rFonts w:ascii="Times New Roman" w:eastAsia="Calibri" w:hAnsi="Times New Roman" w:cs="Times New Roman"/>
          <w:sz w:val="28"/>
          <w:szCs w:val="28"/>
        </w:rPr>
        <w:t xml:space="preserve"> с названиями команд</w:t>
      </w:r>
      <w:r w:rsidR="00D607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6076E">
        <w:rPr>
          <w:rFonts w:ascii="Times New Roman" w:eastAsia="Calibri" w:hAnsi="Times New Roman" w:cs="Times New Roman"/>
          <w:sz w:val="28"/>
          <w:szCs w:val="28"/>
        </w:rPr>
        <w:t>пазл</w:t>
      </w:r>
      <w:proofErr w:type="spellEnd"/>
      <w:r w:rsidR="00D6076E">
        <w:rPr>
          <w:rFonts w:ascii="Times New Roman" w:eastAsia="Calibri" w:hAnsi="Times New Roman" w:cs="Times New Roman"/>
          <w:sz w:val="28"/>
          <w:szCs w:val="28"/>
        </w:rPr>
        <w:t xml:space="preserve"> «Россия в моем сердце», сундук, матрешка</w:t>
      </w:r>
      <w:r w:rsidR="00E52A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21DB78" w14:textId="77777777" w:rsidR="006A36E8" w:rsidRPr="00691BD2" w:rsidRDefault="006A36E8" w:rsidP="006A3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BD2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691BD2">
        <w:rPr>
          <w:color w:val="000000"/>
          <w:sz w:val="28"/>
          <w:szCs w:val="28"/>
          <w:shd w:val="clear" w:color="auto" w:fill="FFFFFF"/>
        </w:rPr>
        <w:t xml:space="preserve"> </w:t>
      </w:r>
      <w:r w:rsidR="00691BD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126E8" w:rsidRPr="00691BD2">
        <w:rPr>
          <w:rFonts w:ascii="Times New Roman" w:hAnsi="Times New Roman" w:cs="Times New Roman"/>
          <w:sz w:val="28"/>
          <w:szCs w:val="28"/>
          <w:shd w:val="clear" w:color="auto" w:fill="FFFFFF"/>
        </w:rPr>
        <w:t>оздание уголка по патриотическому воспитанию, проведение тематических познавательных занятий, бесед, дидактических игр, чтение художественной литературы о Родине, её природе и людях, рассматривание иллюстраций и репродукций картин русских художников, знакомство с народным костюмом и фольклором</w:t>
      </w:r>
      <w:r w:rsidR="00691BD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23617" w:rsidRPr="0069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E52A58">
        <w:rPr>
          <w:rFonts w:ascii="Times New Roman" w:hAnsi="Times New Roman" w:cs="Times New Roman"/>
          <w:sz w:val="28"/>
          <w:szCs w:val="28"/>
          <w:shd w:val="clear" w:color="auto" w:fill="FFFFFF"/>
        </w:rPr>
        <w:t>азучивание песни «Родина моя</w:t>
      </w:r>
      <w:r w:rsidR="00923617" w:rsidRPr="00691BD2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5126E8" w:rsidRPr="00691B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разучивание тематических  поговорок</w:t>
      </w:r>
      <w:r w:rsidR="00691BD2" w:rsidRPr="00691BD2">
        <w:rPr>
          <w:rFonts w:ascii="Times New Roman" w:hAnsi="Times New Roman" w:cs="Times New Roman"/>
          <w:sz w:val="28"/>
          <w:szCs w:val="28"/>
        </w:rPr>
        <w:t xml:space="preserve"> </w:t>
      </w:r>
      <w:r w:rsidR="00C643B0">
        <w:rPr>
          <w:rFonts w:ascii="Times New Roman" w:hAnsi="Times New Roman" w:cs="Times New Roman"/>
          <w:sz w:val="28"/>
          <w:szCs w:val="28"/>
        </w:rPr>
        <w:t>и</w:t>
      </w:r>
      <w:r w:rsidR="00691BD2" w:rsidRPr="00691BD2">
        <w:rPr>
          <w:rFonts w:ascii="Times New Roman" w:hAnsi="Times New Roman" w:cs="Times New Roman"/>
          <w:sz w:val="28"/>
          <w:szCs w:val="28"/>
        </w:rPr>
        <w:t xml:space="preserve"> пословиц о Родине</w:t>
      </w:r>
      <w:r w:rsidR="005126E8" w:rsidRPr="00691B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ED669B" w14:textId="77777777" w:rsidR="00A501B8" w:rsidRDefault="00A501B8" w:rsidP="00067AA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6B86243E" w14:textId="77777777" w:rsidR="00407079" w:rsidRDefault="00407079" w:rsidP="00067AA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142959DC" w14:textId="77777777" w:rsidR="00501E51" w:rsidRDefault="00501E51" w:rsidP="00067AA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1168FFCD" w14:textId="77777777" w:rsidR="00501E51" w:rsidRDefault="00501E51" w:rsidP="00067AA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042A1BC4" w14:textId="77777777" w:rsidR="00501E51" w:rsidRDefault="00501E51" w:rsidP="00067AA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5E77DBD5" w14:textId="77777777" w:rsidR="00501E51" w:rsidRDefault="00501E51" w:rsidP="00067AA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37396BF9" w14:textId="77777777" w:rsidR="00501E51" w:rsidRDefault="00501E51" w:rsidP="003C56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14:paraId="30EFF105" w14:textId="77777777" w:rsidR="00501E51" w:rsidRDefault="00067AA5" w:rsidP="00501E5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1B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ХОД</w:t>
      </w:r>
      <w:r w:rsidR="00C643B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7FFE242E" w14:textId="77777777" w:rsidR="00067AA5" w:rsidRPr="00501E51" w:rsidRDefault="00B26FCD" w:rsidP="00501E5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67AA5" w:rsidRPr="00691B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необычный сегодня у нас,</w:t>
      </w:r>
    </w:p>
    <w:p w14:paraId="53BEF0F8" w14:textId="77777777" w:rsidR="00067AA5" w:rsidRPr="00691BD2" w:rsidRDefault="00067AA5" w:rsidP="00501E5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искренне рады приветствовать вас!</w:t>
      </w:r>
    </w:p>
    <w:p w14:paraId="5F2F4876" w14:textId="77777777" w:rsidR="00067AA5" w:rsidRPr="00691BD2" w:rsidRDefault="00067AA5" w:rsidP="00501E5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умной игры собрались неспроста.</w:t>
      </w:r>
    </w:p>
    <w:p w14:paraId="33FBC610" w14:textId="77777777" w:rsidR="00067AA5" w:rsidRPr="00691BD2" w:rsidRDefault="00A7551D" w:rsidP="00501E5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</w:t>
      </w:r>
      <w:r w:rsidR="00067AA5" w:rsidRPr="00691B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5183A" w:rsidRPr="00691B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провести </w:t>
      </w:r>
      <w:r w:rsidR="00067AA5" w:rsidRPr="00691B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настала пора!</w:t>
      </w:r>
    </w:p>
    <w:p w14:paraId="5CEA1C91" w14:textId="77777777" w:rsidR="00A7551D" w:rsidRDefault="00A7551D" w:rsidP="00501E51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B2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7AA5"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брое утро, ребята и взрослые! Я рада</w:t>
      </w:r>
      <w:r w:rsidR="00067AA5"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приветствовать вас на нашей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теллектуальной игре</w:t>
      </w:r>
      <w:r w:rsidR="00067AA5"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56CED4" w14:textId="77777777" w:rsidR="00E52A58" w:rsidRDefault="00A7551D" w:rsidP="00501E51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01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послушайте внимательно песню.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67AA5"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</w:t>
      </w:r>
      <w:proofErr w:type="gramEnd"/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песня </w:t>
      </w:r>
    </w:p>
    <w:p w14:paraId="494960EC" w14:textId="77777777" w:rsidR="008428B7" w:rsidRDefault="0030229B" w:rsidP="00501E51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М. </w:t>
      </w:r>
      <w:proofErr w:type="spellStart"/>
      <w:r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Матусовского</w:t>
      </w:r>
      <w:proofErr w:type="spellEnd"/>
      <w:r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 чего начинае</w:t>
      </w:r>
      <w:r w:rsidR="00A755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тся Родина»).</w:t>
      </w:r>
    </w:p>
    <w:p w14:paraId="1F1829A2" w14:textId="77777777" w:rsidR="008428B7" w:rsidRDefault="00A7551D" w:rsidP="00501E51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знакома ли вам эта песня? (Ответы детей.)</w:t>
      </w:r>
    </w:p>
    <w:p w14:paraId="7D01F4E7" w14:textId="77777777" w:rsidR="0030229B" w:rsidRDefault="00A7551D" w:rsidP="00501E51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как вы думаете, что такое Родина? Что, это слово значит для вас?</w:t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229B" w:rsidRPr="00501E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Ответы детей:</w:t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Родина - значит родная, как мать и отец.</w:t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Родина - место, где мы родились, страна, в которой мы живем.</w:t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Родина, у каждого человека одна.</w:t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229B"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Родина-это место, где вы живёте.</w:t>
      </w:r>
    </w:p>
    <w:p w14:paraId="4F1D45F1" w14:textId="77777777" w:rsidR="00501E51" w:rsidRDefault="00A7551D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01E5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у нас не обычное занятие, а </w:t>
      </w:r>
      <w:r w:rsidRPr="00A755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тему «Я люблю тебя Родина</w:t>
      </w:r>
      <w:r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идётся пройти много </w:t>
      </w: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интересных испытаний,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показать свои знания и умения.</w:t>
      </w:r>
      <w:r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игре участвуют две 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анды: «Патриоты» и «Россияне»</w:t>
      </w:r>
      <w:r w:rsidR="00E52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Капитан команды «П</w:t>
      </w:r>
      <w:r w:rsidR="00407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атриоты</w:t>
      </w:r>
      <w:r w:rsidR="00E52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070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Тимофей, капитан команды «Россияне»- Сергей.</w:t>
      </w:r>
      <w:r w:rsidRPr="0030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2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Команды, поприветствуйте друг друга.</w:t>
      </w:r>
    </w:p>
    <w:p w14:paraId="31110A7D" w14:textId="77777777" w:rsidR="00067AA5" w:rsidRPr="00501E51" w:rsidRDefault="006B197F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067AA5" w:rsidRPr="0050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67AA5" w:rsidRP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команда  «Патриоты»  и  команда  «Россияне». </w:t>
      </w:r>
    </w:p>
    <w:p w14:paraId="75CC3260" w14:textId="77777777" w:rsidR="00067AA5" w:rsidRPr="006B197F" w:rsidRDefault="00067AA5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Девизы команд</w:t>
      </w:r>
      <w:r w:rsidRP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58C54" w14:textId="77777777" w:rsidR="00067AA5" w:rsidRPr="006B197F" w:rsidRDefault="00067AA5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7AA5" w:rsidRPr="006B197F" w:rsidSect="00501E51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10D54B4F" w14:textId="77777777" w:rsidR="00067AA5" w:rsidRPr="006B197F" w:rsidRDefault="006B197F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AA5" w:rsidRP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идем только вперед,</w:t>
      </w:r>
    </w:p>
    <w:p w14:paraId="61B6D28A" w14:textId="77777777" w:rsidR="00067AA5" w:rsidRPr="006B197F" w:rsidRDefault="00067AA5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мы команда — Патриот!</w:t>
      </w:r>
    </w:p>
    <w:p w14:paraId="3DB7E4DB" w14:textId="77777777" w:rsidR="00067AA5" w:rsidRPr="006B197F" w:rsidRDefault="00067AA5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Ловкие и смелые,</w:t>
      </w:r>
    </w:p>
    <w:p w14:paraId="52D36E8A" w14:textId="77777777" w:rsidR="008428B7" w:rsidRDefault="00067AA5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для России сделаем!</w:t>
      </w:r>
    </w:p>
    <w:p w14:paraId="14447AD4" w14:textId="77777777" w:rsidR="006B197F" w:rsidRPr="00AC5DF4" w:rsidRDefault="006B197F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Россияне:</w:t>
      </w:r>
      <w:r w:rsidRPr="00AC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DF4" w:rsidRPr="00AC5DF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команда «Россияне».</w:t>
      </w:r>
    </w:p>
    <w:p w14:paraId="2228D090" w14:textId="77777777" w:rsidR="00AC5DF4" w:rsidRPr="00AC5DF4" w:rsidRDefault="00AC5DF4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D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назвались мы не зря:</w:t>
      </w:r>
    </w:p>
    <w:p w14:paraId="12D5EAF9" w14:textId="77777777" w:rsidR="00AC5DF4" w:rsidRPr="00AC5DF4" w:rsidRDefault="00AC5DF4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Родину мы любим</w:t>
      </w:r>
    </w:p>
    <w:p w14:paraId="33A410F3" w14:textId="77777777" w:rsidR="00AC5DF4" w:rsidRPr="00AC5DF4" w:rsidRDefault="00AC5DF4" w:rsidP="00501E5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D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народы нам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DF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друзья.</w:t>
      </w:r>
    </w:p>
    <w:p w14:paraId="382B007C" w14:textId="77777777" w:rsidR="00AC5DF4" w:rsidRPr="00D6076E" w:rsidRDefault="00AC5DF4" w:rsidP="00501E51">
      <w:pPr>
        <w:shd w:val="clear" w:color="auto" w:fill="FFFFFF"/>
        <w:spacing w:after="0" w:line="480" w:lineRule="auto"/>
        <w:ind w:left="-426"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AC5DF4" w:rsidRPr="00D6076E" w:rsidSect="006B197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BE7674" w14:textId="77777777" w:rsidR="006B197F" w:rsidRDefault="006B197F" w:rsidP="00501E51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31F12" w14:textId="77777777" w:rsidR="003C562A" w:rsidRPr="006B197F" w:rsidRDefault="00D6076E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C562A" w:rsidRPr="006B197F" w:rsidSect="006B197F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8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 w:rsidRPr="008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</w:t>
      </w:r>
      <w:proofErr w:type="gramEnd"/>
      <w:r w:rsid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начать нашу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я предлагаю </w:t>
      </w:r>
      <w:r w:rsidR="00D37A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настроится</w:t>
      </w:r>
      <w:r w:rsidR="006B197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Отвечать на вопросы будет каждая команда по очереди.</w:t>
      </w:r>
    </w:p>
    <w:p w14:paraId="335BFB10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Мозговая разминка </w:t>
      </w:r>
    </w:p>
    <w:p w14:paraId="6ABB62A9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Земля, где ты родился (Родина)</w:t>
      </w:r>
    </w:p>
    <w:p w14:paraId="31C4E308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называется страна, в которой мы живем? (Россия)</w:t>
      </w:r>
    </w:p>
    <w:p w14:paraId="69468A7D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Древнее название России (Русь)</w:t>
      </w:r>
    </w:p>
    <w:p w14:paraId="523BBC6B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Столица нашего государства (Москва)</w:t>
      </w:r>
    </w:p>
    <w:p w14:paraId="58B83AFF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Как называется республика, в которой мы </w:t>
      </w:r>
      <w:r w:rsidR="0030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живём? (Крым</w:t>
      </w: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EBC3895" w14:textId="77777777" w:rsidR="00067AA5" w:rsidRPr="00691BD2" w:rsidRDefault="0030229B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Столица Крыма (Симферополь</w:t>
      </w:r>
      <w:r w:rsidR="00067AA5"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5D36DD8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691BD2">
        <w:rPr>
          <w:rFonts w:ascii="Times New Roman" w:hAnsi="Times New Roman" w:cs="Times New Roman"/>
          <w:color w:val="111111"/>
          <w:sz w:val="28"/>
          <w:szCs w:val="28"/>
        </w:rPr>
        <w:t>Как называется дол</w:t>
      </w:r>
      <w:r w:rsidR="004D243C" w:rsidRPr="00691BD2">
        <w:rPr>
          <w:rFonts w:ascii="Times New Roman" w:hAnsi="Times New Roman" w:cs="Times New Roman"/>
          <w:color w:val="111111"/>
          <w:sz w:val="28"/>
          <w:szCs w:val="28"/>
        </w:rPr>
        <w:t>жность главы нашего государства?</w:t>
      </w:r>
      <w:r w:rsidRPr="00691BD2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8633F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(президент</w:t>
      </w:r>
      <w:r w:rsidRPr="00691BD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1B29B669" w14:textId="77777777" w:rsidR="00067AA5" w:rsidRPr="008633F9" w:rsidRDefault="00067AA5" w:rsidP="00501E51">
      <w:pPr>
        <w:pStyle w:val="a3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691BD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8. </w:t>
      </w:r>
      <w:r w:rsidRPr="00691BD2">
        <w:rPr>
          <w:color w:val="111111"/>
          <w:sz w:val="28"/>
          <w:szCs w:val="28"/>
        </w:rPr>
        <w:t>Какой документ имеет гражданин </w:t>
      </w:r>
      <w:r w:rsidRPr="00691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691BD2">
        <w:rPr>
          <w:b/>
          <w:color w:val="111111"/>
          <w:sz w:val="28"/>
          <w:szCs w:val="28"/>
        </w:rPr>
        <w:t>?</w:t>
      </w:r>
      <w:r w:rsidRPr="00691BD2">
        <w:rPr>
          <w:color w:val="111111"/>
          <w:sz w:val="28"/>
          <w:szCs w:val="28"/>
        </w:rPr>
        <w:t> </w:t>
      </w:r>
      <w:r w:rsidRPr="008633F9">
        <w:rPr>
          <w:color w:val="111111"/>
          <w:sz w:val="28"/>
          <w:szCs w:val="28"/>
          <w:bdr w:val="none" w:sz="0" w:space="0" w:color="auto" w:frame="1"/>
        </w:rPr>
        <w:t>(паспорт)</w:t>
      </w:r>
    </w:p>
    <w:p w14:paraId="2A47A3CD" w14:textId="77777777" w:rsidR="009C3F58" w:rsidRPr="008633F9" w:rsidRDefault="009C3F58" w:rsidP="00501E51">
      <w:pPr>
        <w:pStyle w:val="a3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9C3F58">
        <w:rPr>
          <w:iCs/>
          <w:color w:val="111111"/>
          <w:sz w:val="28"/>
          <w:szCs w:val="28"/>
          <w:bdr w:val="none" w:sz="0" w:space="0" w:color="auto" w:frame="1"/>
        </w:rPr>
        <w:t xml:space="preserve">9.Граждане России </w:t>
      </w:r>
      <w:proofErr w:type="gramStart"/>
      <w:r w:rsidRPr="009C3F58">
        <w:rPr>
          <w:iCs/>
          <w:color w:val="111111"/>
          <w:sz w:val="28"/>
          <w:szCs w:val="28"/>
          <w:bdr w:val="none" w:sz="0" w:space="0" w:color="auto" w:frame="1"/>
        </w:rPr>
        <w:t>называются</w:t>
      </w:r>
      <w:r w:rsidRPr="008633F9">
        <w:rPr>
          <w:color w:val="111111"/>
          <w:sz w:val="28"/>
          <w:szCs w:val="28"/>
          <w:bdr w:val="none" w:sz="0" w:space="0" w:color="auto" w:frame="1"/>
        </w:rPr>
        <w:t>….</w:t>
      </w:r>
      <w:proofErr w:type="gramEnd"/>
      <w:r w:rsidRPr="008633F9">
        <w:rPr>
          <w:color w:val="111111"/>
          <w:sz w:val="28"/>
          <w:szCs w:val="28"/>
          <w:bdr w:val="none" w:sz="0" w:space="0" w:color="auto" w:frame="1"/>
        </w:rPr>
        <w:t>(россияне)</w:t>
      </w:r>
    </w:p>
    <w:p w14:paraId="1963B828" w14:textId="77777777" w:rsidR="009C3F58" w:rsidRPr="00691BD2" w:rsidRDefault="009C3F58" w:rsidP="00501E51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C3F58">
        <w:rPr>
          <w:iCs/>
          <w:color w:val="111111"/>
          <w:sz w:val="28"/>
          <w:szCs w:val="28"/>
          <w:bdr w:val="none" w:sz="0" w:space="0" w:color="auto" w:frame="1"/>
        </w:rPr>
        <w:t>10. какие государственные символы вы знаете</w:t>
      </w:r>
      <w:bookmarkStart w:id="0" w:name="_GoBack"/>
      <w:r w:rsidRPr="008633F9">
        <w:rPr>
          <w:iCs/>
          <w:color w:val="111111"/>
          <w:sz w:val="28"/>
          <w:szCs w:val="28"/>
          <w:bdr w:val="none" w:sz="0" w:space="0" w:color="auto" w:frame="1"/>
        </w:rPr>
        <w:t>? (герб, флаг, гимн)</w:t>
      </w:r>
      <w:bookmarkEnd w:id="0"/>
    </w:p>
    <w:p w14:paraId="219C915A" w14:textId="77777777" w:rsidR="006B197F" w:rsidRPr="006B197F" w:rsidRDefault="006B197F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Воспитатель: </w:t>
      </w:r>
      <w:r w:rsidRPr="006B1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приглашаю вас занять свои места.</w:t>
      </w:r>
      <w:r w:rsidR="009B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r w:rsidR="009B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каждое выполненное задание команда будет получать часть </w:t>
      </w:r>
      <w:proofErr w:type="spellStart"/>
      <w:r w:rsidR="009B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="009B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будет все верно, то в конце игры мы его соберем и узнаем, что на нем изображено.</w:t>
      </w:r>
      <w:r w:rsidR="00D60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Начинаем 1 раунд.</w:t>
      </w:r>
    </w:p>
    <w:p w14:paraId="0E80F3BA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раунд.</w:t>
      </w:r>
    </w:p>
    <w:p w14:paraId="0412EBBC" w14:textId="77777777" w:rsidR="0030229B" w:rsidRPr="006B197F" w:rsidRDefault="00067AA5" w:rsidP="00501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229B" w:rsidRPr="003022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Задание № 1 </w:t>
      </w:r>
      <w:r w:rsidR="0030229B" w:rsidRPr="0030229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«Собери целое из частей»</w:t>
      </w:r>
    </w:p>
    <w:p w14:paraId="64EA3182" w14:textId="77777777" w:rsidR="0030229B" w:rsidRPr="0030229B" w:rsidRDefault="006B197F" w:rsidP="00501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0229B" w:rsidRPr="0030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2 конверта. Задание командам – из частей собрать картинку с достопримечательностью города. Назвать, что изображено на 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немного рассказать об этой достопримечательности</w:t>
      </w:r>
      <w:r w:rsidR="0030229B" w:rsidRPr="0030229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на задание 1,5 минуты.</w:t>
      </w:r>
    </w:p>
    <w:p w14:paraId="077A3A7F" w14:textId="77777777" w:rsidR="0030229B" w:rsidRPr="0030229B" w:rsidRDefault="009B1D19" w:rsidP="00501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0229B" w:rsidRPr="0030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так, капитаны команд называют место города, который сложила команда.</w:t>
      </w:r>
      <w:r w:rsidR="00842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рассказывают о нем.</w:t>
      </w:r>
    </w:p>
    <w:p w14:paraId="7722CDAF" w14:textId="77777777" w:rsidR="00067AA5" w:rsidRPr="00691BD2" w:rsidRDefault="0030229B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229B">
        <w:rPr>
          <w:rFonts w:ascii="Times New Roman" w:eastAsia="Times New Roman" w:hAnsi="Times New Roman" w:cs="Sylfaen"/>
          <w:sz w:val="28"/>
          <w:szCs w:val="28"/>
          <w:lang w:eastAsia="ru-RU"/>
        </w:rPr>
        <w:t xml:space="preserve"> </w:t>
      </w:r>
      <w:r w:rsidR="009B1D19" w:rsidRPr="008428B7">
        <w:rPr>
          <w:rFonts w:ascii="Times New Roman" w:eastAsia="Times New Roman" w:hAnsi="Times New Roman" w:cs="Sylfaen"/>
          <w:b/>
          <w:sz w:val="28"/>
          <w:szCs w:val="28"/>
          <w:lang w:eastAsia="ru-RU"/>
        </w:rPr>
        <w:t>Воспитатель</w:t>
      </w:r>
      <w:r w:rsidR="009B1D19" w:rsidRPr="009B1D19">
        <w:rPr>
          <w:rFonts w:ascii="Times New Roman" w:eastAsia="Times New Roman" w:hAnsi="Times New Roman" w:cs="Sylfaen"/>
          <w:sz w:val="28"/>
          <w:szCs w:val="28"/>
          <w:lang w:eastAsia="ru-RU"/>
        </w:rPr>
        <w:t>:</w:t>
      </w:r>
      <w:r w:rsidRPr="0030229B">
        <w:rPr>
          <w:rFonts w:ascii="Times New Roman" w:eastAsia="Times New Roman" w:hAnsi="Times New Roman" w:cs="Sylfaen"/>
          <w:sz w:val="28"/>
          <w:szCs w:val="28"/>
          <w:lang w:eastAsia="ru-RU"/>
        </w:rPr>
        <w:t xml:space="preserve"> Молодцы! Справи</w:t>
      </w:r>
      <w:r w:rsidR="006B197F">
        <w:rPr>
          <w:rFonts w:ascii="Times New Roman" w:eastAsia="Times New Roman" w:hAnsi="Times New Roman" w:cs="Sylfaen"/>
          <w:sz w:val="28"/>
          <w:szCs w:val="28"/>
          <w:lang w:eastAsia="ru-RU"/>
        </w:rPr>
        <w:t xml:space="preserve">лись успешно. </w:t>
      </w:r>
      <w:r w:rsidR="009B1D19">
        <w:rPr>
          <w:rFonts w:ascii="Times New Roman" w:eastAsia="Times New Roman" w:hAnsi="Times New Roman" w:cs="Sylfaen"/>
          <w:sz w:val="28"/>
          <w:szCs w:val="28"/>
          <w:lang w:eastAsia="ru-RU"/>
        </w:rPr>
        <w:t xml:space="preserve">И каждая команда получает свою часть </w:t>
      </w:r>
      <w:proofErr w:type="spellStart"/>
      <w:r w:rsidR="009B1D19">
        <w:rPr>
          <w:rFonts w:ascii="Times New Roman" w:eastAsia="Times New Roman" w:hAnsi="Times New Roman" w:cs="Sylfaen"/>
          <w:sz w:val="28"/>
          <w:szCs w:val="28"/>
          <w:lang w:eastAsia="ru-RU"/>
        </w:rPr>
        <w:t>пазла</w:t>
      </w:r>
      <w:proofErr w:type="spellEnd"/>
      <w:r w:rsidR="009B1D19">
        <w:rPr>
          <w:rFonts w:ascii="Times New Roman" w:eastAsia="Times New Roman" w:hAnsi="Times New Roman" w:cs="Sylfaen"/>
          <w:sz w:val="28"/>
          <w:szCs w:val="28"/>
          <w:lang w:eastAsia="ru-RU"/>
        </w:rPr>
        <w:t>.</w:t>
      </w:r>
    </w:p>
    <w:p w14:paraId="0D39B195" w14:textId="77777777" w:rsidR="009B1D19" w:rsidRPr="009B1D19" w:rsidRDefault="009B1D19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9B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Продолжаем.</w:t>
      </w:r>
      <w:r w:rsidR="00D60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раунд.</w:t>
      </w:r>
      <w:r w:rsidRPr="009B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Слушаем внимательно вопрос. Отвечает, та команда, котора</w:t>
      </w:r>
      <w:r w:rsid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первая успела поднять табличку</w:t>
      </w:r>
      <w:r w:rsidRPr="009B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ответ неверный, тогда отвечает вторая кома</w:t>
      </w:r>
      <w:r w:rsidR="00D60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B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p w14:paraId="795E501B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раунд.</w:t>
      </w:r>
    </w:p>
    <w:p w14:paraId="323417BE" w14:textId="77777777" w:rsidR="00067AA5" w:rsidRPr="00691BD2" w:rsidRDefault="00067AA5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Блиц опрос.</w:t>
      </w:r>
    </w:p>
    <w:p w14:paraId="137F9849" w14:textId="77777777" w:rsidR="00067AA5" w:rsidRPr="008428B7" w:rsidRDefault="0030229B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67AA5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название наших Вооружённых Сил (Армия)</w:t>
      </w:r>
    </w:p>
    <w:p w14:paraId="2101EE34" w14:textId="77777777" w:rsidR="008428B7" w:rsidRDefault="0030229B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5183A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популярная русская </w:t>
      </w:r>
      <w:r w:rsidR="00627C31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деревянная расписная </w:t>
      </w:r>
      <w:r w:rsidR="00144FAD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игрушка, символ России</w:t>
      </w:r>
      <w:r w:rsidR="008428B7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(Матрешка)</w:t>
      </w:r>
    </w:p>
    <w:p w14:paraId="621C17E1" w14:textId="77777777" w:rsidR="003C562A" w:rsidRPr="0030229B" w:rsidRDefault="0030229B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</w:t>
      </w:r>
      <w:r w:rsidR="00A5183A" w:rsidRPr="0030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Популярный музыкальный инструмент, символ России.</w:t>
      </w:r>
      <w:r w:rsidR="00144FAD" w:rsidRPr="00302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ACD0E84" w14:textId="77777777" w:rsidR="00144FAD" w:rsidRPr="00691BD2" w:rsidRDefault="00144FAD" w:rsidP="00501E5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91BD2">
        <w:rPr>
          <w:rFonts w:ascii="Times New Roman" w:hAnsi="Times New Roman" w:cs="Times New Roman"/>
          <w:color w:val="111111"/>
          <w:sz w:val="28"/>
          <w:szCs w:val="28"/>
        </w:rPr>
        <w:t>В озорные три струны</w:t>
      </w:r>
    </w:p>
    <w:p w14:paraId="57B2E0DA" w14:textId="77777777" w:rsidR="00A5183A" w:rsidRPr="00691BD2" w:rsidRDefault="00144FAD" w:rsidP="00501E5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hAnsi="Times New Roman" w:cs="Times New Roman"/>
          <w:color w:val="111111"/>
          <w:sz w:val="28"/>
          <w:szCs w:val="28"/>
        </w:rPr>
        <w:t>Все в </w:t>
      </w:r>
      <w:r w:rsidRPr="00691BD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России влюблены</w:t>
      </w:r>
      <w:r w:rsidRPr="00691BD2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Pr="00691BD2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8428B7">
        <w:rPr>
          <w:rFonts w:ascii="Times New Roman" w:hAnsi="Times New Roman" w:cs="Times New Roman"/>
          <w:color w:val="111111"/>
          <w:sz w:val="28"/>
          <w:szCs w:val="28"/>
        </w:rPr>
        <w:t>(Балалайка)</w:t>
      </w:r>
    </w:p>
    <w:p w14:paraId="0468F1A0" w14:textId="77777777" w:rsidR="00627C31" w:rsidRPr="008428B7" w:rsidRDefault="002A65D6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5183A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жилой дом у русского народа? </w:t>
      </w:r>
      <w:r w:rsidR="008428B7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(Изба)</w:t>
      </w:r>
    </w:p>
    <w:p w14:paraId="490A4637" w14:textId="77777777" w:rsidR="00FE461B" w:rsidRPr="008428B7" w:rsidRDefault="002A65D6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0229B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461B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имена трёх русских былинных богатырей.</w:t>
      </w:r>
      <w:r w:rsidR="008428B7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(Илья Муромец, Алеша Попович, Добрыня Никитич)</w:t>
      </w:r>
    </w:p>
    <w:p w14:paraId="2A348393" w14:textId="77777777" w:rsidR="00310806" w:rsidRPr="008428B7" w:rsidRDefault="002A65D6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0229B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10806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известный и доступный всем материал, на котором писали жители Древней </w:t>
      </w:r>
      <w:proofErr w:type="gramStart"/>
      <w:r w:rsidR="00310806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Руси.</w:t>
      </w:r>
      <w:r w:rsidR="008428B7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8428B7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Береста, кора березы)</w:t>
      </w:r>
    </w:p>
    <w:p w14:paraId="3BA85ED7" w14:textId="77777777" w:rsidR="00FE461B" w:rsidRPr="008428B7" w:rsidRDefault="002A65D6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0229B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E461B"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странам славится русская красавица:</w:t>
      </w:r>
    </w:p>
    <w:p w14:paraId="454B4009" w14:textId="77777777" w:rsidR="00FE461B" w:rsidRPr="00691BD2" w:rsidRDefault="00FE461B" w:rsidP="00501E5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Белые одёжки, зелёные серёжки,</w:t>
      </w:r>
    </w:p>
    <w:p w14:paraId="72E4829E" w14:textId="77777777" w:rsidR="00FE461B" w:rsidRDefault="00FE461B" w:rsidP="00501E5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расплетенной косой, умывается росой (Берёза)</w:t>
      </w:r>
    </w:p>
    <w:p w14:paraId="4373D013" w14:textId="77777777" w:rsidR="002A65D6" w:rsidRPr="008428B7" w:rsidRDefault="002A65D6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8.Как называется наша планета? (Земля)</w:t>
      </w:r>
    </w:p>
    <w:p w14:paraId="4D02394D" w14:textId="77777777" w:rsidR="009B1D19" w:rsidRPr="008428B7" w:rsidRDefault="009B1D19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этим заданием справились, получайте свои части </w:t>
      </w:r>
      <w:proofErr w:type="spellStart"/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теперь немного отдохнем.</w:t>
      </w:r>
    </w:p>
    <w:p w14:paraId="695D14FD" w14:textId="77777777" w:rsidR="009B1D19" w:rsidRDefault="009B1D19" w:rsidP="00501E5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Физмнутка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(видео)</w:t>
      </w:r>
      <w:r w:rsidR="00501E5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«Росиночка»</w:t>
      </w:r>
    </w:p>
    <w:p w14:paraId="32FB1BD5" w14:textId="77777777" w:rsidR="009B1D19" w:rsidRPr="008428B7" w:rsidRDefault="009B1D19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428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Продолжаем нашу игру.</w:t>
      </w:r>
      <w:r w:rsidR="00D6076E" w:rsidRPr="008428B7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Итак, 3 раунд.</w:t>
      </w:r>
    </w:p>
    <w:p w14:paraId="66677FC3" w14:textId="77777777" w:rsidR="00C90A18" w:rsidRPr="008428B7" w:rsidRDefault="0030229B" w:rsidP="00501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Раунд</w:t>
      </w:r>
      <w:r w:rsidRPr="008428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428B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«Государственные символы».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D19"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государственные символы вы знаете? (Герб, флаг, гимн.)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1D19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предлагаю команде «Патриот»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выбрать как можно быстрее флаг и герб России из похожих флагов и гербов других стран и объяснить свой выбор.</w:t>
      </w:r>
      <w:r w:rsidR="00C90A18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команде «Россияне» флаг и герб Крыма из похожих флагов и гербов других стран и объяснить свой выбор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0A18"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C90A18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Отвечает команда «Патриот»</w:t>
      </w:r>
      <w:r w:rsidR="002A65D6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90A18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</w:t>
      </w:r>
      <w:r w:rsidR="002A65D6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изображено на 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гербе</w:t>
      </w:r>
      <w:r w:rsidR="002A65D6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(Золотой двуглавый орел, со скипетром и державой, на щите изображен Георгий Победоносец на коне, он копьем поражает змея.)</w:t>
      </w:r>
      <w:r w:rsidR="009B1D19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14:paraId="2B9D3D53" w14:textId="77777777" w:rsidR="006334F4" w:rsidRPr="008428B7" w:rsidRDefault="006334F4" w:rsidP="00842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Воспитатель: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обозначают цвета флага России? (Три цвета на флаге России: красный, белый, синий. Белый – мир и чистота, синий – верность, небеса, красный – мужество, отвага. Вот цвета родного флага!)</w:t>
      </w:r>
    </w:p>
    <w:p w14:paraId="4A4658B1" w14:textId="77777777" w:rsidR="006334F4" w:rsidRPr="008428B7" w:rsidRDefault="00C90A18" w:rsidP="008428B7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Отвечает команда «Россияне» </w:t>
      </w:r>
      <w:r w:rsidR="002A65D6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изображено на 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гербе</w:t>
      </w:r>
      <w:r w:rsidR="002A65D6"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Крыма</w:t>
      </w: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</w:t>
      </w:r>
      <w:r w:rsidRPr="008428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Государственный </w:t>
      </w:r>
      <w:r w:rsidRPr="008428B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герб Республики Крым</w:t>
      </w:r>
      <w:r w:rsidRPr="008428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представляет собой червлёный варяжский щит, на котором изображён серебряный грифон, обращённый влево. В правой лапе грифона лежит серебряная раковина с голубой жемчужиной. Щит увенчан лучами восходящего солнца. По сторонам щита изображены две белые античные колонны, соединённые лентой красно-бело-синего цвета  с надписью на белом фоне </w:t>
      </w:r>
      <w:r w:rsidRPr="008428B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«Процветание в единстве»</w:t>
      </w:r>
      <w:r w:rsidRPr="008428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Жемчужина указывает на уникальность </w:t>
      </w:r>
      <w:r w:rsidRPr="008428B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Крыма</w:t>
      </w:r>
      <w:r w:rsidRPr="008428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восходящее солнце символизирует возрождение, расцвет и надежду на процветание</w:t>
      </w:r>
      <w:r w:rsidR="002A65D6" w:rsidRPr="008428B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8428B7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07C55958" w14:textId="77777777" w:rsidR="006334F4" w:rsidRPr="006334F4" w:rsidRDefault="006334F4" w:rsidP="008428B7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обозначают цвета флага Крыма? (</w:t>
      </w:r>
      <w:r w:rsidRPr="006334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красный цвет – это трагические страницы </w:t>
      </w:r>
      <w:proofErr w:type="gramStart"/>
      <w:r w:rsidRPr="006334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истории  нашего</w:t>
      </w:r>
      <w:proofErr w:type="gramEnd"/>
      <w:r w:rsidRPr="006334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полуострова, синий – надежда на светлое будущее,</w:t>
      </w:r>
      <w:r w:rsidR="00E52A5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334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основной белый фон – чистая страница, на которой пишется современная история.   </w:t>
      </w:r>
      <w:r w:rsidRPr="00633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цвет в культуре многих народов Крыма имеет значение символа равн</w:t>
      </w:r>
      <w:r w:rsidR="00A7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оправия, свободы и благородства).</w:t>
      </w:r>
    </w:p>
    <w:p w14:paraId="39012CAE" w14:textId="77777777" w:rsidR="0030229B" w:rsidRPr="00A728DD" w:rsidRDefault="002040DA" w:rsidP="00842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A7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Умнички, и это задание вы выполнили успешно, получайте свои части </w:t>
      </w:r>
      <w:proofErr w:type="spellStart"/>
      <w:r w:rsidRPr="00A7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</w:t>
      </w:r>
      <w:proofErr w:type="spellEnd"/>
      <w:r w:rsidRPr="00A7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6076E" w:rsidRPr="00A72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Следующий раунд.</w:t>
      </w:r>
    </w:p>
    <w:p w14:paraId="7D1BF363" w14:textId="77777777" w:rsidR="00067AA5" w:rsidRPr="00691BD2" w:rsidRDefault="009C3F58" w:rsidP="003C5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67AA5" w:rsidRPr="00691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раунд.</w:t>
      </w:r>
      <w:r w:rsidR="002040DA" w:rsidRPr="002040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040DA" w:rsidRPr="00691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Волшебный сундучок</w:t>
      </w:r>
    </w:p>
    <w:p w14:paraId="3455178C" w14:textId="77777777" w:rsidR="002040DA" w:rsidRPr="002040DA" w:rsidRDefault="002040DA" w:rsidP="00204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20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0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меня есть волшебный сундучок. Сейчас я буду описывать, то, что там находиться, а вы попробуете отгадать</w:t>
      </w:r>
      <w:r w:rsidR="00486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7535FE" w14:textId="77777777" w:rsidR="00335095" w:rsidRPr="0048607B" w:rsidRDefault="00C01E10" w:rsidP="00486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старинная игрушка. С ней любили играть ваши бабушки и дедушки.</w:t>
      </w:r>
    </w:p>
    <w:p w14:paraId="0EA52CD7" w14:textId="77777777" w:rsidR="00335095" w:rsidRPr="008428B7" w:rsidRDefault="00C01E10" w:rsidP="00842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(Матрешка)</w:t>
      </w:r>
    </w:p>
    <w:p w14:paraId="71B5E63B" w14:textId="77777777" w:rsidR="00335095" w:rsidRPr="0048607B" w:rsidRDefault="00C01E10" w:rsidP="004860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Какие виды матрешек</w:t>
      </w:r>
      <w:r w:rsidR="0048607B" w:rsidRP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росписи</w:t>
      </w:r>
      <w:r w:rsidRP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 знаете? (семеновская,</w:t>
      </w:r>
      <w:r w:rsidR="0048607B" w:rsidRP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8607B" w:rsidRP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загорская</w:t>
      </w:r>
      <w:proofErr w:type="spellEnd"/>
      <w:r w:rsidR="0048607B" w:rsidRP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вятская, Плохов Майдан, Сергиев </w:t>
      </w:r>
      <w:proofErr w:type="spellStart"/>
      <w:r w:rsidR="0048607B" w:rsidRP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Пассад</w:t>
      </w:r>
      <w:proofErr w:type="spellEnd"/>
      <w:r w:rsidR="0048607B" w:rsidRP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Молодцы и с этим заданием справились успешно, получайте свои части </w:t>
      </w:r>
      <w:proofErr w:type="spellStart"/>
      <w:r w:rsid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пазла</w:t>
      </w:r>
      <w:proofErr w:type="spellEnd"/>
      <w:r w:rsidR="004860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A4E5320" w14:textId="77777777" w:rsidR="00A91E04" w:rsidRPr="00A91E04" w:rsidRDefault="0060188B" w:rsidP="00A91E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67AA5" w:rsidRPr="00691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раунд</w:t>
      </w:r>
      <w:r w:rsidR="00A91E04" w:rsidRPr="00A91E0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91E04" w:rsidRPr="00A91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Литературный</w:t>
      </w:r>
    </w:p>
    <w:p w14:paraId="59D7EFD4" w14:textId="77777777" w:rsidR="00A91E04" w:rsidRPr="00A91E04" w:rsidRDefault="00A91E04" w:rsidP="00A91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2040DA" w:rsidRPr="00501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4860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Наша игра продолжается.</w:t>
      </w:r>
      <w:r w:rsidR="00486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D60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ейчас у нас литературный раунд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Каждая команда подготовила стихотворения о Родине.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каждой команды рассказывают стихи по три ребёнка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0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ребёнок из команды «Патриоты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Родина!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красива и богата,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Родина, ребята.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 ехать от столицы,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любой ее границы.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вокруг свое, родное: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Горы, степи и леса: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 сверканье голубое,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Голубые небеса.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город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Сердцу дорог,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 каждый сельский дом.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 боях когда-то взято,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упрочено трудом!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(Г. </w:t>
      </w:r>
      <w:proofErr w:type="spellStart"/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Ладонщиков</w:t>
      </w:r>
      <w:proofErr w:type="spellEnd"/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0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ребёнок из команды «Россияне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края на свете красивей,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Родины в мире светлей!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Россия, Россия, Россия, –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может быть сердцу милей?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был тебе равен по силе?</w:t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1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Терпел пораженья любой!</w:t>
      </w:r>
    </w:p>
    <w:p w14:paraId="4C1885DC" w14:textId="77777777" w:rsidR="002040DA" w:rsidRDefault="00A91E04" w:rsidP="00501E51">
      <w:pPr>
        <w:pStyle w:val="a3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A91E04">
        <w:rPr>
          <w:color w:val="000000"/>
          <w:sz w:val="28"/>
          <w:szCs w:val="28"/>
          <w:shd w:val="clear" w:color="auto" w:fill="FFFFFF"/>
        </w:rPr>
        <w:t>Мы в горе и счастье – с тобой!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Россия! Как Синюю птицу,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Тебя бережём мы и чтим,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А если нарушат границу,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Мы грудью тебя защитим!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И если бы нас вдруг спросили: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"А чем дорога вам страна?"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– Да тем, что для всех нас Россия,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Как мама родная, – одна!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(В. Гудимов)</w:t>
      </w:r>
      <w:r w:rsidRPr="00A91E04">
        <w:rPr>
          <w:color w:val="000000"/>
          <w:sz w:val="28"/>
          <w:szCs w:val="28"/>
        </w:rPr>
        <w:br/>
      </w:r>
      <w:r w:rsidR="00D6076E">
        <w:rPr>
          <w:color w:val="000000"/>
          <w:sz w:val="28"/>
          <w:szCs w:val="28"/>
          <w:shd w:val="clear" w:color="auto" w:fill="FFFFFF"/>
        </w:rPr>
        <w:t>2 ребёнок из команды «Патриоты</w:t>
      </w:r>
      <w:r w:rsidRPr="00A91E04">
        <w:rPr>
          <w:color w:val="000000"/>
          <w:sz w:val="28"/>
          <w:szCs w:val="28"/>
          <w:shd w:val="clear" w:color="auto" w:fill="FFFFFF"/>
        </w:rPr>
        <w:t>»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О, мать моя, Россия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О, мать моя, Россия, Русь,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Незыблем трон твой златоглавый,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Люблю тебя, тобой горжусь,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Многострадальной и державной.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Россия, Россия, великая сила,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Великая сила, бездонная Русь,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В Россию, в Россию всем сердцем влюблен я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И с нею останусь навеки, клянусь!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(А. Черный)</w:t>
      </w:r>
      <w:r w:rsidRPr="00A91E04">
        <w:rPr>
          <w:color w:val="000000"/>
          <w:sz w:val="28"/>
          <w:szCs w:val="28"/>
        </w:rPr>
        <w:br/>
      </w:r>
      <w:r w:rsidR="00D6076E">
        <w:rPr>
          <w:color w:val="000000"/>
          <w:sz w:val="28"/>
          <w:szCs w:val="28"/>
          <w:shd w:val="clear" w:color="auto" w:fill="FFFFFF"/>
        </w:rPr>
        <w:t>2 ребёнок из команды «Россияне</w:t>
      </w:r>
      <w:r w:rsidRPr="00A91E04">
        <w:rPr>
          <w:color w:val="000000"/>
          <w:sz w:val="28"/>
          <w:szCs w:val="28"/>
          <w:shd w:val="clear" w:color="auto" w:fill="FFFFFF"/>
        </w:rPr>
        <w:t>»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О, Россия!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О, Россия!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С нелегкой судьбою страна...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У меня ты, Россия,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Как сердце, одна.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Я и другу скажу,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Я скажу и врагу –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Без тебя,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Как без сердца,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Прожить не смогу...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(Ю. Друнина)</w:t>
      </w:r>
      <w:r w:rsidRPr="00A91E04">
        <w:rPr>
          <w:color w:val="000000"/>
          <w:sz w:val="28"/>
          <w:szCs w:val="28"/>
        </w:rPr>
        <w:br/>
      </w:r>
      <w:r w:rsidR="00A97587">
        <w:rPr>
          <w:color w:val="000000"/>
          <w:sz w:val="28"/>
          <w:szCs w:val="28"/>
          <w:shd w:val="clear" w:color="auto" w:fill="FFFFFF"/>
        </w:rPr>
        <w:t>3 ребёнок из команды «Патриоты</w:t>
      </w:r>
      <w:r w:rsidRPr="00A91E04">
        <w:rPr>
          <w:color w:val="000000"/>
          <w:sz w:val="28"/>
          <w:szCs w:val="28"/>
          <w:shd w:val="clear" w:color="auto" w:fill="FFFFFF"/>
        </w:rPr>
        <w:t>»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Здравствуй, Родина моя!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lastRenderedPageBreak/>
        <w:t>Здравствуй, Родина моя!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Утром солнышко встает,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Нас на улицу зовёт.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Выхожу из дома я: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– Здравствуй, улица моя!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Я пою и в тишине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Подпевают птицы мне.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Травы шепчут мне в пути: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– Ты скорей, дружок, расти!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Отвечаю травам я,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Отвечаю ветру я,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Отвечаю солнцу я: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– Здравствуй, Родина моя!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(В. Орлов)</w:t>
      </w:r>
      <w:r w:rsidRPr="00A91E04">
        <w:rPr>
          <w:color w:val="000000"/>
          <w:sz w:val="28"/>
          <w:szCs w:val="28"/>
        </w:rPr>
        <w:br/>
      </w:r>
      <w:r w:rsidR="00A97587">
        <w:rPr>
          <w:color w:val="000000"/>
          <w:sz w:val="28"/>
          <w:szCs w:val="28"/>
          <w:shd w:val="clear" w:color="auto" w:fill="FFFFFF"/>
        </w:rPr>
        <w:t>3 ребёнок из команды «Россияне</w:t>
      </w:r>
      <w:r w:rsidRPr="00A91E04">
        <w:rPr>
          <w:color w:val="000000"/>
          <w:sz w:val="28"/>
          <w:szCs w:val="28"/>
          <w:shd w:val="clear" w:color="auto" w:fill="FFFFFF"/>
        </w:rPr>
        <w:t>»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Что мы Родиной зовем?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Что мы Родиной зовём?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Дом, где мы с тобой живём,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И берёзки, вдоль которых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Рядом с мамой мы идём.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Что мы Родиной зовём?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Поле с тонким колоском,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Наши праздники и песни,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Тёплый вечер за окном.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Что мы Родиной зовём?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Всё, что в сердце бережём,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И под небом синим-синим</w:t>
      </w:r>
      <w:r w:rsidRPr="00A91E04">
        <w:rPr>
          <w:color w:val="000000"/>
          <w:sz w:val="28"/>
          <w:szCs w:val="28"/>
        </w:rPr>
        <w:br/>
      </w:r>
      <w:r w:rsidRPr="00A91E04">
        <w:rPr>
          <w:color w:val="000000"/>
          <w:sz w:val="28"/>
          <w:szCs w:val="28"/>
          <w:shd w:val="clear" w:color="auto" w:fill="FFFFFF"/>
        </w:rPr>
        <w:t>Флаг России над Кремлём.</w:t>
      </w:r>
      <w:r w:rsidRPr="00A91E04">
        <w:rPr>
          <w:color w:val="000000"/>
          <w:sz w:val="28"/>
          <w:szCs w:val="28"/>
        </w:rPr>
        <w:br/>
      </w:r>
      <w:r w:rsidR="002040DA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="0048607B" w:rsidRPr="0048607B">
        <w:rPr>
          <w:iCs/>
          <w:color w:val="111111"/>
          <w:sz w:val="28"/>
          <w:szCs w:val="28"/>
          <w:bdr w:val="none" w:sz="0" w:space="0" w:color="auto" w:frame="1"/>
        </w:rPr>
        <w:t xml:space="preserve">Умницы, получайте свои части </w:t>
      </w:r>
      <w:proofErr w:type="spellStart"/>
      <w:r w:rsidR="0048607B" w:rsidRPr="0048607B">
        <w:rPr>
          <w:iCs/>
          <w:color w:val="111111"/>
          <w:sz w:val="28"/>
          <w:szCs w:val="28"/>
          <w:bdr w:val="none" w:sz="0" w:space="0" w:color="auto" w:frame="1"/>
        </w:rPr>
        <w:t>пазла</w:t>
      </w:r>
      <w:proofErr w:type="spellEnd"/>
      <w:r w:rsidR="0048607B" w:rsidRPr="0048607B"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="0048607B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040DA" w:rsidRPr="002040DA">
        <w:rPr>
          <w:iCs/>
          <w:color w:val="111111"/>
          <w:sz w:val="28"/>
          <w:szCs w:val="28"/>
          <w:bdr w:val="none" w:sz="0" w:space="0" w:color="auto" w:frame="1"/>
        </w:rPr>
        <w:t>А теперь немного отдохнем</w:t>
      </w:r>
    </w:p>
    <w:p w14:paraId="63D42DB3" w14:textId="77777777" w:rsidR="002040DA" w:rsidRPr="00B26FCD" w:rsidRDefault="002040DA" w:rsidP="002040DA">
      <w:pPr>
        <w:pStyle w:val="a3"/>
        <w:spacing w:before="0" w:beforeAutospacing="0" w:after="0" w:afterAutospacing="0"/>
        <w:ind w:firstLine="36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B26FCD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Проводится </w:t>
      </w:r>
      <w:proofErr w:type="spellStart"/>
      <w:r w:rsidRPr="00B26FCD">
        <w:rPr>
          <w:b/>
          <w:iCs/>
          <w:color w:val="111111"/>
          <w:sz w:val="28"/>
          <w:szCs w:val="28"/>
          <w:bdr w:val="none" w:sz="0" w:space="0" w:color="auto" w:frame="1"/>
        </w:rPr>
        <w:t>ф</w:t>
      </w:r>
      <w:r w:rsidRPr="00B26FCD">
        <w:rPr>
          <w:b/>
          <w:sz w:val="28"/>
          <w:szCs w:val="28"/>
        </w:rPr>
        <w:t>изминутка</w:t>
      </w:r>
      <w:proofErr w:type="spellEnd"/>
    </w:p>
    <w:p w14:paraId="5DEA11A1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Люблю по городу шагать,</w:t>
      </w:r>
    </w:p>
    <w:p w14:paraId="77B33303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смотреть, люблю считать.</w:t>
      </w:r>
    </w:p>
    <w:p w14:paraId="30B8FF04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раз,</w:t>
      </w:r>
    </w:p>
    <w:p w14:paraId="441BF8EC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 – два,</w:t>
      </w:r>
    </w:p>
    <w:p w14:paraId="00293F9E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фонтан – красавец,</w:t>
      </w:r>
    </w:p>
    <w:p w14:paraId="497A479F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четыре – ДК,</w:t>
      </w:r>
    </w:p>
    <w:p w14:paraId="731A7394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– по парку я гуляю,</w:t>
      </w:r>
    </w:p>
    <w:p w14:paraId="58D0F4AB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Всякий уголок в нём знаю,</w:t>
      </w:r>
    </w:p>
    <w:p w14:paraId="6347205B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на стадион хожу,</w:t>
      </w:r>
    </w:p>
    <w:p w14:paraId="3AB133E7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с ребятами дружу, </w:t>
      </w:r>
    </w:p>
    <w:p w14:paraId="3B20ED86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– конечно наш детсад,</w:t>
      </w:r>
    </w:p>
    <w:p w14:paraId="794507E4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побывать в нём рад,</w:t>
      </w:r>
    </w:p>
    <w:p w14:paraId="684CAA57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– детская площадка,</w:t>
      </w:r>
    </w:p>
    <w:p w14:paraId="602FB6D4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Здесь качели и лошадка</w:t>
      </w:r>
    </w:p>
    <w:p w14:paraId="2185BA16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 – новый магазин,</w:t>
      </w:r>
    </w:p>
    <w:p w14:paraId="22409405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ярких в нём витрин.</w:t>
      </w:r>
    </w:p>
    <w:p w14:paraId="227B35DF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 – из-за поворота,</w:t>
      </w:r>
    </w:p>
    <w:p w14:paraId="6BCE6C5F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библиотека, </w:t>
      </w:r>
      <w:proofErr w:type="spellStart"/>
      <w:proofErr w:type="gramStart"/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воот</w:t>
      </w:r>
      <w:proofErr w:type="spellEnd"/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14:paraId="692079D6" w14:textId="77777777" w:rsidR="002040DA" w:rsidRPr="002040DA" w:rsidRDefault="002040DA" w:rsidP="002040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свой все очень любим,</w:t>
      </w:r>
    </w:p>
    <w:p w14:paraId="1DEEF45D" w14:textId="77777777" w:rsidR="002040DA" w:rsidRPr="002040DA" w:rsidRDefault="002040DA" w:rsidP="002040DA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2040DA">
        <w:rPr>
          <w:sz w:val="28"/>
          <w:szCs w:val="28"/>
        </w:rPr>
        <w:t>И оберегать его мы будем!</w:t>
      </w:r>
    </w:p>
    <w:p w14:paraId="732163A8" w14:textId="77777777" w:rsidR="00A97587" w:rsidRDefault="00912756" w:rsidP="00912756">
      <w:pPr>
        <w:pStyle w:val="a3"/>
        <w:spacing w:before="0" w:beforeAutospacing="0" w:after="0" w:afterAutospacing="0"/>
        <w:rPr>
          <w:sz w:val="28"/>
          <w:szCs w:val="28"/>
        </w:rPr>
      </w:pPr>
      <w:r w:rsidRPr="00C600E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Итак, продолжаем,</w:t>
      </w:r>
      <w:r w:rsidR="0048607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48607B">
        <w:rPr>
          <w:sz w:val="28"/>
          <w:szCs w:val="28"/>
        </w:rPr>
        <w:t xml:space="preserve"> нас конкурс капитанов. Каждый капитан по очереди будет </w:t>
      </w:r>
      <w:r>
        <w:rPr>
          <w:sz w:val="28"/>
          <w:szCs w:val="28"/>
        </w:rPr>
        <w:t>заканчивать пословицу.</w:t>
      </w:r>
    </w:p>
    <w:p w14:paraId="62F915FF" w14:textId="77777777" w:rsidR="00FE461B" w:rsidRPr="00912756" w:rsidRDefault="0060188B" w:rsidP="0091275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FE461B" w:rsidRPr="00691BD2">
        <w:rPr>
          <w:b/>
          <w:color w:val="000000"/>
          <w:sz w:val="28"/>
          <w:szCs w:val="28"/>
        </w:rPr>
        <w:t xml:space="preserve"> раунд</w:t>
      </w:r>
    </w:p>
    <w:p w14:paraId="08CDBC1F" w14:textId="77777777" w:rsidR="00335095" w:rsidRPr="00691BD2" w:rsidRDefault="00335095" w:rsidP="003C562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капитанов  - «Бой пословиц»</w:t>
      </w:r>
    </w:p>
    <w:p w14:paraId="57B694A0" w14:textId="77777777" w:rsidR="00335095" w:rsidRPr="00691BD2" w:rsidRDefault="00335095" w:rsidP="00842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 Родину горой, …тот истинный герой.</w:t>
      </w:r>
    </w:p>
    <w:p w14:paraId="1270B424" w14:textId="77777777" w:rsidR="00335095" w:rsidRPr="00691BD2" w:rsidRDefault="00335095" w:rsidP="00842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любимая,… что мать родимая.</w:t>
      </w:r>
    </w:p>
    <w:p w14:paraId="08BB7FC8" w14:textId="77777777" w:rsidR="008428B7" w:rsidRPr="00691BD2" w:rsidRDefault="008428B7" w:rsidP="00842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 без Родины, …что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без корней.</w:t>
      </w:r>
    </w:p>
    <w:p w14:paraId="1C21BFB3" w14:textId="77777777" w:rsidR="00335095" w:rsidRPr="00691BD2" w:rsidRDefault="00335095" w:rsidP="00842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Родины своей ни сил,… ни жизни не жалей.</w:t>
      </w:r>
    </w:p>
    <w:p w14:paraId="55C3F7AA" w14:textId="77777777" w:rsidR="00335095" w:rsidRDefault="00D16367" w:rsidP="003C5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ничего на свете краше ... чем Родина наша.</w:t>
      </w:r>
    </w:p>
    <w:p w14:paraId="5A011317" w14:textId="77777777" w:rsidR="008428B7" w:rsidRPr="00691BD2" w:rsidRDefault="008428B7" w:rsidP="003C5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 без Родины, …что соловей без песни.</w:t>
      </w:r>
    </w:p>
    <w:p w14:paraId="76464D7E" w14:textId="77777777" w:rsidR="00335095" w:rsidRPr="00691BD2" w:rsidRDefault="00335095" w:rsidP="003C5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</w:t>
      </w:r>
      <w:r w:rsidR="00D16367"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родится ...там и пригодится.</w:t>
      </w:r>
    </w:p>
    <w:p w14:paraId="0217C972" w14:textId="77777777" w:rsidR="00335095" w:rsidRPr="00691BD2" w:rsidRDefault="00335095" w:rsidP="003C5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 –</w:t>
      </w:r>
      <w:r w:rsidR="00D16367"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мать ... умей за нее постоять.</w:t>
      </w:r>
    </w:p>
    <w:p w14:paraId="6597D8D4" w14:textId="77777777" w:rsidR="00335095" w:rsidRPr="002A65D6" w:rsidRDefault="00335095" w:rsidP="002A6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у челов</w:t>
      </w:r>
      <w:r w:rsidR="00D16367" w:rsidRPr="00691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 мать  – ... одна и Родина!</w:t>
      </w:r>
    </w:p>
    <w:p w14:paraId="0D6622A0" w14:textId="77777777" w:rsidR="00335095" w:rsidRPr="00691BD2" w:rsidRDefault="00335095" w:rsidP="008428B7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91BD2">
        <w:rPr>
          <w:color w:val="111111"/>
          <w:sz w:val="28"/>
          <w:szCs w:val="28"/>
        </w:rPr>
        <w:t xml:space="preserve"> Жить – … </w:t>
      </w:r>
      <w:r w:rsidR="00E52A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</w:t>
      </w:r>
      <w:r w:rsidRPr="00691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одине служить</w:t>
      </w:r>
      <w:r w:rsidR="00D16367" w:rsidRPr="00691B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14:paraId="224B03EE" w14:textId="77777777" w:rsidR="00912756" w:rsidRDefault="00912756" w:rsidP="008428B7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C600E6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капитаны команд справились с заданием и получают еще по одной части 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</w:t>
      </w:r>
      <w:r w:rsidR="00A975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азла</w:t>
      </w:r>
      <w:proofErr w:type="spellEnd"/>
      <w:r w:rsidR="00A975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. Теперь у нас есть все части </w:t>
      </w:r>
      <w:proofErr w:type="spellStart"/>
      <w:r w:rsidR="00A975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пазла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я предлагаю вам, собрать 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пазл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посмотреть, что же на нем изображено. А, чтобы его собрать нам нужны части 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пазлов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обеих команд, ведь у нас победила дружба.</w:t>
      </w:r>
    </w:p>
    <w:p w14:paraId="32E296F5" w14:textId="77777777" w:rsidR="00912756" w:rsidRPr="00691BD2" w:rsidRDefault="00912756" w:rsidP="008428B7">
      <w:pPr>
        <w:pStyle w:val="a3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8428B7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Что же получилось? (Россия в моем сердце)</w:t>
      </w:r>
    </w:p>
    <w:p w14:paraId="39C5F225" w14:textId="77777777" w:rsidR="0060188B" w:rsidRPr="00691BD2" w:rsidRDefault="00912756" w:rsidP="006018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Всё умеет русский человек: превратить железо в изящную посуду; камень в ожерелье и шкатулку; дерево в посуду, игрушки.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Слава о талантливых, русских умельцах разлетелась по всему миру. Сочинялись былины об Илье Муромце, об Алёше Поповиче. 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Подумайте и скажите: «Почему мы гордимся Россией?».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7587"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="00A975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очень большая по территории, богата полезными ископаемыми.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космонавт на Земле — гражданин России Юрий Гагарин.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победила фашистов во Второй мировой войне.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— страна с богатой культурой и т.д.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428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россиянин - гражданин своей страны, он должен гордиться своей прекрасной, могучей страной, любить свою Родину с самого детства. Я желаю вам, ребята, </w:t>
      </w:r>
      <w:r w:rsidR="00A975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быть патриотами своей большой и необъятной страны, </w:t>
      </w:r>
      <w:r w:rsidR="0060188B" w:rsidRPr="00601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вы выросли большими, умными, сильными и тоже прославили Россию своим трудом и достижениями.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A975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честь окончания нашей игры, я </w:t>
      </w:r>
      <w:r w:rsidR="00BA56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дарю вам сердечки, чтобы вы не забывали о том, что Россия всегда в нашем сердце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вам исполнить песню «Родина».</w:t>
      </w:r>
    </w:p>
    <w:p w14:paraId="79E757AB" w14:textId="77777777" w:rsidR="003C562A" w:rsidRPr="00872C32" w:rsidRDefault="00B26FCD" w:rsidP="00912756">
      <w:pPr>
        <w:pStyle w:val="c1"/>
        <w:rPr>
          <w:sz w:val="28"/>
        </w:rPr>
        <w:sectPr w:rsidR="003C562A" w:rsidRPr="00872C32" w:rsidSect="00872C32">
          <w:type w:val="continuous"/>
          <w:pgSz w:w="11906" w:h="16838"/>
          <w:pgMar w:top="993" w:right="850" w:bottom="709" w:left="1276" w:header="708" w:footer="708" w:gutter="0"/>
          <w:cols w:space="708"/>
          <w:docGrid w:linePitch="360"/>
        </w:sectPr>
      </w:pPr>
      <w:r w:rsidRPr="00B26FCD">
        <w:rPr>
          <w:sz w:val="28"/>
        </w:rPr>
        <w:br/>
      </w:r>
    </w:p>
    <w:p w14:paraId="3B1B4058" w14:textId="77777777" w:rsidR="00FB6941" w:rsidRPr="00CF15EB" w:rsidRDefault="00FB6941" w:rsidP="0067502D">
      <w:pPr>
        <w:pStyle w:val="a3"/>
        <w:spacing w:before="0" w:beforeAutospacing="0" w:after="0" w:afterAutospacing="0"/>
        <w:rPr>
          <w:rFonts w:asciiTheme="minorHAnsi" w:hAnsiTheme="minorHAnsi"/>
          <w:color w:val="111111"/>
          <w:sz w:val="28"/>
        </w:rPr>
      </w:pPr>
    </w:p>
    <w:sectPr w:rsidR="00FB6941" w:rsidRPr="00CF15EB" w:rsidSect="00CF15EB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A0DD0"/>
    <w:multiLevelType w:val="hybridMultilevel"/>
    <w:tmpl w:val="B7C6B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3E61"/>
    <w:multiLevelType w:val="hybridMultilevel"/>
    <w:tmpl w:val="925EC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A828C2"/>
    <w:multiLevelType w:val="hybridMultilevel"/>
    <w:tmpl w:val="AC90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F3EFC"/>
    <w:multiLevelType w:val="hybridMultilevel"/>
    <w:tmpl w:val="F46A4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10F"/>
    <w:rsid w:val="0001292C"/>
    <w:rsid w:val="00067AA5"/>
    <w:rsid w:val="000A4C27"/>
    <w:rsid w:val="000C249B"/>
    <w:rsid w:val="001074A5"/>
    <w:rsid w:val="001416B2"/>
    <w:rsid w:val="00142C22"/>
    <w:rsid w:val="00144FAD"/>
    <w:rsid w:val="00147433"/>
    <w:rsid w:val="001B782B"/>
    <w:rsid w:val="002040DA"/>
    <w:rsid w:val="002A65D6"/>
    <w:rsid w:val="0030229B"/>
    <w:rsid w:val="00310806"/>
    <w:rsid w:val="00335095"/>
    <w:rsid w:val="003B23B3"/>
    <w:rsid w:val="003C562A"/>
    <w:rsid w:val="00407079"/>
    <w:rsid w:val="00447704"/>
    <w:rsid w:val="00470ED1"/>
    <w:rsid w:val="0048607B"/>
    <w:rsid w:val="004B2C67"/>
    <w:rsid w:val="004D243C"/>
    <w:rsid w:val="004F40C8"/>
    <w:rsid w:val="00501E51"/>
    <w:rsid w:val="00503AB5"/>
    <w:rsid w:val="005126E8"/>
    <w:rsid w:val="00533388"/>
    <w:rsid w:val="005A51CE"/>
    <w:rsid w:val="005B10E3"/>
    <w:rsid w:val="005B2358"/>
    <w:rsid w:val="0060188B"/>
    <w:rsid w:val="00624E3A"/>
    <w:rsid w:val="00627C31"/>
    <w:rsid w:val="006334F4"/>
    <w:rsid w:val="0067502D"/>
    <w:rsid w:val="00691BD2"/>
    <w:rsid w:val="006A36E8"/>
    <w:rsid w:val="006B197F"/>
    <w:rsid w:val="006E5639"/>
    <w:rsid w:val="007958B3"/>
    <w:rsid w:val="008428B7"/>
    <w:rsid w:val="008633F9"/>
    <w:rsid w:val="00872C32"/>
    <w:rsid w:val="0087710F"/>
    <w:rsid w:val="008E38EF"/>
    <w:rsid w:val="00912756"/>
    <w:rsid w:val="00923617"/>
    <w:rsid w:val="009B1D19"/>
    <w:rsid w:val="009C3F58"/>
    <w:rsid w:val="00A137DE"/>
    <w:rsid w:val="00A501B8"/>
    <w:rsid w:val="00A5183A"/>
    <w:rsid w:val="00A728DD"/>
    <w:rsid w:val="00A7551D"/>
    <w:rsid w:val="00A8430B"/>
    <w:rsid w:val="00A91E04"/>
    <w:rsid w:val="00A97587"/>
    <w:rsid w:val="00AC5DF4"/>
    <w:rsid w:val="00B1069A"/>
    <w:rsid w:val="00B26FCD"/>
    <w:rsid w:val="00BA561C"/>
    <w:rsid w:val="00C01E10"/>
    <w:rsid w:val="00C600E6"/>
    <w:rsid w:val="00C643B0"/>
    <w:rsid w:val="00C90A18"/>
    <w:rsid w:val="00CA7F86"/>
    <w:rsid w:val="00CF15EB"/>
    <w:rsid w:val="00D16367"/>
    <w:rsid w:val="00D37A55"/>
    <w:rsid w:val="00D6076E"/>
    <w:rsid w:val="00D8321C"/>
    <w:rsid w:val="00E21D84"/>
    <w:rsid w:val="00E52A58"/>
    <w:rsid w:val="00FB6941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E76"/>
  <w15:docId w15:val="{EBA7D88D-D075-4DD2-B81C-A5314479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AA5"/>
    <w:rPr>
      <w:b/>
      <w:bCs/>
    </w:rPr>
  </w:style>
  <w:style w:type="paragraph" w:styleId="a5">
    <w:name w:val="List Paragraph"/>
    <w:basedOn w:val="a"/>
    <w:uiPriority w:val="34"/>
    <w:qFormat/>
    <w:rsid w:val="00067A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94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0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B2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6FCD"/>
  </w:style>
  <w:style w:type="character" w:customStyle="1" w:styleId="c7">
    <w:name w:val="c7"/>
    <w:basedOn w:val="a0"/>
    <w:rsid w:val="00B26FCD"/>
  </w:style>
  <w:style w:type="character" w:customStyle="1" w:styleId="statusselect">
    <w:name w:val="status_select"/>
    <w:basedOn w:val="a0"/>
    <w:rsid w:val="00B26FCD"/>
  </w:style>
  <w:style w:type="table" w:customStyle="1" w:styleId="1">
    <w:name w:val="Сетка таблицы1"/>
    <w:basedOn w:val="a1"/>
    <w:next w:val="a8"/>
    <w:uiPriority w:val="59"/>
    <w:rsid w:val="009C3F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2019-05-14T08:02:00Z</cp:lastPrinted>
  <dcterms:created xsi:type="dcterms:W3CDTF">2022-11-17T18:13:00Z</dcterms:created>
  <dcterms:modified xsi:type="dcterms:W3CDTF">2023-11-01T12:31:00Z</dcterms:modified>
</cp:coreProperties>
</file>