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D5A" w:rsidRPr="00301D5A" w:rsidRDefault="00301D5A" w:rsidP="00301D5A">
      <w:pPr>
        <w:widowControl w:val="0"/>
        <w:snapToGri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(ЯСЛИ-САД) №1 "РОМАШКА"</w:t>
      </w:r>
    </w:p>
    <w:p w:rsidR="00301D5A" w:rsidRPr="00301D5A" w:rsidRDefault="00301D5A" w:rsidP="00301D5A">
      <w:pPr>
        <w:widowControl w:val="0"/>
        <w:snapToGri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ГОРОДСКОЙ ОКРУГ </w:t>
      </w:r>
      <w:proofErr w:type="gramStart"/>
      <w:r w:rsidRPr="0030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  РЕСПУБЛИКИ</w:t>
      </w:r>
      <w:proofErr w:type="gramEnd"/>
      <w:r w:rsidRPr="00301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КРЫМ</w:t>
      </w: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D5A" w:rsidRPr="00301D5A" w:rsidRDefault="00301D5A" w:rsidP="00301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301D5A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 xml:space="preserve">СЦЕНАРИЙ </w:t>
      </w:r>
      <w:r w:rsidR="00B502F0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«</w:t>
      </w:r>
      <w:r w:rsidR="00B502F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ВЫПУСКНОЙ УТРЕННИК</w:t>
      </w:r>
      <w:bookmarkStart w:id="0" w:name="_GoBack"/>
      <w:bookmarkEnd w:id="0"/>
      <w:r w:rsidRPr="00301D5A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»</w:t>
      </w:r>
    </w:p>
    <w:p w:rsidR="00301D5A" w:rsidRPr="00301D5A" w:rsidRDefault="00301D5A" w:rsidP="0030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01D5A" w:rsidRPr="00301D5A" w:rsidRDefault="00301D5A" w:rsidP="00301D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Pr="00301D5A" w:rsidRDefault="00301D5A" w:rsidP="0030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Pr="00301D5A" w:rsidRDefault="00301D5A" w:rsidP="0030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D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Подготовила:</w:t>
      </w:r>
    </w:p>
    <w:p w:rsidR="00301D5A" w:rsidRPr="00301D5A" w:rsidRDefault="00301D5A" w:rsidP="0030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D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Музыкальный руководитель:</w:t>
      </w:r>
    </w:p>
    <w:p w:rsidR="00301D5A" w:rsidRPr="00301D5A" w:rsidRDefault="00301D5A" w:rsidP="0030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D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</w:t>
      </w:r>
      <w:proofErr w:type="spellStart"/>
      <w:r w:rsidRPr="00301D5A">
        <w:rPr>
          <w:rFonts w:ascii="Times New Roman" w:eastAsia="Times New Roman" w:hAnsi="Times New Roman" w:cs="Times New Roman"/>
          <w:sz w:val="28"/>
          <w:szCs w:val="24"/>
          <w:lang w:eastAsia="ru-RU"/>
        </w:rPr>
        <w:t>Гулова</w:t>
      </w:r>
      <w:proofErr w:type="spellEnd"/>
      <w:r w:rsidRPr="00301D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Е.В.</w:t>
      </w:r>
    </w:p>
    <w:p w:rsidR="00301D5A" w:rsidRPr="00301D5A" w:rsidRDefault="00301D5A" w:rsidP="00301D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01D5A" w:rsidRPr="00301D5A" w:rsidRDefault="00301D5A" w:rsidP="00301D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01D5A">
        <w:rPr>
          <w:color w:val="333333"/>
          <w:sz w:val="32"/>
          <w:szCs w:val="32"/>
        </w:rPr>
        <w:t>г. Красноперекопск</w:t>
      </w:r>
    </w:p>
    <w:p w:rsidR="00301D5A" w:rsidRDefault="00301D5A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2330A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Выпускной утренник 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входят ведущие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 w:rsidR="005627C7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</w:t>
      </w:r>
      <w:r w:rsidR="00673642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зал наш красив, как наряден и светел!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встречает почетных гостей.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гости – родные, любимые дети,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стали немного взрослей!</w:t>
      </w:r>
    </w:p>
    <w:p w:rsidR="00673642" w:rsidRPr="004A0F53" w:rsidRDefault="00673642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 w:rsidR="005627C7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</w:t>
      </w:r>
      <w:r w:rsidR="00673642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 видел немало, наш зал музыкальный,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смехом детей оглашался не раз,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он бал нам подарит прощальный,</w:t>
      </w:r>
    </w:p>
    <w:p w:rsidR="00C43FFE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сюрприз приготовит для вас!</w:t>
      </w:r>
    </w:p>
    <w:p w:rsidR="00F47170" w:rsidRPr="004A0F53" w:rsidRDefault="00F47170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 w:rsidR="005627C7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ий </w:t>
      </w:r>
      <w:r w:rsidR="00673642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сегодня мы начинаем,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садом проститься ребят приглашаем.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встречайте – вот они:</w:t>
      </w:r>
    </w:p>
    <w:p w:rsidR="00673642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лучшие выпускники!</w:t>
      </w:r>
    </w:p>
    <w:p w:rsidR="00673642" w:rsidRPr="004A0F53" w:rsidRDefault="00673642" w:rsidP="00F47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(Ведущие поочерёдно называют парами детей. Выход детей, садятся)</w:t>
      </w:r>
    </w:p>
    <w:p w:rsidR="00673642" w:rsidRPr="004A0F53" w:rsidRDefault="00673642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BF7" w:rsidRDefault="003B3BF7" w:rsidP="003B3B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0F53">
        <w:rPr>
          <w:b/>
          <w:bCs/>
          <w:color w:val="000000"/>
          <w:sz w:val="28"/>
          <w:szCs w:val="28"/>
        </w:rPr>
        <w:t>Сценки на «Выпускной</w:t>
      </w:r>
      <w:r w:rsidRPr="004A0F53">
        <w:rPr>
          <w:color w:val="000000"/>
          <w:sz w:val="28"/>
          <w:szCs w:val="28"/>
        </w:rPr>
        <w:t>».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3BF7">
        <w:rPr>
          <w:b/>
          <w:bCs/>
          <w:color w:val="000000"/>
          <w:sz w:val="28"/>
          <w:szCs w:val="28"/>
        </w:rPr>
        <w:t>Ведущий 2:</w:t>
      </w:r>
      <w:r>
        <w:rPr>
          <w:b/>
          <w:bCs/>
          <w:color w:val="000000"/>
          <w:sz w:val="28"/>
          <w:szCs w:val="28"/>
        </w:rPr>
        <w:t xml:space="preserve"> </w:t>
      </w:r>
      <w:r w:rsidRPr="004A0F53">
        <w:rPr>
          <w:color w:val="000000"/>
          <w:sz w:val="28"/>
          <w:szCs w:val="28"/>
        </w:rPr>
        <w:t>Сегодня у нас в саду выпускной!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Милана</w:t>
      </w:r>
      <w:r w:rsidR="003B3BF7" w:rsidRPr="004A0F53">
        <w:rPr>
          <w:color w:val="000000"/>
          <w:sz w:val="28"/>
          <w:szCs w:val="28"/>
        </w:rPr>
        <w:t xml:space="preserve">: ОЙ! </w:t>
      </w:r>
      <w:r w:rsidR="007C3A3B" w:rsidRPr="004A0F53">
        <w:rPr>
          <w:color w:val="000000"/>
          <w:sz w:val="28"/>
          <w:szCs w:val="28"/>
        </w:rPr>
        <w:t>ОЙ…</w:t>
      </w:r>
      <w:r w:rsidR="003B3BF7" w:rsidRPr="004A0F53">
        <w:rPr>
          <w:color w:val="000000"/>
          <w:sz w:val="28"/>
          <w:szCs w:val="28"/>
        </w:rPr>
        <w:t xml:space="preserve">ой, ой, ой, </w:t>
      </w:r>
      <w:r w:rsidR="007C3A3B" w:rsidRPr="004A0F53">
        <w:rPr>
          <w:color w:val="000000"/>
          <w:sz w:val="28"/>
          <w:szCs w:val="28"/>
        </w:rPr>
        <w:t>ой…</w:t>
      </w:r>
      <w:r w:rsidR="003B3BF7" w:rsidRPr="004A0F53">
        <w:rPr>
          <w:color w:val="000000"/>
          <w:sz w:val="28"/>
          <w:szCs w:val="28"/>
        </w:rPr>
        <w:t>.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b/>
          <w:bCs/>
          <w:color w:val="000000"/>
          <w:sz w:val="28"/>
          <w:szCs w:val="28"/>
        </w:rPr>
        <w:t xml:space="preserve">Ведущий </w:t>
      </w:r>
      <w:r>
        <w:rPr>
          <w:b/>
          <w:bCs/>
          <w:color w:val="000000"/>
          <w:sz w:val="28"/>
          <w:szCs w:val="28"/>
        </w:rPr>
        <w:t>1</w:t>
      </w:r>
      <w:r w:rsidRPr="004A0F53">
        <w:rPr>
          <w:color w:val="000000"/>
          <w:sz w:val="28"/>
          <w:szCs w:val="28"/>
        </w:rPr>
        <w:t>: (</w:t>
      </w:r>
      <w:r w:rsidRPr="004A0F53">
        <w:rPr>
          <w:i/>
          <w:iCs/>
          <w:color w:val="000000"/>
          <w:sz w:val="28"/>
          <w:szCs w:val="28"/>
        </w:rPr>
        <w:t>удивленно, обращаясь к кому-нибудь из ребят):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Что случилось с тобой?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Милана</w:t>
      </w:r>
      <w:r w:rsidR="003B3BF7" w:rsidRPr="004A0F53">
        <w:rPr>
          <w:color w:val="000000"/>
          <w:sz w:val="28"/>
          <w:szCs w:val="28"/>
        </w:rPr>
        <w:t>: А я забыла дома бантик свой…. </w:t>
      </w:r>
      <w:r w:rsidR="003B3BF7" w:rsidRPr="004A0F53">
        <w:rPr>
          <w:i/>
          <w:iCs/>
          <w:color w:val="000000"/>
          <w:sz w:val="28"/>
          <w:szCs w:val="28"/>
        </w:rPr>
        <w:t>(чуть не плача)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Карина</w:t>
      </w:r>
      <w:r w:rsidR="003B3BF7" w:rsidRPr="004A0F53">
        <w:rPr>
          <w:color w:val="000000"/>
          <w:sz w:val="28"/>
          <w:szCs w:val="28"/>
        </w:rPr>
        <w:t>: А я забыла свой любимый ободок</w:t>
      </w:r>
      <w:r w:rsidR="003B3BF7" w:rsidRPr="004A0F53">
        <w:rPr>
          <w:i/>
          <w:iCs/>
          <w:color w:val="000000"/>
          <w:sz w:val="28"/>
          <w:szCs w:val="28"/>
        </w:rPr>
        <w:t> </w:t>
      </w:r>
      <w:r w:rsidR="007C3A3B" w:rsidRPr="004A0F53">
        <w:rPr>
          <w:i/>
          <w:iCs/>
          <w:color w:val="000000"/>
          <w:sz w:val="28"/>
          <w:szCs w:val="28"/>
        </w:rPr>
        <w:t>(руками</w:t>
      </w:r>
      <w:r w:rsidR="003B3BF7" w:rsidRPr="004A0F53">
        <w:rPr>
          <w:i/>
          <w:iCs/>
          <w:color w:val="000000"/>
          <w:sz w:val="28"/>
          <w:szCs w:val="28"/>
        </w:rPr>
        <w:t xml:space="preserve"> берётся за голову)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Николь</w:t>
      </w:r>
      <w:r w:rsidR="003B3BF7" w:rsidRPr="004A0F53">
        <w:rPr>
          <w:color w:val="000000"/>
          <w:sz w:val="28"/>
          <w:szCs w:val="28"/>
        </w:rPr>
        <w:t>: Я, кажется, тут завязала узелок</w:t>
      </w:r>
      <w:r w:rsidR="003B3BF7" w:rsidRPr="004A0F53">
        <w:rPr>
          <w:i/>
          <w:iCs/>
          <w:color w:val="000000"/>
          <w:sz w:val="28"/>
          <w:szCs w:val="28"/>
        </w:rPr>
        <w:t> (показывает на пояс)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София</w:t>
      </w:r>
      <w:r w:rsidR="003B3BF7" w:rsidRPr="004A0F53">
        <w:rPr>
          <w:color w:val="000000"/>
          <w:sz w:val="28"/>
          <w:szCs w:val="28"/>
        </w:rPr>
        <w:t>: А я оставила игрушку дома (</w:t>
      </w:r>
      <w:r w:rsidR="003B3BF7" w:rsidRPr="004A0F53">
        <w:rPr>
          <w:i/>
          <w:iCs/>
          <w:color w:val="000000"/>
          <w:sz w:val="28"/>
          <w:szCs w:val="28"/>
        </w:rPr>
        <w:t>плача, закрывая лицо руками)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Вика С</w:t>
      </w:r>
      <w:r w:rsidR="003B3BF7" w:rsidRPr="004A0F53">
        <w:rPr>
          <w:color w:val="000000"/>
          <w:sz w:val="28"/>
          <w:szCs w:val="28"/>
        </w:rPr>
        <w:t xml:space="preserve">: Мне это тоже так знакомо </w:t>
      </w:r>
      <w:r w:rsidR="007C3A3B" w:rsidRPr="004A0F53">
        <w:rPr>
          <w:color w:val="000000"/>
          <w:sz w:val="28"/>
          <w:szCs w:val="28"/>
        </w:rPr>
        <w:t>(обнимая</w:t>
      </w:r>
      <w:r w:rsidR="003B3BF7" w:rsidRPr="004A0F53">
        <w:rPr>
          <w:i/>
          <w:iCs/>
          <w:color w:val="000000"/>
          <w:sz w:val="28"/>
          <w:szCs w:val="28"/>
        </w:rPr>
        <w:t xml:space="preserve"> подружку</w:t>
      </w:r>
      <w:r w:rsidR="003B3BF7" w:rsidRPr="004A0F53">
        <w:rPr>
          <w:color w:val="000000"/>
          <w:sz w:val="28"/>
          <w:szCs w:val="28"/>
        </w:rPr>
        <w:t>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Миша Г</w:t>
      </w:r>
      <w:r w:rsidR="003B3BF7" w:rsidRPr="004A0F53">
        <w:rPr>
          <w:color w:val="000000"/>
          <w:sz w:val="28"/>
          <w:szCs w:val="28"/>
        </w:rPr>
        <w:t>: А я совсем забыл стишок…</w:t>
      </w:r>
    </w:p>
    <w:p w:rsidR="003B3BF7" w:rsidRPr="004A0F53" w:rsidRDefault="00342E1E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Миша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Бровиков</w:t>
      </w:r>
      <w:proofErr w:type="spellEnd"/>
      <w:r w:rsidRPr="004A0F53">
        <w:rPr>
          <w:color w:val="000000"/>
          <w:sz w:val="28"/>
          <w:szCs w:val="28"/>
        </w:rPr>
        <w:t>:</w:t>
      </w:r>
      <w:r w:rsidR="003B3BF7" w:rsidRPr="004A0F53">
        <w:rPr>
          <w:color w:val="000000"/>
          <w:sz w:val="28"/>
          <w:szCs w:val="28"/>
        </w:rPr>
        <w:t>:</w:t>
      </w:r>
      <w:proofErr w:type="gramEnd"/>
      <w:r w:rsidR="003B3BF7" w:rsidRPr="004A0F53">
        <w:rPr>
          <w:color w:val="000000"/>
          <w:sz w:val="28"/>
          <w:szCs w:val="28"/>
        </w:rPr>
        <w:t xml:space="preserve"> Я позабыл движенья</w:t>
      </w:r>
      <w:r w:rsidR="003B3BF7" w:rsidRPr="004A0F53">
        <w:rPr>
          <w:i/>
          <w:iCs/>
          <w:color w:val="000000"/>
          <w:sz w:val="28"/>
          <w:szCs w:val="28"/>
        </w:rPr>
        <w:t> (выполняет движенье руками</w:t>
      </w:r>
      <w:r w:rsidR="003B3BF7" w:rsidRPr="004A0F53">
        <w:rPr>
          <w:color w:val="000000"/>
          <w:sz w:val="28"/>
          <w:szCs w:val="28"/>
        </w:rPr>
        <w:t>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Лёня Ч</w:t>
      </w:r>
      <w:r w:rsidR="003B3BF7" w:rsidRPr="004A0F53">
        <w:rPr>
          <w:color w:val="000000"/>
          <w:sz w:val="28"/>
          <w:szCs w:val="28"/>
        </w:rPr>
        <w:t>: А у меня с утра плохое настроенье.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Приснилась мне конфет гора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И будто бы я их с утра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Сижу и ем. </w:t>
      </w:r>
      <w:r w:rsidRPr="004A0F53">
        <w:rPr>
          <w:i/>
          <w:iCs/>
          <w:color w:val="000000"/>
          <w:sz w:val="28"/>
          <w:szCs w:val="28"/>
        </w:rPr>
        <w:t>(Говорит задумчиво)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Савва Ю</w:t>
      </w:r>
      <w:r w:rsidR="003B3BF7" w:rsidRPr="004A0F53">
        <w:rPr>
          <w:color w:val="000000"/>
          <w:sz w:val="28"/>
          <w:szCs w:val="28"/>
        </w:rPr>
        <w:t>: Один совсем</w:t>
      </w:r>
      <w:r w:rsidR="003B3BF7" w:rsidRPr="004A0F53">
        <w:rPr>
          <w:i/>
          <w:iCs/>
          <w:color w:val="000000"/>
          <w:sz w:val="28"/>
          <w:szCs w:val="28"/>
        </w:rPr>
        <w:t>? (удивлённо)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Дамир</w:t>
      </w:r>
      <w:r w:rsidR="003B3BF7" w:rsidRPr="004A0F53">
        <w:rPr>
          <w:color w:val="000000"/>
          <w:sz w:val="28"/>
          <w:szCs w:val="28"/>
        </w:rPr>
        <w:t>: Не делишься ни с кем, ни с кем? </w:t>
      </w:r>
      <w:r w:rsidR="003B3BF7" w:rsidRPr="004A0F53">
        <w:rPr>
          <w:i/>
          <w:iCs/>
          <w:color w:val="000000"/>
          <w:sz w:val="28"/>
          <w:szCs w:val="28"/>
        </w:rPr>
        <w:t>(Возмущённо)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Лёня Ч</w:t>
      </w:r>
      <w:r w:rsidR="003B3BF7" w:rsidRPr="004A0F53">
        <w:rPr>
          <w:color w:val="000000"/>
          <w:sz w:val="28"/>
          <w:szCs w:val="28"/>
        </w:rPr>
        <w:t>: Угу! И ем, и ем, и ем, и ем…. </w:t>
      </w:r>
      <w:r w:rsidR="003B3BF7" w:rsidRPr="004A0F53">
        <w:rPr>
          <w:i/>
          <w:iCs/>
          <w:color w:val="000000"/>
          <w:sz w:val="28"/>
          <w:szCs w:val="28"/>
        </w:rPr>
        <w:t>(изображает что ест)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i/>
          <w:iCs/>
          <w:color w:val="000000"/>
          <w:sz w:val="28"/>
          <w:szCs w:val="28"/>
        </w:rPr>
        <w:t>(Дети уходят в разные стороны, махнув рукой).</w:t>
      </w:r>
    </w:p>
    <w:p w:rsidR="003B3BF7" w:rsidRPr="004A0F53" w:rsidRDefault="00331866" w:rsidP="00F16B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Лёня Ч</w:t>
      </w:r>
      <w:r w:rsidR="003B3BF7" w:rsidRPr="004A0F53">
        <w:rPr>
          <w:color w:val="000000"/>
          <w:sz w:val="28"/>
          <w:szCs w:val="28"/>
        </w:rPr>
        <w:t>: Постойте! вы куда? Ведь это был лишь сон,</w:t>
      </w:r>
    </w:p>
    <w:p w:rsidR="003B3BF7" w:rsidRDefault="003B3BF7" w:rsidP="00F16B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Мне тоже не по нраву он!</w:t>
      </w:r>
    </w:p>
    <w:p w:rsidR="00F16B1D" w:rsidRPr="004A0F53" w:rsidRDefault="00F16B1D" w:rsidP="00F16B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Вика С</w:t>
      </w:r>
      <w:r w:rsidR="003B3BF7" w:rsidRPr="004A0F53">
        <w:rPr>
          <w:color w:val="000000"/>
          <w:sz w:val="28"/>
          <w:szCs w:val="28"/>
        </w:rPr>
        <w:t>: С друзьями надобно делиться!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София</w:t>
      </w:r>
      <w:r w:rsidR="003B3BF7" w:rsidRPr="004A0F53">
        <w:rPr>
          <w:color w:val="000000"/>
          <w:sz w:val="28"/>
          <w:szCs w:val="28"/>
        </w:rPr>
        <w:t xml:space="preserve">: Быть жадным </w:t>
      </w:r>
      <w:r>
        <w:rPr>
          <w:color w:val="000000"/>
          <w:sz w:val="28"/>
          <w:szCs w:val="28"/>
        </w:rPr>
        <w:t>Лёня,</w:t>
      </w:r>
      <w:r w:rsidR="003B3BF7" w:rsidRPr="004A0F53">
        <w:rPr>
          <w:color w:val="000000"/>
          <w:sz w:val="28"/>
          <w:szCs w:val="28"/>
        </w:rPr>
        <w:t xml:space="preserve"> не годиться!</w:t>
      </w:r>
    </w:p>
    <w:p w:rsidR="003B3BF7" w:rsidRPr="004A0F53" w:rsidRDefault="00331866" w:rsidP="00F16B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Лёня Ч</w:t>
      </w:r>
      <w:r w:rsidR="003B3BF7" w:rsidRPr="004A0F53">
        <w:rPr>
          <w:color w:val="000000"/>
          <w:sz w:val="28"/>
          <w:szCs w:val="28"/>
        </w:rPr>
        <w:t>: Да что вы, и не жадный я совсем!</w:t>
      </w:r>
    </w:p>
    <w:p w:rsidR="003B3BF7" w:rsidRPr="004A0F53" w:rsidRDefault="003B3BF7" w:rsidP="00F16B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Конфеты тут, и я принёс их вам</w:t>
      </w:r>
    </w:p>
    <w:p w:rsidR="003B3BF7" w:rsidRDefault="003B3BF7" w:rsidP="00F16B1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И после праздника раздам</w:t>
      </w:r>
      <w:r w:rsidRPr="004A0F53">
        <w:rPr>
          <w:i/>
          <w:iCs/>
          <w:color w:val="000000"/>
          <w:sz w:val="28"/>
          <w:szCs w:val="28"/>
        </w:rPr>
        <w:t>! (</w:t>
      </w:r>
      <w:proofErr w:type="gramStart"/>
      <w:r w:rsidRPr="004A0F53">
        <w:rPr>
          <w:i/>
          <w:iCs/>
          <w:color w:val="000000"/>
          <w:sz w:val="28"/>
          <w:szCs w:val="28"/>
        </w:rPr>
        <w:t>показывает</w:t>
      </w:r>
      <w:proofErr w:type="gramEnd"/>
      <w:r w:rsidRPr="004A0F53">
        <w:rPr>
          <w:i/>
          <w:iCs/>
          <w:color w:val="000000"/>
          <w:sz w:val="28"/>
          <w:szCs w:val="28"/>
        </w:rPr>
        <w:t xml:space="preserve"> мешок с конфетами)</w:t>
      </w:r>
    </w:p>
    <w:p w:rsidR="00F16B1D" w:rsidRPr="004A0F53" w:rsidRDefault="00F16B1D" w:rsidP="00F16B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b/>
          <w:bCs/>
          <w:color w:val="000000"/>
          <w:sz w:val="28"/>
          <w:szCs w:val="28"/>
        </w:rPr>
        <w:t>Дети:</w:t>
      </w:r>
      <w:r w:rsidRPr="004A0F53">
        <w:rPr>
          <w:color w:val="000000"/>
          <w:sz w:val="28"/>
          <w:szCs w:val="28"/>
        </w:rPr>
        <w:t> УРА! УРА! УРА!!!!!!!! </w:t>
      </w:r>
      <w:r w:rsidRPr="004A0F53">
        <w:rPr>
          <w:i/>
          <w:iCs/>
          <w:color w:val="000000"/>
          <w:sz w:val="28"/>
          <w:szCs w:val="28"/>
        </w:rPr>
        <w:t>(Дети весело прыгают, кто-то его обнимает, жмут ему руку)</w:t>
      </w:r>
    </w:p>
    <w:p w:rsidR="003B3BF7" w:rsidRPr="004A0F53" w:rsidRDefault="007C3A3B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Милана</w:t>
      </w:r>
      <w:r w:rsidRPr="004A0F53">
        <w:rPr>
          <w:color w:val="000000"/>
          <w:sz w:val="28"/>
          <w:szCs w:val="28"/>
        </w:rPr>
        <w:t>:</w:t>
      </w:r>
      <w:r w:rsidR="003B3BF7" w:rsidRPr="004A0F53">
        <w:rPr>
          <w:color w:val="000000"/>
          <w:sz w:val="28"/>
          <w:szCs w:val="28"/>
        </w:rPr>
        <w:t xml:space="preserve"> Постойте, а как же бантик мой,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Я не смогу пойти до праздника домой…. </w:t>
      </w:r>
      <w:r w:rsidRPr="004A0F53">
        <w:rPr>
          <w:i/>
          <w:iCs/>
          <w:color w:val="000000"/>
          <w:sz w:val="28"/>
          <w:szCs w:val="28"/>
        </w:rPr>
        <w:t>(Всхлипывая)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Карина</w:t>
      </w:r>
      <w:r w:rsidR="003B3BF7" w:rsidRPr="004A0F53">
        <w:rPr>
          <w:color w:val="000000"/>
          <w:sz w:val="28"/>
          <w:szCs w:val="28"/>
        </w:rPr>
        <w:t>: Мой ободок</w:t>
      </w:r>
      <w:r w:rsidR="003B3BF7" w:rsidRPr="004A0F53">
        <w:rPr>
          <w:i/>
          <w:iCs/>
          <w:color w:val="000000"/>
          <w:sz w:val="28"/>
          <w:szCs w:val="28"/>
        </w:rPr>
        <w:t>… (Плача)</w:t>
      </w:r>
    </w:p>
    <w:p w:rsidR="003B3BF7" w:rsidRPr="004A0F53" w:rsidRDefault="00331866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Николь</w:t>
      </w:r>
      <w:r w:rsidR="003B3BF7" w:rsidRPr="004A0F53">
        <w:rPr>
          <w:color w:val="000000"/>
          <w:sz w:val="28"/>
          <w:szCs w:val="28"/>
        </w:rPr>
        <w:t xml:space="preserve">: Мой </w:t>
      </w:r>
      <w:r w:rsidR="007C3A3B" w:rsidRPr="004A0F53">
        <w:rPr>
          <w:color w:val="000000"/>
          <w:sz w:val="28"/>
          <w:szCs w:val="28"/>
        </w:rPr>
        <w:t>узелок</w:t>
      </w:r>
      <w:r w:rsidR="007C3A3B" w:rsidRPr="004A0F53">
        <w:rPr>
          <w:i/>
          <w:iCs/>
          <w:color w:val="000000"/>
          <w:sz w:val="28"/>
          <w:szCs w:val="28"/>
        </w:rPr>
        <w:t>…</w:t>
      </w:r>
      <w:r w:rsidR="003B3BF7" w:rsidRPr="004A0F53">
        <w:rPr>
          <w:i/>
          <w:iCs/>
          <w:color w:val="000000"/>
          <w:sz w:val="28"/>
          <w:szCs w:val="28"/>
        </w:rPr>
        <w:t>(удрученно)</w:t>
      </w:r>
    </w:p>
    <w:p w:rsidR="003B3BF7" w:rsidRPr="004A0F53" w:rsidRDefault="004A3A98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Вика С</w:t>
      </w:r>
      <w:r w:rsidR="003B3BF7" w:rsidRPr="004A0F53">
        <w:rPr>
          <w:color w:val="000000"/>
          <w:sz w:val="28"/>
          <w:szCs w:val="28"/>
        </w:rPr>
        <w:t xml:space="preserve">: А я, кажется, забыла новые </w:t>
      </w:r>
      <w:proofErr w:type="spellStart"/>
      <w:r w:rsidR="003B3BF7" w:rsidRPr="004A0F53">
        <w:rPr>
          <w:color w:val="000000"/>
          <w:sz w:val="28"/>
          <w:szCs w:val="28"/>
        </w:rPr>
        <w:t>сандали</w:t>
      </w:r>
      <w:proofErr w:type="spellEnd"/>
      <w:r w:rsidR="003B3BF7" w:rsidRPr="004A0F53">
        <w:rPr>
          <w:color w:val="000000"/>
          <w:sz w:val="28"/>
          <w:szCs w:val="28"/>
        </w:rPr>
        <w:t> </w:t>
      </w:r>
      <w:r w:rsidR="003B3BF7" w:rsidRPr="004A0F53">
        <w:rPr>
          <w:i/>
          <w:iCs/>
          <w:color w:val="000000"/>
          <w:sz w:val="28"/>
          <w:szCs w:val="28"/>
        </w:rPr>
        <w:t>(трагично, каждое слово)</w:t>
      </w:r>
    </w:p>
    <w:p w:rsidR="003B3BF7" w:rsidRPr="004A0F53" w:rsidRDefault="004A3A98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София</w:t>
      </w:r>
      <w:r w:rsidR="003B3BF7" w:rsidRPr="004A0F53">
        <w:rPr>
          <w:color w:val="000000"/>
          <w:sz w:val="28"/>
          <w:szCs w:val="28"/>
        </w:rPr>
        <w:t xml:space="preserve">: А вы моего мишку не </w:t>
      </w:r>
      <w:proofErr w:type="spellStart"/>
      <w:r w:rsidR="003B3BF7" w:rsidRPr="004A0F53">
        <w:rPr>
          <w:color w:val="000000"/>
          <w:sz w:val="28"/>
          <w:szCs w:val="28"/>
        </w:rPr>
        <w:t>видали</w:t>
      </w:r>
      <w:proofErr w:type="spellEnd"/>
      <w:r w:rsidR="003B3BF7" w:rsidRPr="004A0F53">
        <w:rPr>
          <w:i/>
          <w:iCs/>
          <w:color w:val="000000"/>
          <w:sz w:val="28"/>
          <w:szCs w:val="28"/>
        </w:rPr>
        <w:t>? (что-то ищет, рыдает почти)</w:t>
      </w:r>
    </w:p>
    <w:p w:rsidR="003B3BF7" w:rsidRPr="004A0F53" w:rsidRDefault="00F47170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BF7">
        <w:rPr>
          <w:b/>
          <w:bCs/>
          <w:color w:val="000000"/>
          <w:sz w:val="28"/>
          <w:szCs w:val="28"/>
        </w:rPr>
        <w:t>Ведущий 2:</w:t>
      </w:r>
      <w:r>
        <w:rPr>
          <w:b/>
          <w:bCs/>
          <w:color w:val="000000"/>
          <w:sz w:val="28"/>
          <w:szCs w:val="28"/>
        </w:rPr>
        <w:t xml:space="preserve"> </w:t>
      </w:r>
      <w:r w:rsidR="003B3BF7" w:rsidRPr="004A0F53">
        <w:rPr>
          <w:color w:val="000000"/>
          <w:sz w:val="28"/>
          <w:szCs w:val="28"/>
        </w:rPr>
        <w:t>Девочки и мальчики, не волнуйтесь, сейчас я мамам позвоню.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Ведь вы же… Взрослые,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ВНИМАНИЕ! Пока еще в детском саду…</w:t>
      </w:r>
    </w:p>
    <w:p w:rsidR="00F47170" w:rsidRDefault="007C3A3B" w:rsidP="00F47170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4A0F53">
        <w:rPr>
          <w:i/>
          <w:iCs/>
          <w:color w:val="000000"/>
          <w:sz w:val="28"/>
          <w:szCs w:val="28"/>
        </w:rPr>
        <w:t>(Дети</w:t>
      </w:r>
      <w:r w:rsidR="003B3BF7" w:rsidRPr="004A0F53">
        <w:rPr>
          <w:i/>
          <w:iCs/>
          <w:color w:val="000000"/>
          <w:sz w:val="28"/>
          <w:szCs w:val="28"/>
        </w:rPr>
        <w:t xml:space="preserve"> выдыхают и перестают плакать, улыбаются</w:t>
      </w:r>
      <w:r w:rsidR="00F47170">
        <w:rPr>
          <w:i/>
          <w:iCs/>
          <w:color w:val="000000"/>
          <w:sz w:val="28"/>
          <w:szCs w:val="28"/>
        </w:rPr>
        <w:t>)</w:t>
      </w:r>
    </w:p>
    <w:p w:rsidR="003B3BF7" w:rsidRPr="004A0F53" w:rsidRDefault="004A3A98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Миша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r w:rsidR="00342E1E">
        <w:rPr>
          <w:b/>
          <w:bCs/>
          <w:color w:val="000000"/>
          <w:sz w:val="28"/>
          <w:szCs w:val="28"/>
        </w:rPr>
        <w:t>ровиков</w:t>
      </w:r>
      <w:proofErr w:type="spellEnd"/>
      <w:r w:rsidR="003B3BF7" w:rsidRPr="004A0F53">
        <w:rPr>
          <w:color w:val="000000"/>
          <w:sz w:val="28"/>
          <w:szCs w:val="28"/>
        </w:rPr>
        <w:t>: А вдруг в школу я приду и что-нибудь в портфеле не найду…</w:t>
      </w:r>
      <w:r w:rsidR="00331866">
        <w:rPr>
          <w:color w:val="000000"/>
          <w:sz w:val="28"/>
          <w:szCs w:val="28"/>
        </w:rPr>
        <w:t>а</w:t>
      </w:r>
    </w:p>
    <w:p w:rsidR="003B3BF7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Что делать мне тогда?</w:t>
      </w:r>
    </w:p>
    <w:p w:rsidR="00F47170" w:rsidRPr="004A0F53" w:rsidRDefault="00F47170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3BF7" w:rsidRPr="004A0F53" w:rsidRDefault="004A3A98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Милана</w:t>
      </w:r>
      <w:r w:rsidR="003B3BF7" w:rsidRPr="004A0F53">
        <w:rPr>
          <w:color w:val="000000"/>
          <w:sz w:val="28"/>
          <w:szCs w:val="28"/>
        </w:rPr>
        <w:t>: Тогда кричи: «Беда, беда!!!»</w:t>
      </w:r>
    </w:p>
    <w:p w:rsidR="003B3BF7" w:rsidRPr="004A0F53" w:rsidRDefault="004A3A98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Карина</w:t>
      </w:r>
      <w:r w:rsidR="003B3BF7" w:rsidRPr="004A0F53">
        <w:rPr>
          <w:color w:val="000000"/>
          <w:sz w:val="28"/>
          <w:szCs w:val="28"/>
        </w:rPr>
        <w:t>: А лучше плачь и бабушке звони.</w:t>
      </w:r>
    </w:p>
    <w:p w:rsidR="00342E1E" w:rsidRDefault="004A3A98" w:rsidP="00342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София</w:t>
      </w:r>
      <w:r w:rsidR="003B3BF7" w:rsidRPr="004A0F53">
        <w:rPr>
          <w:color w:val="000000"/>
          <w:sz w:val="28"/>
          <w:szCs w:val="28"/>
        </w:rPr>
        <w:t>: А лучше, спрячься ты под парту,</w:t>
      </w:r>
    </w:p>
    <w:p w:rsidR="003B3BF7" w:rsidRPr="004A0F53" w:rsidRDefault="003B3BF7" w:rsidP="00342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И в трубку телефонную реви…</w:t>
      </w:r>
    </w:p>
    <w:p w:rsidR="003B3BF7" w:rsidRPr="004A0F53" w:rsidRDefault="003B3BF7" w:rsidP="00342E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Тебя никто там не найдёт.</w:t>
      </w:r>
    </w:p>
    <w:p w:rsidR="003B3BF7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А там, глядишь, урок пройдёт!</w:t>
      </w:r>
    </w:p>
    <w:p w:rsidR="00F47170" w:rsidRPr="004A0F53" w:rsidRDefault="00F47170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3BF7" w:rsidRPr="004A0F53" w:rsidRDefault="00F47170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BF7">
        <w:rPr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b/>
          <w:bCs/>
          <w:color w:val="000000"/>
          <w:sz w:val="28"/>
          <w:szCs w:val="28"/>
        </w:rPr>
        <w:t>1</w:t>
      </w:r>
      <w:r w:rsidRPr="003B3BF7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3B3BF7" w:rsidRPr="004A0F53">
        <w:rPr>
          <w:color w:val="000000"/>
          <w:sz w:val="28"/>
          <w:szCs w:val="28"/>
        </w:rPr>
        <w:t xml:space="preserve"> КАКИЕ</w:t>
      </w:r>
      <w:proofErr w:type="gramEnd"/>
      <w:r w:rsidR="003B3BF7" w:rsidRPr="004A0F53">
        <w:rPr>
          <w:color w:val="000000"/>
          <w:sz w:val="28"/>
          <w:szCs w:val="28"/>
        </w:rPr>
        <w:t xml:space="preserve"> ВРЕДНЫЕ СОВЕТЫ!</w:t>
      </w:r>
    </w:p>
    <w:p w:rsidR="003B3BF7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Скажите, Дети, вы сейчас шутили или серьезно говорили?</w:t>
      </w:r>
    </w:p>
    <w:p w:rsidR="00F47170" w:rsidRPr="004A0F53" w:rsidRDefault="00F47170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3BF7" w:rsidRPr="004A0F53" w:rsidRDefault="004A3A98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София</w:t>
      </w:r>
      <w:r w:rsidR="003B3BF7" w:rsidRPr="004A0F53">
        <w:rPr>
          <w:color w:val="000000"/>
          <w:sz w:val="28"/>
          <w:szCs w:val="28"/>
        </w:rPr>
        <w:t>: Да, просто проверить мы его хотели.</w:t>
      </w:r>
    </w:p>
    <w:p w:rsidR="003B3BF7" w:rsidRPr="004A0F53" w:rsidRDefault="004A3A98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Миша Г</w:t>
      </w:r>
      <w:r w:rsidR="003B3BF7" w:rsidRPr="004A0F53">
        <w:rPr>
          <w:b/>
          <w:bCs/>
          <w:color w:val="000000"/>
          <w:sz w:val="28"/>
          <w:szCs w:val="28"/>
        </w:rPr>
        <w:t>:</w:t>
      </w:r>
      <w:r w:rsidR="003B3BF7" w:rsidRPr="004A0F53">
        <w:rPr>
          <w:color w:val="000000"/>
          <w:sz w:val="28"/>
          <w:szCs w:val="28"/>
        </w:rPr>
        <w:t> Скажи, а как ты будешь поступать,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чтоб в школе лишь «пятерки» получать?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3BF7" w:rsidRPr="004A0F53" w:rsidRDefault="00342E1E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Миша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Бровиков</w:t>
      </w:r>
      <w:proofErr w:type="spellEnd"/>
      <w:r w:rsidRPr="004A0F53">
        <w:rPr>
          <w:color w:val="000000"/>
          <w:sz w:val="28"/>
          <w:szCs w:val="28"/>
        </w:rPr>
        <w:t>:</w:t>
      </w:r>
      <w:r w:rsidR="003B3BF7" w:rsidRPr="004A0F53">
        <w:rPr>
          <w:color w:val="000000"/>
          <w:sz w:val="28"/>
          <w:szCs w:val="28"/>
        </w:rPr>
        <w:t>:</w:t>
      </w:r>
      <w:proofErr w:type="gramEnd"/>
      <w:r w:rsidR="003B3BF7" w:rsidRPr="004A0F53">
        <w:rPr>
          <w:color w:val="000000"/>
          <w:sz w:val="28"/>
          <w:szCs w:val="28"/>
        </w:rPr>
        <w:t xml:space="preserve"> Я с вечера портфель свой буду собирать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И всё, конечно, досконально, проверять!</w:t>
      </w:r>
    </w:p>
    <w:p w:rsidR="003B3BF7" w:rsidRPr="00F47170" w:rsidRDefault="003B3BF7" w:rsidP="00F4717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47170">
        <w:rPr>
          <w:i/>
          <w:iCs/>
          <w:color w:val="000000"/>
        </w:rPr>
        <w:t>(Воспитатель и все дети хвалят, одобрительно качают головой, показывая на мальчика).</w:t>
      </w:r>
    </w:p>
    <w:p w:rsidR="003B3BF7" w:rsidRPr="004A0F53" w:rsidRDefault="00F47170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3BF7">
        <w:rPr>
          <w:b/>
          <w:bCs/>
          <w:color w:val="000000"/>
          <w:sz w:val="28"/>
          <w:szCs w:val="28"/>
        </w:rPr>
        <w:lastRenderedPageBreak/>
        <w:t>Ведущий 2:</w:t>
      </w:r>
      <w:r w:rsidR="003B3BF7" w:rsidRPr="004A0F53">
        <w:rPr>
          <w:color w:val="000000"/>
          <w:sz w:val="28"/>
          <w:szCs w:val="28"/>
        </w:rPr>
        <w:t> Какой ты молодец! Совсем большой!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i/>
          <w:iCs/>
          <w:color w:val="000000"/>
          <w:sz w:val="28"/>
          <w:szCs w:val="28"/>
        </w:rPr>
        <w:t>(Ребёнок отделяется от группы детей, приближаясь к родителям, складывает руки рупором и зовет маму полушепотом</w:t>
      </w:r>
      <w:r w:rsidR="00F47170">
        <w:rPr>
          <w:i/>
          <w:iCs/>
          <w:color w:val="000000"/>
          <w:sz w:val="28"/>
          <w:szCs w:val="28"/>
        </w:rPr>
        <w:t>)</w:t>
      </w:r>
      <w:r w:rsidRPr="004A0F53">
        <w:rPr>
          <w:i/>
          <w:iCs/>
          <w:color w:val="000000"/>
          <w:sz w:val="28"/>
          <w:szCs w:val="28"/>
        </w:rPr>
        <w:t>.</w:t>
      </w:r>
    </w:p>
    <w:p w:rsidR="003B3BF7" w:rsidRPr="004A0F53" w:rsidRDefault="004A3A98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Мансур</w:t>
      </w:r>
      <w:r w:rsidR="003B3BF7" w:rsidRPr="004A0F53">
        <w:rPr>
          <w:b/>
          <w:bCs/>
          <w:color w:val="000000"/>
          <w:sz w:val="28"/>
          <w:szCs w:val="28"/>
        </w:rPr>
        <w:t>:</w:t>
      </w:r>
      <w:r w:rsidR="003B3BF7" w:rsidRPr="004A0F53">
        <w:rPr>
          <w:color w:val="000000"/>
          <w:sz w:val="28"/>
          <w:szCs w:val="28"/>
        </w:rPr>
        <w:t> Мам, а мам!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А ты мне будешь помогать?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i/>
          <w:iCs/>
          <w:color w:val="000000"/>
          <w:sz w:val="28"/>
          <w:szCs w:val="28"/>
        </w:rPr>
        <w:t>(Мама отвечает.)</w:t>
      </w:r>
    </w:p>
    <w:p w:rsidR="003B3BF7" w:rsidRPr="004A0F53" w:rsidRDefault="004A3A98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Мансур</w:t>
      </w:r>
      <w:r w:rsidR="003B3BF7" w:rsidRPr="004A0F53">
        <w:rPr>
          <w:b/>
          <w:bCs/>
          <w:color w:val="000000"/>
          <w:sz w:val="28"/>
          <w:szCs w:val="28"/>
        </w:rPr>
        <w:t>:</w:t>
      </w:r>
      <w:r w:rsidR="003B3BF7" w:rsidRPr="004A0F53">
        <w:rPr>
          <w:color w:val="000000"/>
          <w:sz w:val="28"/>
          <w:szCs w:val="28"/>
        </w:rPr>
        <w:t> Ну ладно, тогда спокойно можно спать… </w:t>
      </w:r>
      <w:r w:rsidR="003B3BF7" w:rsidRPr="004A0F53">
        <w:rPr>
          <w:i/>
          <w:iCs/>
          <w:color w:val="000000"/>
          <w:sz w:val="28"/>
          <w:szCs w:val="28"/>
        </w:rPr>
        <w:t>(Потягиваясь и зевая).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i/>
          <w:iCs/>
          <w:color w:val="000000"/>
          <w:sz w:val="28"/>
          <w:szCs w:val="28"/>
        </w:rPr>
        <w:t>(Воспитатель и дети, увидев ситуацию, возмущаясь и удивленно, ставя руки на пояс, говорят).</w:t>
      </w:r>
    </w:p>
    <w:p w:rsidR="003B3BF7" w:rsidRPr="004A0F53" w:rsidRDefault="003B3BF7" w:rsidP="003B3B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0F53">
        <w:rPr>
          <w:b/>
          <w:bCs/>
          <w:color w:val="000000"/>
          <w:sz w:val="28"/>
          <w:szCs w:val="28"/>
        </w:rPr>
        <w:t>Все ребята:</w:t>
      </w:r>
      <w:r w:rsidRPr="004A0F53">
        <w:rPr>
          <w:color w:val="000000"/>
          <w:sz w:val="28"/>
          <w:szCs w:val="28"/>
        </w:rPr>
        <w:t> Ах, как же так? </w:t>
      </w:r>
      <w:r w:rsidRPr="004A0F53">
        <w:rPr>
          <w:i/>
          <w:iCs/>
          <w:color w:val="000000"/>
          <w:sz w:val="28"/>
          <w:szCs w:val="28"/>
        </w:rPr>
        <w:t>(возмущенно).</w:t>
      </w:r>
    </w:p>
    <w:p w:rsidR="003B3BF7" w:rsidRPr="004A0F53" w:rsidRDefault="004A3A98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Мансур</w:t>
      </w:r>
      <w:r w:rsidR="003B3BF7" w:rsidRPr="004A0F53">
        <w:rPr>
          <w:b/>
          <w:bCs/>
          <w:color w:val="000000"/>
          <w:sz w:val="28"/>
          <w:szCs w:val="28"/>
        </w:rPr>
        <w:t>: </w:t>
      </w:r>
      <w:r w:rsidR="00F47170" w:rsidRPr="004A0F53">
        <w:rPr>
          <w:i/>
          <w:iCs/>
          <w:color w:val="000000"/>
          <w:sz w:val="28"/>
          <w:szCs w:val="28"/>
        </w:rPr>
        <w:t>(улыбаясь</w:t>
      </w:r>
      <w:r w:rsidR="003B3BF7" w:rsidRPr="004A0F53">
        <w:rPr>
          <w:i/>
          <w:iCs/>
          <w:color w:val="000000"/>
          <w:sz w:val="28"/>
          <w:szCs w:val="28"/>
        </w:rPr>
        <w:t>):</w:t>
      </w:r>
      <w:r w:rsidR="003B3BF7" w:rsidRPr="004A0F53">
        <w:rPr>
          <w:color w:val="000000"/>
          <w:sz w:val="28"/>
          <w:szCs w:val="28"/>
        </w:rPr>
        <w:t> Да ладно, что и пошутить нельзя?</w:t>
      </w:r>
    </w:p>
    <w:p w:rsidR="003B3BF7" w:rsidRPr="004A0F53" w:rsidRDefault="003B3BF7" w:rsidP="00F471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А вы то, сами к школе подготовились, друзья?</w:t>
      </w:r>
    </w:p>
    <w:p w:rsidR="003B3BF7" w:rsidRDefault="003B3BF7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3BF7" w:rsidRDefault="003B3BF7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ж, разобрались, друзья?</w:t>
      </w:r>
    </w:p>
    <w:p w:rsidR="003B3BF7" w:rsidRDefault="00F47170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3B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выпускной открыть пора!</w:t>
      </w:r>
    </w:p>
    <w:p w:rsidR="003B3BF7" w:rsidRDefault="003B3BF7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5B0" w:rsidRPr="004A0F53" w:rsidRDefault="004A3A98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Тимофей</w:t>
      </w:r>
      <w:r w:rsidR="00C43FFE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дом, который зовут Детский </w:t>
      </w:r>
      <w:proofErr w:type="gramStart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сад!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вот мы, заводные ребята,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 колясках возили</w:t>
      </w:r>
      <w:r w:rsidR="00D775B0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когда-то,</w:t>
      </w:r>
      <w:r w:rsidR="00D775B0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дом, который зовут</w:t>
      </w:r>
    </w:p>
    <w:p w:rsidR="00D775B0" w:rsidRPr="004A0F53" w:rsidRDefault="00D775B0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«Детский сад».</w:t>
      </w:r>
    </w:p>
    <w:p w:rsidR="00D775B0" w:rsidRPr="004A0F53" w:rsidRDefault="00D775B0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75B0" w:rsidRPr="004A0F53" w:rsidRDefault="004A3A98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Вика Т</w:t>
      </w:r>
      <w:r w:rsidR="00C43FFE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 - любимые мамы </w:t>
      </w:r>
      <w:proofErr w:type="gramStart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вторые,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Которым</w:t>
      </w:r>
      <w:proofErr w:type="gramEnd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достались всегда заводные,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к слову сказать, неплохие ребята,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 колясках возили когда-то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дом, который зовут </w:t>
      </w:r>
    </w:p>
    <w:p w:rsidR="00D775B0" w:rsidRPr="004A0F53" w:rsidRDefault="00D775B0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«Детский сад».</w:t>
      </w:r>
    </w:p>
    <w:p w:rsidR="00D775B0" w:rsidRPr="004A0F53" w:rsidRDefault="004A3A98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Алёша</w:t>
      </w:r>
      <w:r w:rsidR="00C43FFE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это пред вами нянечки </w:t>
      </w:r>
      <w:proofErr w:type="gramStart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наши!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</w:t>
      </w:r>
      <w:proofErr w:type="gramEnd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 кормили нас кашей,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им помогали мамы вторые,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Которым достались всегда заводные,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к слову сказать, неплохие ребята,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 колясках возили когда-то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дом, который зовут </w:t>
      </w:r>
      <w:r w:rsidR="00D775B0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75B0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="00D775B0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«Детский сад».</w:t>
      </w:r>
    </w:p>
    <w:p w:rsidR="00D775B0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Алина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 музыкант</w:t>
      </w:r>
      <w:r w:rsidR="007C1BC4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без </w:t>
      </w:r>
      <w:r w:rsidR="007C1BC4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 хоть </w:t>
      </w:r>
      <w:proofErr w:type="gramStart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тресни,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Останемся</w:t>
      </w:r>
      <w:proofErr w:type="gramEnd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без танцев и песен!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них загрустят даже мамы вторые,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мы заскучаем, всегда заводные,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к слову сказать, неплохие ребята,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 колясках возили когда-то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дом, который зовут </w:t>
      </w:r>
    </w:p>
    <w:p w:rsidR="00D775B0" w:rsidRPr="004A0F53" w:rsidRDefault="00D775B0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«Детский сад».</w:t>
      </w:r>
    </w:p>
    <w:p w:rsidR="00D775B0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4A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Серёжа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есть ещё в кухне у нас </w:t>
      </w:r>
      <w:proofErr w:type="gramStart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повара,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</w:t>
      </w:r>
      <w:proofErr w:type="gramEnd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варят нам супчик с утра,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любят тот супчик покушать ребята,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 колясках возили когда-то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дом, который зовут </w:t>
      </w:r>
    </w:p>
    <w:p w:rsidR="00D775B0" w:rsidRPr="004A0F53" w:rsidRDefault="00D775B0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«Детский сад».</w:t>
      </w:r>
    </w:p>
    <w:p w:rsidR="00D775B0" w:rsidRPr="004A0F53" w:rsidRDefault="00D775B0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75B0" w:rsidRPr="004A0F53" w:rsidRDefault="004A3A98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 М</w:t>
      </w:r>
      <w:r w:rsidR="00C43FFE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 заведующая, кто же не </w:t>
      </w:r>
      <w:proofErr w:type="gramStart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знает?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Её</w:t>
      </w:r>
      <w:proofErr w:type="gramEnd"/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садике все уважают!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сторож, и медик, и даже завхоз,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остальные, говорим мы всерьез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ними все мы, неплохие ребята,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 колясках возили когда-то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дом, который зовут </w:t>
      </w:r>
    </w:p>
    <w:p w:rsidR="00D775B0" w:rsidRPr="004A0F53" w:rsidRDefault="00D775B0" w:rsidP="00D77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«Детский сад».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Руслан С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это, смотрите, наш бал </w:t>
      </w:r>
      <w:proofErr w:type="gramStart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Немножечко</w:t>
      </w:r>
      <w:proofErr w:type="gramEnd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грустный, но всё же смешной!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нас полюбили, и мы любим вас!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все же пришел расставания час.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Амина Э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Прощаются с вами всегда заводные,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к слову сказать, неплохие ребята,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в колясках возили когда-то в дом, который зовут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«Детский сад».</w:t>
      </w:r>
    </w:p>
    <w:p w:rsidR="00F16B1D" w:rsidRDefault="00F16B1D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7C1BC4" w:rsidRPr="00F47170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F4717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Песня </w:t>
      </w:r>
      <w:r w:rsidR="007C1BC4" w:rsidRPr="00F4717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Дорожка в садик</w:t>
      </w:r>
    </w:p>
    <w:p w:rsidR="00C43FFE" w:rsidRPr="00F47170" w:rsidRDefault="007C1BC4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471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</w:t>
      </w:r>
      <w:r w:rsidR="00F47170" w:rsidRPr="00F471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садятся</w:t>
      </w:r>
    </w:p>
    <w:p w:rsidR="002B50B3" w:rsidRPr="00F47170" w:rsidRDefault="002B50B3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16B1D" w:rsidRDefault="00F16B1D" w:rsidP="00562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7C7" w:rsidRPr="004A0F53" w:rsidRDefault="005627C7" w:rsidP="00562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 </w:t>
      </w:r>
      <w:r w:rsidR="008E0255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вас в колясках возили когда-то </w:t>
      </w:r>
    </w:p>
    <w:p w:rsidR="005627C7" w:rsidRPr="008B60FF" w:rsidRDefault="008E0255" w:rsidP="008B60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F53">
        <w:rPr>
          <w:rStyle w:val="c0"/>
          <w:rFonts w:ascii="Times New Roman" w:eastAsiaTheme="majorEastAsia" w:hAnsi="Times New Roman" w:cs="Times New Roman"/>
          <w:sz w:val="28"/>
          <w:szCs w:val="28"/>
        </w:rPr>
        <w:t>Совсем как эти малышей,</w:t>
      </w:r>
      <w:r w:rsidRPr="004A0F53">
        <w:rPr>
          <w:rFonts w:ascii="Times New Roman" w:hAnsi="Times New Roman" w:cs="Times New Roman"/>
          <w:sz w:val="28"/>
          <w:szCs w:val="28"/>
        </w:rPr>
        <w:br/>
      </w:r>
      <w:r w:rsidRPr="004A0F53">
        <w:rPr>
          <w:rStyle w:val="c0"/>
          <w:rFonts w:ascii="Times New Roman" w:eastAsiaTheme="majorEastAsia" w:hAnsi="Times New Roman" w:cs="Times New Roman"/>
          <w:sz w:val="28"/>
          <w:szCs w:val="28"/>
        </w:rPr>
        <w:t>Которые в гости спешат к вам скорей.</w:t>
      </w:r>
    </w:p>
    <w:p w:rsidR="002B50B3" w:rsidRPr="004A0F53" w:rsidRDefault="002B50B3" w:rsidP="00562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Вход малышей</w:t>
      </w:r>
    </w:p>
    <w:p w:rsidR="006C24FD" w:rsidRPr="004A0F53" w:rsidRDefault="000E74B9" w:rsidP="008E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Ребёнок:</w:t>
      </w: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Мы хотим проститься с вами</w:t>
      </w:r>
    </w:p>
    <w:p w:rsidR="000E74B9" w:rsidRPr="004A0F53" w:rsidRDefault="000E74B9" w:rsidP="008E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пришли вам пожелать</w:t>
      </w:r>
    </w:p>
    <w:p w:rsidR="000E74B9" w:rsidRPr="004A0F53" w:rsidRDefault="000E74B9" w:rsidP="008E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4-ки и 5-ки</w:t>
      </w:r>
    </w:p>
    <w:p w:rsidR="000E74B9" w:rsidRPr="004A0F53" w:rsidRDefault="000E74B9" w:rsidP="008E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уроках получать</w:t>
      </w:r>
    </w:p>
    <w:p w:rsidR="000E74B9" w:rsidRPr="004A0F53" w:rsidRDefault="000E74B9" w:rsidP="008E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E74B9" w:rsidRPr="004A0F53" w:rsidRDefault="000E74B9" w:rsidP="008E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Все:</w:t>
      </w: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прощанье просим вас</w:t>
      </w:r>
    </w:p>
    <w:p w:rsidR="000E74B9" w:rsidRPr="004A0F53" w:rsidRDefault="000E74B9" w:rsidP="008E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Пригласить на танец нас</w:t>
      </w:r>
    </w:p>
    <w:p w:rsidR="00F9120F" w:rsidRDefault="007C3A3B" w:rsidP="009A5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</w:t>
      </w:r>
      <w:r w:rsidR="002B50B3"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анец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</w:t>
      </w:r>
    </w:p>
    <w:p w:rsidR="006C24FD" w:rsidRPr="00F9120F" w:rsidRDefault="006C24FD" w:rsidP="009A5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C24FD" w:rsidRPr="004A0F53" w:rsidRDefault="002B50B3" w:rsidP="006C2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A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желаем, чтобы в школе</w:t>
      </w:r>
      <w:r w:rsidRPr="004A0F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учились все на «пять</w:t>
      </w:r>
      <w:proofErr w:type="gramStart"/>
      <w:r w:rsidRPr="004A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4A0F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proofErr w:type="gramEnd"/>
      <w:r w:rsidRPr="004A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конечно, с </w:t>
      </w:r>
      <w:proofErr w:type="spellStart"/>
      <w:r w:rsidRPr="004A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теплотою</w:t>
      </w:r>
      <w:proofErr w:type="spellEnd"/>
      <w:r w:rsidRPr="004A0F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садик вспоминать!</w:t>
      </w:r>
    </w:p>
    <w:p w:rsidR="006C24FD" w:rsidRPr="004A0F53" w:rsidRDefault="006C24FD" w:rsidP="006C2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E0255" w:rsidRPr="004A0F53" w:rsidRDefault="00FF3636" w:rsidP="008E025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Вероника З</w:t>
      </w:r>
      <w:r w:rsidR="008E0255" w:rsidRPr="004A0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E0255" w:rsidRPr="004A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255" w:rsidRPr="004A0F53">
        <w:rPr>
          <w:rFonts w:ascii="Times New Roman" w:hAnsi="Times New Roman" w:cs="Times New Roman"/>
          <w:sz w:val="28"/>
          <w:szCs w:val="28"/>
        </w:rPr>
        <w:t>Валентина Николаевна!</w:t>
      </w:r>
    </w:p>
    <w:p w:rsidR="008E0255" w:rsidRPr="004A0F53" w:rsidRDefault="008E0255" w:rsidP="008E025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</w:t>
      </w:r>
      <w:proofErr w:type="gramEnd"/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 наш</w:t>
      </w:r>
      <w:r w:rsidRPr="004A0F53">
        <w:rPr>
          <w:rFonts w:ascii="Times New Roman" w:hAnsi="Times New Roman" w:cs="Times New Roman"/>
          <w:sz w:val="28"/>
          <w:szCs w:val="28"/>
        </w:rPr>
        <w:br/>
      </w:r>
      <w:r w:rsidR="008B6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вторая наша мама,</w:t>
      </w:r>
    </w:p>
    <w:p w:rsidR="008E0255" w:rsidRPr="004A0F53" w:rsidRDefault="008E0255" w:rsidP="00FF363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>как мы рады видеть Вас!</w:t>
      </w:r>
      <w:r w:rsidRPr="004A0F53">
        <w:rPr>
          <w:rFonts w:ascii="Times New Roman" w:hAnsi="Times New Roman" w:cs="Times New Roman"/>
          <w:sz w:val="28"/>
          <w:szCs w:val="28"/>
        </w:rPr>
        <w:br/>
      </w:r>
      <w:r w:rsidRPr="004A0F53">
        <w:rPr>
          <w:rFonts w:ascii="Times New Roman" w:hAnsi="Times New Roman" w:cs="Times New Roman"/>
          <w:sz w:val="28"/>
          <w:szCs w:val="28"/>
        </w:rPr>
        <w:br/>
      </w:r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Говорим</w:t>
      </w:r>
      <w:r w:rsidR="00FF3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3636" w:rsidRPr="004A0F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(все дети)</w:t>
      </w:r>
      <w:r w:rsidR="00FF3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A0F5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спасибо </w:t>
      </w:r>
      <w:r w:rsidR="00FF363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>хором</w:t>
      </w:r>
      <w:proofErr w:type="gramEnd"/>
      <w:r w:rsidRPr="004A0F53">
        <w:rPr>
          <w:rFonts w:ascii="Times New Roman" w:hAnsi="Times New Roman" w:cs="Times New Roman"/>
          <w:sz w:val="28"/>
          <w:szCs w:val="28"/>
        </w:rPr>
        <w:br/>
      </w:r>
      <w:r w:rsidRPr="004A0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>И желаем Вам добра,</w:t>
      </w:r>
      <w:r w:rsidRPr="004A0F53">
        <w:rPr>
          <w:rFonts w:ascii="Times New Roman" w:hAnsi="Times New Roman" w:cs="Times New Roman"/>
          <w:sz w:val="28"/>
          <w:szCs w:val="28"/>
        </w:rPr>
        <w:br/>
      </w:r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Чтоб дарили новым деткам</w:t>
      </w:r>
      <w:r w:rsidRPr="004A0F53">
        <w:rPr>
          <w:rFonts w:ascii="Times New Roman" w:hAnsi="Times New Roman" w:cs="Times New Roman"/>
          <w:sz w:val="28"/>
          <w:szCs w:val="28"/>
        </w:rPr>
        <w:br/>
      </w:r>
      <w:r w:rsidRPr="004A0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Много света и тепла.</w:t>
      </w:r>
    </w:p>
    <w:p w:rsidR="008B60FF" w:rsidRDefault="008E0255" w:rsidP="008B6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0F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(вручают цветы)</w:t>
      </w:r>
    </w:p>
    <w:p w:rsidR="008B60FF" w:rsidRDefault="008E0255" w:rsidP="008B60F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5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Pr="004A0F53">
        <w:rPr>
          <w:rFonts w:ascii="Times New Roman" w:hAnsi="Times New Roman" w:cs="Times New Roman"/>
          <w:b/>
          <w:sz w:val="28"/>
          <w:szCs w:val="28"/>
          <w:u w:val="single"/>
        </w:rPr>
        <w:t>2:</w:t>
      </w:r>
      <w:r w:rsidRPr="004A0F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0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proofErr w:type="gramEnd"/>
      <w:r w:rsidRPr="004A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малышам за та</w:t>
      </w:r>
      <w:r w:rsidR="008B6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замечательное поздравление!</w:t>
      </w:r>
    </w:p>
    <w:p w:rsidR="008E0255" w:rsidRPr="004A0F53" w:rsidRDefault="008E0255" w:rsidP="008B6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F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примите от нас гостинцы…..</w:t>
      </w:r>
    </w:p>
    <w:p w:rsidR="006C24FD" w:rsidRDefault="008E0255" w:rsidP="008B60F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(Малыши под музыку уходят)</w:t>
      </w:r>
    </w:p>
    <w:p w:rsidR="00C43FFE" w:rsidRPr="004A0F53" w:rsidRDefault="00FF3636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Илона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день весенний, светлый, такой волнующий для нас.</w:t>
      </w:r>
    </w:p>
    <w:p w:rsidR="00C43FFE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Промчится лето незаметно, нас встретит школа, первый класс.</w:t>
      </w:r>
    </w:p>
    <w:p w:rsidR="00F16B1D" w:rsidRPr="004A0F53" w:rsidRDefault="00F16B1D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FFE" w:rsidRPr="004A0F53" w:rsidRDefault="00FF3636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Станислав</w:t>
      </w:r>
      <w:r w:rsidR="00C43FFE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ждут нас парты и доска, учебники, загадки,</w:t>
      </w:r>
    </w:p>
    <w:p w:rsidR="00C43FFE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Линейки, ручки, дневники, пеналы и тетрадки.</w:t>
      </w:r>
    </w:p>
    <w:p w:rsidR="00F16B1D" w:rsidRPr="004A0F53" w:rsidRDefault="00F16B1D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FFE" w:rsidRPr="004A0F53" w:rsidRDefault="00FF3636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Савва М</w:t>
      </w:r>
      <w:r w:rsidR="00C43FFE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 школе столько книг прочтем! Страница за страницей.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Прощай, наш милый детский сад, мы все идем учиться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27C7" w:rsidRPr="004A0F53" w:rsidRDefault="00673642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Песня </w:t>
      </w:r>
      <w:r w:rsidR="00C43FFE"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Первоклашки</w:t>
      </w:r>
      <w:r w:rsidR="00C43FFE"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  <w:r w:rsidR="005627C7" w:rsidRPr="004A0F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C43FFE" w:rsidRPr="004A0F53" w:rsidRDefault="005627C7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(садятся)</w:t>
      </w:r>
    </w:p>
    <w:p w:rsidR="00C43FFE" w:rsidRPr="008B60FF" w:rsidRDefault="008B60FF" w:rsidP="008B60F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 w:rsidR="00B3096A" w:rsidRPr="004A0F53">
        <w:rPr>
          <w:iCs/>
          <w:color w:val="000000"/>
          <w:sz w:val="28"/>
          <w:szCs w:val="28"/>
        </w:rPr>
        <w:t>з</w:t>
      </w:r>
      <w:r w:rsidR="006B3292" w:rsidRPr="004A0F53">
        <w:rPr>
          <w:iCs/>
          <w:color w:val="000000"/>
          <w:sz w:val="28"/>
          <w:szCs w:val="28"/>
        </w:rPr>
        <w:t>вучит</w:t>
      </w:r>
      <w:proofErr w:type="gramEnd"/>
      <w:r w:rsidR="006B3292" w:rsidRPr="004A0F53">
        <w:rPr>
          <w:iCs/>
          <w:color w:val="000000"/>
          <w:sz w:val="28"/>
          <w:szCs w:val="28"/>
        </w:rPr>
        <w:t xml:space="preserve"> волшебная музыка.</w:t>
      </w:r>
      <w:r w:rsidR="006B3292" w:rsidRPr="004A0F53">
        <w:rPr>
          <w:b/>
          <w:bCs/>
          <w:i/>
          <w:iCs/>
          <w:color w:val="000000"/>
          <w:sz w:val="28"/>
          <w:szCs w:val="28"/>
        </w:rPr>
        <w:br/>
      </w:r>
      <w:r w:rsidR="005627C7" w:rsidRPr="004A0F53">
        <w:rPr>
          <w:b/>
          <w:bCs/>
          <w:color w:val="000000"/>
          <w:sz w:val="28"/>
          <w:szCs w:val="28"/>
        </w:rPr>
        <w:t>Ведущий 2: </w:t>
      </w:r>
      <w:r w:rsidR="006B3292" w:rsidRPr="004A0F53">
        <w:rPr>
          <w:rStyle w:val="a4"/>
          <w:b w:val="0"/>
          <w:color w:val="000000"/>
          <w:sz w:val="28"/>
          <w:szCs w:val="28"/>
        </w:rPr>
        <w:t>К нам герои добрых сказок</w:t>
      </w:r>
      <w:r w:rsidR="006B3292" w:rsidRPr="004A0F53">
        <w:rPr>
          <w:b/>
          <w:bCs/>
          <w:i/>
          <w:iCs/>
          <w:color w:val="000000"/>
          <w:sz w:val="28"/>
          <w:szCs w:val="28"/>
        </w:rPr>
        <w:br/>
      </w:r>
      <w:r w:rsidR="006B3292" w:rsidRPr="004A0F53">
        <w:rPr>
          <w:rStyle w:val="a4"/>
          <w:b w:val="0"/>
          <w:color w:val="000000"/>
          <w:sz w:val="28"/>
          <w:szCs w:val="28"/>
        </w:rPr>
        <w:t>В гости в зал уже спешат,</w:t>
      </w:r>
      <w:r w:rsidR="006B3292" w:rsidRPr="004A0F53">
        <w:rPr>
          <w:b/>
          <w:bCs/>
          <w:i/>
          <w:iCs/>
          <w:color w:val="000000"/>
          <w:sz w:val="28"/>
          <w:szCs w:val="28"/>
        </w:rPr>
        <w:br/>
      </w:r>
      <w:r w:rsidR="006B3292" w:rsidRPr="004A0F53">
        <w:rPr>
          <w:rStyle w:val="a4"/>
          <w:b w:val="0"/>
          <w:color w:val="000000"/>
          <w:sz w:val="28"/>
          <w:szCs w:val="28"/>
        </w:rPr>
        <w:t>Чтоб в страну чудесных знаний</w:t>
      </w:r>
      <w:r w:rsidR="006B3292" w:rsidRPr="004A0F53">
        <w:rPr>
          <w:b/>
          <w:bCs/>
          <w:i/>
          <w:iCs/>
          <w:color w:val="000000"/>
          <w:sz w:val="28"/>
          <w:szCs w:val="28"/>
        </w:rPr>
        <w:br/>
      </w:r>
      <w:r w:rsidR="006B3292" w:rsidRPr="004A0F53">
        <w:rPr>
          <w:rStyle w:val="a4"/>
          <w:b w:val="0"/>
          <w:color w:val="000000"/>
          <w:sz w:val="28"/>
          <w:szCs w:val="28"/>
        </w:rPr>
        <w:t>Проводить своих ребят!</w:t>
      </w:r>
    </w:p>
    <w:p w:rsidR="00C43FFE" w:rsidRPr="004A0F53" w:rsidRDefault="005627C7" w:rsidP="008B6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(Входит</w:t>
      </w:r>
      <w:r w:rsidR="00C43FFE"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принцесса, за ней бежит Король с платочком, вытирает </w:t>
      </w: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ей </w:t>
      </w:r>
      <w:r w:rsidR="00C43FFE"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слезы.)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что ж ты, моя радость, слезы льешь? Расскажи папочке, чего хочет доченька?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хочу я больше дома сидеть, надоело у зеркала вертеться, я работать хочу.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Опять ты за свое. Да где ж это видано, чтобы королевская дочка работала?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Скучно, работать хочу!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Король:( поет)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Ах, </w:t>
      </w:r>
      <w:proofErr w:type="spellStart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принцессочка</w:t>
      </w:r>
      <w:proofErr w:type="spellEnd"/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моя горемычная,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 Ты к труду была совсем не привычная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 </w:t>
      </w:r>
      <w:r w:rsidR="005627C7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неужто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все по плечу…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равно я так хочу!!! 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5627C7"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</w:t>
      </w: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то, чего требует дочка, должно быть исполнено, точка!!!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хорошо, хорошо, только какую тебе работу дать, чтобы учиться не пришлось?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 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627C7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я…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 работать пойду.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детский сад? Одумайся, ну кем ты там будешь?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какая разница, кем? Например, няней, шваброй помахала, детей накормила, на горшки посадила.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Где ж это видано, что бы моя дочка спину гнула?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АААА, хочу няней быть…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Ладно, ладно, только сначала надо попробовать. Эй, стража, идите сюда!!</w:t>
      </w:r>
    </w:p>
    <w:p w:rsidR="00C43FFE" w:rsidRPr="00FF3636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стражники под музыку</w:t>
      </w:r>
      <w:r w:rsidR="00FF36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F3636" w:rsidRPr="00FF36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Миша Б, Серёжа М.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сегодня будете детьми, королевская дочь репетировать будет, несите все, что нужно.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43FFE" w:rsidRPr="006C64DA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4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Стражники несут стол, тарелки с едой, передники, слюнявчики, швабру, горшок; звучит быстрая музыка, принцесса сажает одного стражника на горшок, другого за стол, завязывает ему рот, начинает </w:t>
      </w:r>
      <w:proofErr w:type="gramStart"/>
      <w:r w:rsidRPr="006C64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кормить ,</w:t>
      </w:r>
      <w:proofErr w:type="gramEnd"/>
      <w:r w:rsidRPr="006C64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 отворачивается , кормит другого, тот отворачивается, хватает швабру, моет пол, довольная собой красуется перед Королем.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что, дочка, по- моему, даже не плохо, а?</w:t>
      </w:r>
    </w:p>
    <w:p w:rsidR="00C43FFE" w:rsidRPr="004A0F53" w:rsidRDefault="005627C7" w:rsidP="00DB1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9A512B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 </w:t>
      </w:r>
      <w:r w:rsidR="009A512B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Вы, Ваше величество. Разве наши няни так делают? Они и столы накрывают, и убирают, и посуду моют, да еще и воспитателю помогают во всем. 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получится, дочка, у тебя такая работа.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Тогда пойду воспитателем работать, подумаешь занятия проводить, детей воспитывать. Эй, стража, неси инвентарь, репетировать буду!!!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Стражники несут два стула, доску и садятся </w:t>
      </w:r>
      <w:r w:rsidR="00624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стулья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у нас занятие по развитию речи. Я вас научу говорить скороговорки.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топота копыт пыль по полю летит». Повтори быстро пять раз.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Стражники пожимают плечами, пытаются, ничего не получается.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 </w:t>
      </w: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другому)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ты!!! Ничего не запоминают! Лучше проведу с вами рисование, я научу рисовать вас моего папочку.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Рисует на доске смешную рожицу в короне, отходит в сторону, любуется.</w:t>
      </w:r>
    </w:p>
    <w:p w:rsidR="00C43FFE" w:rsidRPr="004A0F53" w:rsidRDefault="005627C7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815B6C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2: Ну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 это за занятие? Разве его так проводят?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я говорю, они ничего не умеют.</w:t>
      </w:r>
    </w:p>
    <w:p w:rsidR="00C43FFE" w:rsidRPr="004A0F53" w:rsidRDefault="00C43FFE" w:rsidP="00DB1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27C7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815B6C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 Чтобы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 и правильно провести занятие, воспитатель сам должен много знать и уметь, только тогда можно чему-нибудь научить. </w:t>
      </w:r>
    </w:p>
    <w:p w:rsidR="00DB190B" w:rsidRPr="004A0F53" w:rsidRDefault="00DB190B" w:rsidP="00DB1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90B" w:rsidRPr="004A0F53" w:rsidRDefault="00650667" w:rsidP="00DB1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815B6C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2: </w:t>
      </w:r>
      <w:r w:rsidR="00815B6C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190B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ребят учат писать, читать, решать сложные задачи. Наши дети уже умеют немного считать. Вот посмотри, Принцесса.</w:t>
      </w:r>
    </w:p>
    <w:p w:rsidR="00DB190B" w:rsidRPr="00782F19" w:rsidRDefault="00DB190B" w:rsidP="00DB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82F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Игра </w:t>
      </w:r>
      <w:r w:rsidR="00815B6C" w:rsidRPr="00782F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«Сосчитай</w:t>
      </w:r>
      <w:r w:rsidRPr="00782F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до 10»</w:t>
      </w:r>
    </w:p>
    <w:p w:rsidR="00DB190B" w:rsidRPr="004A0F53" w:rsidRDefault="00DB190B" w:rsidP="00DB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DB190B" w:rsidRPr="004A0F53" w:rsidRDefault="00DB190B" w:rsidP="00DB190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 дружок с тобой играть</w:t>
      </w:r>
    </w:p>
    <w:p w:rsidR="00DB190B" w:rsidRPr="004A0F53" w:rsidRDefault="00DB190B" w:rsidP="00DB190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будем цифры строить в ряд</w:t>
      </w:r>
    </w:p>
    <w:p w:rsidR="00DB190B" w:rsidRPr="004A0F53" w:rsidRDefault="00DB190B" w:rsidP="00DB190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по порядку, собери</w:t>
      </w:r>
    </w:p>
    <w:p w:rsidR="00DB190B" w:rsidRPr="00902F35" w:rsidRDefault="00902F35" w:rsidP="00902F3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одного, до десяти!</w:t>
      </w:r>
    </w:p>
    <w:p w:rsidR="0062436E" w:rsidRPr="0062436E" w:rsidRDefault="00DB190B" w:rsidP="00DB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243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815B6C" w:rsidRPr="006243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</w:t>
      </w:r>
      <w:r w:rsidRPr="006243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бегают врассыпную, затем строятся от 1 до 10)</w:t>
      </w:r>
    </w:p>
    <w:p w:rsidR="00DB190B" w:rsidRPr="0062436E" w:rsidRDefault="0062436E" w:rsidP="00DB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43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Получается играть 3 раза, 1-е 10 детей. Затем ещё 10.Затем оставшие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</w:t>
      </w:r>
      <w:r w:rsidRPr="006243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5 детей и к ним добираются ещё 5 желающих</w:t>
      </w:r>
    </w:p>
    <w:p w:rsidR="00C43FFE" w:rsidRPr="004A0F53" w:rsidRDefault="00DB190B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вот, дочка, я же говорил, что не получится у тебя, ты ведь и считать не умеешь.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0F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Лучше</w:t>
      </w: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угомонись, 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позорь меня старика.</w:t>
      </w:r>
    </w:p>
    <w:p w:rsidR="00DB190B" w:rsidRPr="004A0F53" w:rsidRDefault="00DB190B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90B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Согласна, воспитателем трудно быть, тогда пойду в музыкантши, включаешь </w:t>
      </w:r>
      <w:r w:rsidR="00B3096A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 встаешь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детьми и дирижируешь, а они сами поют, в оркестре играют. </w:t>
      </w:r>
    </w:p>
    <w:p w:rsidR="00C43FFE" w:rsidRPr="004A0F53" w:rsidRDefault="00DB190B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(обращается к детям)</w:t>
      </w:r>
      <w:r w:rsidR="008B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ну, берите </w:t>
      </w:r>
      <w:r w:rsidR="00B3096A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инструменты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репетировать будем.</w:t>
      </w:r>
    </w:p>
    <w:p w:rsidR="00CF57EB" w:rsidRPr="004A0F53" w:rsidRDefault="00CF57EB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CF57EB" w:rsidRPr="004A0F53" w:rsidRDefault="00650667" w:rsidP="00CF57E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="00CF57EB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7EB" w:rsidRPr="004A0F5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Нет ничего прекраснее на свете,</w:t>
      </w:r>
      <w:r w:rsidR="00CF57EB" w:rsidRPr="004A0F5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Чем "Полька" Штрауса</w:t>
      </w:r>
    </w:p>
    <w:p w:rsidR="00CF57EB" w:rsidRPr="004A0F53" w:rsidRDefault="00902F35" w:rsidP="00CF57E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 когда играют дети!</w:t>
      </w:r>
    </w:p>
    <w:p w:rsidR="00C43FFE" w:rsidRPr="00902F35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902F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Оркестр</w:t>
      </w:r>
    </w:p>
    <w:p w:rsidR="008B60FF" w:rsidRDefault="008B60FF" w:rsidP="00537D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B60FF" w:rsidSect="0067364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 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что я вам говорила, ничего тут сложного нет.</w:t>
      </w:r>
    </w:p>
    <w:p w:rsidR="00C43FFE" w:rsidRPr="004A0F53" w:rsidRDefault="00650667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2: 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 очень много занимались и поэтому научились играть на музыкальных инструментах.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Пойду тогда на кухню.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что, дочка, пальчики будут грязненькими, ручки станут черненькими.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 и буду. Думаешь, мне слабо картошку чистить, на крайний случай, будем есть сэндвичи да хот-доги, эй, стража, несите сюда все, репетировать будем.</w:t>
      </w:r>
    </w:p>
    <w:p w:rsidR="00C43FFE" w:rsidRPr="008B60FF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6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(стол, нож, перчатки, овощи, фрукты, горчицу, соль.)</w:t>
      </w:r>
    </w:p>
    <w:p w:rsidR="00F16B1D" w:rsidRDefault="00F16B1D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Поет: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макаронину смелю и настругаю свечку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Перемешаю, посолю, водой залью и в печку.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можно пробовать, эй, стража, идите сюда.</w:t>
      </w:r>
    </w:p>
    <w:p w:rsidR="00C43FFE" w:rsidRPr="008B60FF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60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FF00C4" w:rsidRPr="008B60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Стражники</w:t>
      </w:r>
      <w:r w:rsidRPr="008B60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подошли, посмотрели, сделали кислую физиономию и убежали от принцессы.)</w:t>
      </w:r>
    </w:p>
    <w:p w:rsidR="008B60FF" w:rsidRDefault="008B60FF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Папа, почему они не хотят пробовать?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думаю, что им еще жить охота.</w:t>
      </w:r>
    </w:p>
    <w:p w:rsidR="00C43FFE" w:rsidRPr="004A0F53" w:rsidRDefault="00650667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Вас, </w:t>
      </w:r>
      <w:r w:rsidR="00FF00C4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Принцесса, опять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получается. Если бы у нас в садике детей так кормили, страшно представить, какими бы они </w:t>
      </w:r>
      <w:r w:rsidR="00FF00C4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были…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только полюбуйтесь на них, румяные, красивые, здоровые, да сильные. А как замечательно танцуют!!!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57EB" w:rsidRPr="004A0F53" w:rsidRDefault="00650667" w:rsidP="00CF57EB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F57EB"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Вот</w:t>
      </w:r>
      <w:r w:rsidR="00CF57EB"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F57EB"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какие</w:t>
      </w:r>
      <w:r w:rsidR="00CF57EB"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F57EB"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наши</w:t>
      </w:r>
      <w:r w:rsidR="00CF57EB"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F57EB"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CF57EB"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CF57EB" w:rsidRPr="004A0F53" w:rsidRDefault="00CF57EB" w:rsidP="00CF57EB">
      <w:pPr>
        <w:pStyle w:val="a7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хотят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познать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свете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F57EB" w:rsidRPr="004A0F53" w:rsidRDefault="00CF57EB" w:rsidP="00CF57EB">
      <w:pPr>
        <w:pStyle w:val="a7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Пожелаем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удачи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F57EB" w:rsidRPr="004A0F53" w:rsidRDefault="00CF57EB" w:rsidP="00CF57EB">
      <w:pPr>
        <w:pStyle w:val="a7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Чтоб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решили</w:t>
      </w:r>
      <w:r w:rsidRPr="004A0F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F53">
        <w:rPr>
          <w:rFonts w:ascii="Times New Roman" w:hAnsi="Times New Roman" w:cs="Times New Roman"/>
          <w:color w:val="000000" w:themeColor="text1"/>
          <w:sz w:val="28"/>
          <w:szCs w:val="28"/>
        </w:rPr>
        <w:t>все задачи.</w:t>
      </w:r>
    </w:p>
    <w:p w:rsidR="00CF57EB" w:rsidRPr="004A0F53" w:rsidRDefault="00782F19" w:rsidP="00CF57EB">
      <w:pPr>
        <w:pStyle w:val="a7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F57EB" w:rsidRPr="004A0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покаж</w:t>
      </w:r>
      <w:r w:rsidR="00066B69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="00CF57EB" w:rsidRPr="004A0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танце</w:t>
      </w:r>
    </w:p>
    <w:p w:rsidR="00CF57EB" w:rsidRPr="004A0F53" w:rsidRDefault="00CF57EB" w:rsidP="00CF57EB">
      <w:pPr>
        <w:pStyle w:val="a7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066B6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A0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лучшие таланты</w:t>
      </w:r>
    </w:p>
    <w:p w:rsidR="00CF57EB" w:rsidRPr="004A0F53" w:rsidRDefault="00CF57EB" w:rsidP="00CF57EB">
      <w:pPr>
        <w:pStyle w:val="a7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7EB" w:rsidRDefault="00CF57EB" w:rsidP="00CF57EB">
      <w:pPr>
        <w:pStyle w:val="a7"/>
        <w:ind w:left="708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0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«</w:t>
      </w:r>
      <w:r w:rsidR="000E63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Танго</w:t>
      </w:r>
      <w:r w:rsidRPr="004A0F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87BB4" w:rsidRDefault="00C87BB4" w:rsidP="00CF57EB">
      <w:pPr>
        <w:pStyle w:val="a7"/>
        <w:ind w:left="708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60FF" w:rsidRDefault="008B60FF" w:rsidP="00C87BB4">
      <w:pPr>
        <w:pStyle w:val="a7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B60FF" w:rsidSect="008B60F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Подумаешь, не получилось, но на кухне трудно, пойду медсестрой, бинтами ребят замотаю, зеленкой вымажу, таблетками накормлю, уколами заколю, чего тут сложного.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 и Вед</w:t>
      </w:r>
      <w:r w:rsidR="00650667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ущие хором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 в коем случае!!! Здесь без знания и умения даже пробовать опасно.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буду заведующей!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 этим я согласен, с твоим характером ты никому не дашь покоя.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Ура!!! Эй, стража, неси инвентарь.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(Стража приносит калькулятор, очки, </w:t>
      </w:r>
      <w:r w:rsidR="00782F19"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кнут</w:t>
      </w:r>
      <w:r w:rsidR="00782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принцесса</w:t>
      </w: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надевает очки, берет кнут.)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вы будете воспитателями, а ну, пошли!!!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FF00C4"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Подгоняет</w:t>
      </w: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их кнутом)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Поэнергичней, побыстрей, повеселей.</w:t>
      </w:r>
    </w:p>
    <w:p w:rsidR="00C43FFE" w:rsidRPr="004A0F53" w:rsidRDefault="00650667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Постойте, у нас что, цирк? У заведующей очень ответственная работа, ей за все приходится отвечать, для этого нужно много знать и уметь.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где же дают такие знания?</w:t>
      </w:r>
    </w:p>
    <w:p w:rsidR="00C43FFE" w:rsidRPr="004A0F53" w:rsidRDefault="00650667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школе. Наши ребята скоро пойдут учиться в школу и тебе, </w:t>
      </w:r>
      <w:r w:rsidR="00FF00C4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Принцесса, не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помешало бы.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50667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Папенька, я в школу хочу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64E56" w:rsidRPr="004A0F53" w:rsidRDefault="00C64E56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Вы приняли верное решение, Принцесса. Учиться просто необходимо.</w:t>
      </w:r>
    </w:p>
    <w:p w:rsidR="00C64E56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</w:t>
      </w:r>
      <w:r w:rsidR="00650667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доченька, ты будешь умной, грамотной и умелой, </w:t>
      </w:r>
      <w:r w:rsidR="00650667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 </w:t>
      </w:r>
      <w:r w:rsidR="00650667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возвращаться, подыщем тебе самую лучшую школу в нашем королевстве</w:t>
      </w:r>
      <w:r w:rsidR="00C64E56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="00C64E56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782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782F19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ороль: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свиданья, </w:t>
      </w:r>
      <w:r w:rsidR="00650667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</w:p>
    <w:p w:rsidR="00C43FFE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F38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Уходят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6B69" w:rsidRPr="004A0F53" w:rsidRDefault="00066B69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2F19" w:rsidRDefault="00C64E56" w:rsidP="00782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782F19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2:</w:t>
      </w:r>
      <w:r w:rsidR="00782F19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Профессий</w:t>
      </w:r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есть много разных на </w:t>
      </w:r>
      <w:r w:rsidR="00782F19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свете, </w:t>
      </w:r>
    </w:p>
    <w:p w:rsidR="00C64E56" w:rsidRPr="004A0F53" w:rsidRDefault="00782F19" w:rsidP="00782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ними знакомились все наши дети.</w:t>
      </w:r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Всем нам сегодня узнать </w:t>
      </w:r>
      <w:proofErr w:type="gramStart"/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интересно:</w:t>
      </w:r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Кто</w:t>
      </w:r>
      <w:proofErr w:type="gramEnd"/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же кем станет, пока не известно?</w:t>
      </w:r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Давайте в игру мы сейчас поиграем,</w:t>
      </w:r>
      <w:r w:rsidR="00782B6A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О выборе девочек наших узнаем.</w:t>
      </w:r>
    </w:p>
    <w:p w:rsidR="00782B6A" w:rsidRPr="004A0F53" w:rsidRDefault="00782B6A" w:rsidP="00782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64E56" w:rsidRPr="004A0F53" w:rsidRDefault="00C64E56" w:rsidP="00F1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proofErr w:type="gramStart"/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F16FB3"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gramEnd"/>
      <w:r w:rsidR="00F16FB3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Профессий есть много разных на свете,</w:t>
      </w:r>
      <w:r w:rsidR="00F16FB3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с ними знакомились все наши дети.</w:t>
      </w:r>
      <w:r w:rsidR="00F16FB3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Давайте в игру мы сейчас поиграем,</w:t>
      </w:r>
      <w:r w:rsidR="00F16FB3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О выборе мальчиков наших узнаем.</w:t>
      </w:r>
    </w:p>
    <w:p w:rsidR="00F16FB3" w:rsidRPr="004A0F53" w:rsidRDefault="007F385D" w:rsidP="00F1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</w:t>
      </w:r>
      <w:r w:rsidR="00066B6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Игра «Погадаем на ромашке?» </w:t>
      </w:r>
      <w:r w:rsidR="00F16FB3" w:rsidRPr="004A0F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</w:p>
    <w:p w:rsidR="00C43FFE" w:rsidRPr="004A0F53" w:rsidRDefault="00C64E56" w:rsidP="00C84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782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15B6C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15B6C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конечно же, будут старательно учиться. </w:t>
      </w:r>
    </w:p>
    <w:p w:rsidR="00C84A6B" w:rsidRPr="004A0F53" w:rsidRDefault="00C84A6B" w:rsidP="00C84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A6B" w:rsidRPr="004A0F53" w:rsidRDefault="007F385D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Савва М:</w:t>
      </w:r>
      <w:r>
        <w:rPr>
          <w:color w:val="000000"/>
          <w:sz w:val="28"/>
          <w:szCs w:val="28"/>
        </w:rPr>
        <w:t xml:space="preserve"> </w:t>
      </w:r>
      <w:r w:rsidR="00C84A6B" w:rsidRPr="004A0F53">
        <w:rPr>
          <w:color w:val="000000"/>
          <w:sz w:val="28"/>
          <w:szCs w:val="28"/>
        </w:rPr>
        <w:t>Мы жили в садике так дружно,</w:t>
      </w:r>
    </w:p>
    <w:p w:rsidR="00C84A6B" w:rsidRPr="004A0F53" w:rsidRDefault="00C84A6B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Мы пели, танцевали,</w:t>
      </w:r>
    </w:p>
    <w:p w:rsidR="00C84A6B" w:rsidRPr="004A0F53" w:rsidRDefault="00C84A6B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Бывало, правда, в тихий час</w:t>
      </w:r>
    </w:p>
    <w:p w:rsidR="00C84A6B" w:rsidRPr="004A0F53" w:rsidRDefault="00C84A6B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мы иногда не спали.</w:t>
      </w:r>
    </w:p>
    <w:p w:rsidR="00C84A6B" w:rsidRPr="004A0F53" w:rsidRDefault="00C84A6B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4A6B" w:rsidRPr="004A0F53" w:rsidRDefault="007F385D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София:</w:t>
      </w:r>
      <w:r>
        <w:rPr>
          <w:color w:val="000000"/>
          <w:sz w:val="28"/>
          <w:szCs w:val="28"/>
        </w:rPr>
        <w:t xml:space="preserve"> </w:t>
      </w:r>
      <w:r w:rsidR="00C84A6B" w:rsidRPr="004A0F53">
        <w:rPr>
          <w:color w:val="000000"/>
          <w:sz w:val="28"/>
          <w:szCs w:val="28"/>
        </w:rPr>
        <w:t>Зато мы клеили, лепили,</w:t>
      </w:r>
    </w:p>
    <w:p w:rsidR="00C84A6B" w:rsidRPr="004A0F53" w:rsidRDefault="00C84A6B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Читали, рисовали.</w:t>
      </w:r>
    </w:p>
    <w:p w:rsidR="00C84A6B" w:rsidRPr="004A0F53" w:rsidRDefault="00C84A6B" w:rsidP="007F38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А помните, с каким желаньем</w:t>
      </w:r>
    </w:p>
    <w:p w:rsidR="007F385D" w:rsidRDefault="00C84A6B" w:rsidP="00782F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В театры мы играли….</w:t>
      </w:r>
    </w:p>
    <w:p w:rsidR="00782F19" w:rsidRPr="00782F19" w:rsidRDefault="00782F19" w:rsidP="00782F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4A6B" w:rsidRPr="004A0F53" w:rsidRDefault="007F385D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Миша Г:</w:t>
      </w:r>
      <w:r>
        <w:rPr>
          <w:color w:val="000000"/>
          <w:sz w:val="28"/>
          <w:szCs w:val="28"/>
        </w:rPr>
        <w:t xml:space="preserve"> </w:t>
      </w:r>
      <w:r w:rsidR="00C84A6B" w:rsidRPr="004A0F53">
        <w:rPr>
          <w:color w:val="000000"/>
          <w:sz w:val="28"/>
          <w:szCs w:val="28"/>
        </w:rPr>
        <w:t>Дружить мы только научились</w:t>
      </w:r>
    </w:p>
    <w:p w:rsidR="00C84A6B" w:rsidRPr="004A0F53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и что ж теперь расстаться?</w:t>
      </w:r>
    </w:p>
    <w:p w:rsidR="00C84A6B" w:rsidRPr="004A0F53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А я, ребята, предлагаю –</w:t>
      </w:r>
    </w:p>
    <w:p w:rsidR="00C84A6B" w:rsidRDefault="00342E1E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lastRenderedPageBreak/>
        <w:t>По</w:t>
      </w:r>
      <w:r w:rsidR="00C84A6B" w:rsidRPr="004A0F53">
        <w:rPr>
          <w:color w:val="000000"/>
          <w:sz w:val="28"/>
          <w:szCs w:val="28"/>
        </w:rPr>
        <w:t xml:space="preserve"> праздникам встречаться!</w:t>
      </w:r>
    </w:p>
    <w:p w:rsidR="00782F19" w:rsidRPr="004A0F53" w:rsidRDefault="00782F19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4A6B" w:rsidRPr="004A0F53" w:rsidRDefault="007F385D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Амина Э:</w:t>
      </w:r>
      <w:r>
        <w:rPr>
          <w:color w:val="000000"/>
          <w:sz w:val="28"/>
          <w:szCs w:val="28"/>
        </w:rPr>
        <w:t xml:space="preserve"> </w:t>
      </w:r>
      <w:r w:rsidR="00C84A6B" w:rsidRPr="004A0F53">
        <w:rPr>
          <w:color w:val="000000"/>
          <w:sz w:val="28"/>
          <w:szCs w:val="28"/>
        </w:rPr>
        <w:t>А я хочу всем предложить –</w:t>
      </w:r>
    </w:p>
    <w:p w:rsidR="00C84A6B" w:rsidRPr="004A0F53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по выходным в кино ходить.</w:t>
      </w:r>
    </w:p>
    <w:p w:rsidR="00C84A6B" w:rsidRPr="004A0F53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Друзья, всех в гости приглашаю –</w:t>
      </w:r>
    </w:p>
    <w:p w:rsidR="00C84A6B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Чтоб вспомнить сад за сладким чаем….</w:t>
      </w:r>
    </w:p>
    <w:p w:rsidR="00C84A6B" w:rsidRPr="004A0F53" w:rsidRDefault="007F385D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Все:</w:t>
      </w:r>
      <w:r>
        <w:rPr>
          <w:color w:val="000000"/>
          <w:sz w:val="28"/>
          <w:szCs w:val="28"/>
        </w:rPr>
        <w:t xml:space="preserve"> </w:t>
      </w:r>
      <w:r w:rsidR="00C84A6B" w:rsidRPr="004A0F53">
        <w:rPr>
          <w:color w:val="000000"/>
          <w:sz w:val="28"/>
          <w:szCs w:val="28"/>
        </w:rPr>
        <w:t>Мы детский сад наш покидаем,</w:t>
      </w:r>
    </w:p>
    <w:p w:rsidR="00C84A6B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Но обещаем твёрдо вам:</w:t>
      </w:r>
    </w:p>
    <w:p w:rsidR="00F27913" w:rsidRPr="004A0F53" w:rsidRDefault="00F27913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4A6B" w:rsidRPr="004A0F53" w:rsidRDefault="007F385D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Милана:</w:t>
      </w:r>
      <w:r w:rsidR="00C84A6B" w:rsidRPr="004A0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C84A6B" w:rsidRPr="004A0F53">
        <w:rPr>
          <w:color w:val="000000"/>
          <w:sz w:val="28"/>
          <w:szCs w:val="28"/>
        </w:rPr>
        <w:t>читься буду на пятёрки,</w:t>
      </w:r>
    </w:p>
    <w:p w:rsidR="00C84A6B" w:rsidRPr="004A0F53" w:rsidRDefault="007F385D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Тимофей:</w:t>
      </w:r>
      <w:r>
        <w:rPr>
          <w:color w:val="000000"/>
          <w:sz w:val="28"/>
          <w:szCs w:val="28"/>
        </w:rPr>
        <w:t xml:space="preserve"> У</w:t>
      </w:r>
      <w:r w:rsidR="00C84A6B" w:rsidRPr="004A0F53">
        <w:rPr>
          <w:color w:val="000000"/>
          <w:sz w:val="28"/>
          <w:szCs w:val="28"/>
        </w:rPr>
        <w:t>роки буду делать сам,</w:t>
      </w:r>
    </w:p>
    <w:p w:rsidR="00C84A6B" w:rsidRPr="004A0F53" w:rsidRDefault="007F385D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Карина:</w:t>
      </w:r>
      <w:r>
        <w:rPr>
          <w:color w:val="000000"/>
          <w:sz w:val="28"/>
          <w:szCs w:val="28"/>
        </w:rPr>
        <w:t xml:space="preserve"> П</w:t>
      </w:r>
      <w:r w:rsidR="00C84A6B" w:rsidRPr="004A0F53">
        <w:rPr>
          <w:color w:val="000000"/>
          <w:sz w:val="28"/>
          <w:szCs w:val="28"/>
        </w:rPr>
        <w:t>ослушной буду, как учили,</w:t>
      </w:r>
    </w:p>
    <w:p w:rsidR="00C84A6B" w:rsidRPr="004A0F53" w:rsidRDefault="00066B69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F385D">
        <w:rPr>
          <w:b/>
          <w:color w:val="000000"/>
          <w:sz w:val="28"/>
          <w:szCs w:val="28"/>
        </w:rPr>
        <w:t>Илона:</w:t>
      </w:r>
      <w:r>
        <w:rPr>
          <w:color w:val="000000"/>
          <w:sz w:val="28"/>
          <w:szCs w:val="28"/>
        </w:rPr>
        <w:t xml:space="preserve"> </w:t>
      </w:r>
      <w:r w:rsidRPr="004A0F53">
        <w:rPr>
          <w:color w:val="000000"/>
          <w:sz w:val="28"/>
          <w:szCs w:val="28"/>
        </w:rPr>
        <w:t>И</w:t>
      </w:r>
      <w:r w:rsidR="00C84A6B" w:rsidRPr="004A0F53">
        <w:rPr>
          <w:color w:val="000000"/>
          <w:sz w:val="28"/>
          <w:szCs w:val="28"/>
        </w:rPr>
        <w:t xml:space="preserve"> в сторону отбросить лень,</w:t>
      </w:r>
    </w:p>
    <w:p w:rsidR="00C84A6B" w:rsidRPr="004A0F53" w:rsidRDefault="001B39C6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B39C6">
        <w:rPr>
          <w:b/>
          <w:color w:val="000000"/>
          <w:sz w:val="28"/>
          <w:szCs w:val="28"/>
        </w:rPr>
        <w:t>София:</w:t>
      </w:r>
      <w:r w:rsidR="00C84A6B" w:rsidRPr="004A0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C84A6B" w:rsidRPr="004A0F53">
        <w:rPr>
          <w:color w:val="000000"/>
          <w:sz w:val="28"/>
          <w:szCs w:val="28"/>
        </w:rPr>
        <w:t>о праздникам звонить вам буду,</w:t>
      </w:r>
    </w:p>
    <w:p w:rsidR="00C84A6B" w:rsidRPr="004A0F53" w:rsidRDefault="00066B69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Руслан С:</w:t>
      </w:r>
      <w:r>
        <w:rPr>
          <w:color w:val="000000"/>
          <w:sz w:val="28"/>
          <w:szCs w:val="28"/>
        </w:rPr>
        <w:t xml:space="preserve"> </w:t>
      </w:r>
      <w:r w:rsidRPr="004A0F53">
        <w:rPr>
          <w:color w:val="000000"/>
          <w:sz w:val="28"/>
          <w:szCs w:val="28"/>
        </w:rPr>
        <w:t>А</w:t>
      </w:r>
      <w:r w:rsidR="00C84A6B" w:rsidRPr="004A0F53">
        <w:rPr>
          <w:color w:val="000000"/>
          <w:sz w:val="28"/>
          <w:szCs w:val="28"/>
        </w:rPr>
        <w:t xml:space="preserve"> я, я буду каждый день,</w:t>
      </w:r>
    </w:p>
    <w:p w:rsidR="00C84A6B" w:rsidRPr="004A0F53" w:rsidRDefault="00066B69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Серёжа:</w:t>
      </w:r>
      <w:r w:rsidR="00C84A6B" w:rsidRPr="004A0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</w:t>
      </w:r>
      <w:r w:rsidR="00C84A6B" w:rsidRPr="004A0F53">
        <w:rPr>
          <w:color w:val="000000"/>
          <w:sz w:val="28"/>
          <w:szCs w:val="28"/>
        </w:rPr>
        <w:t xml:space="preserve"> буду старшим помогать,</w:t>
      </w:r>
    </w:p>
    <w:p w:rsidR="00C84A6B" w:rsidRPr="004A0F53" w:rsidRDefault="00066B69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Миша Г:</w:t>
      </w:r>
      <w:r w:rsidRPr="004A0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C84A6B" w:rsidRPr="004A0F53">
        <w:rPr>
          <w:color w:val="000000"/>
          <w:sz w:val="28"/>
          <w:szCs w:val="28"/>
        </w:rPr>
        <w:t xml:space="preserve"> я пример с вас буду брать,</w:t>
      </w:r>
    </w:p>
    <w:p w:rsidR="00C84A6B" w:rsidRPr="004A0F53" w:rsidRDefault="00066B69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Алёша:</w:t>
      </w:r>
      <w:r>
        <w:rPr>
          <w:color w:val="000000"/>
          <w:sz w:val="28"/>
          <w:szCs w:val="28"/>
        </w:rPr>
        <w:t xml:space="preserve"> Я</w:t>
      </w:r>
      <w:r w:rsidR="00C84A6B" w:rsidRPr="004A0F53">
        <w:rPr>
          <w:color w:val="000000"/>
          <w:sz w:val="28"/>
          <w:szCs w:val="28"/>
        </w:rPr>
        <w:t xml:space="preserve"> буду нянчиться с сестрёнкой,</w:t>
      </w:r>
    </w:p>
    <w:p w:rsidR="00C84A6B" w:rsidRPr="004A0F53" w:rsidRDefault="00066B69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Алина:</w:t>
      </w:r>
      <w:r w:rsidR="00C84A6B" w:rsidRPr="004A0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C84A6B" w:rsidRPr="004A0F53">
        <w:rPr>
          <w:color w:val="000000"/>
          <w:sz w:val="28"/>
          <w:szCs w:val="28"/>
        </w:rPr>
        <w:t xml:space="preserve"> я, я попрошу котёнка,</w:t>
      </w:r>
    </w:p>
    <w:p w:rsidR="00C84A6B" w:rsidRPr="004A0F53" w:rsidRDefault="00066B69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Савва М:</w:t>
      </w:r>
      <w:r w:rsidR="00C84A6B" w:rsidRPr="004A0F53">
        <w:rPr>
          <w:color w:val="000000"/>
          <w:sz w:val="28"/>
          <w:szCs w:val="28"/>
        </w:rPr>
        <w:t xml:space="preserve"> Я буду…Ах, уже скучаю…</w:t>
      </w:r>
    </w:p>
    <w:p w:rsidR="00F27913" w:rsidRPr="004A0F53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И что мне делать я не знаю…</w:t>
      </w:r>
    </w:p>
    <w:p w:rsidR="00C84A6B" w:rsidRPr="004A0F53" w:rsidRDefault="00066B69" w:rsidP="00C84A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Катя:</w:t>
      </w:r>
      <w:r>
        <w:rPr>
          <w:color w:val="000000"/>
          <w:sz w:val="28"/>
          <w:szCs w:val="28"/>
        </w:rPr>
        <w:t xml:space="preserve"> </w:t>
      </w:r>
      <w:r w:rsidRPr="004A0F53">
        <w:rPr>
          <w:color w:val="000000"/>
          <w:sz w:val="28"/>
          <w:szCs w:val="28"/>
        </w:rPr>
        <w:t>Мне</w:t>
      </w:r>
      <w:r w:rsidR="00C84A6B" w:rsidRPr="004A0F53">
        <w:rPr>
          <w:color w:val="000000"/>
          <w:sz w:val="28"/>
          <w:szCs w:val="28"/>
        </w:rPr>
        <w:t xml:space="preserve"> так не хочется прощаться,</w:t>
      </w:r>
    </w:p>
    <w:p w:rsidR="00C84A6B" w:rsidRPr="004A0F53" w:rsidRDefault="00066B69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6B69">
        <w:rPr>
          <w:b/>
          <w:color w:val="000000"/>
          <w:sz w:val="28"/>
          <w:szCs w:val="28"/>
        </w:rPr>
        <w:t>Дамир:</w:t>
      </w:r>
      <w:r w:rsidR="00C84A6B" w:rsidRPr="004A0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C84A6B" w:rsidRPr="004A0F53">
        <w:rPr>
          <w:color w:val="000000"/>
          <w:sz w:val="28"/>
          <w:szCs w:val="28"/>
        </w:rPr>
        <w:t xml:space="preserve"> я, я предлагаю,</w:t>
      </w:r>
    </w:p>
    <w:p w:rsidR="00C84A6B" w:rsidRPr="004A0F53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Нам взяться за руки всем вместе</w:t>
      </w:r>
    </w:p>
    <w:p w:rsidR="00C84A6B" w:rsidRPr="004A0F53" w:rsidRDefault="00C84A6B" w:rsidP="00F27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0F53">
        <w:rPr>
          <w:color w:val="000000"/>
          <w:sz w:val="28"/>
          <w:szCs w:val="28"/>
        </w:rPr>
        <w:t>И праздник наш продолжить песней…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F53" w:rsidRPr="00F27913" w:rsidRDefault="004A0F53" w:rsidP="00F27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79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Песня «Выросли»</w:t>
      </w:r>
      <w:r w:rsidRPr="00F27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3FFE" w:rsidRDefault="00C43FFE" w:rsidP="006736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стульчики</w:t>
      </w:r>
    </w:p>
    <w:p w:rsidR="00F3397D" w:rsidRPr="00F3397D" w:rsidRDefault="00F3397D" w:rsidP="006703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3397D">
        <w:rPr>
          <w:b/>
          <w:bCs/>
          <w:color w:val="333333"/>
          <w:sz w:val="28"/>
          <w:szCs w:val="28"/>
        </w:rPr>
        <w:t>Ведущий 2</w:t>
      </w:r>
      <w:r>
        <w:rPr>
          <w:b/>
          <w:bCs/>
          <w:color w:val="333333"/>
          <w:sz w:val="28"/>
          <w:szCs w:val="28"/>
        </w:rPr>
        <w:t>:</w:t>
      </w:r>
      <w:r w:rsidRPr="00F3397D">
        <w:rPr>
          <w:b/>
          <w:bCs/>
          <w:color w:val="333333"/>
          <w:sz w:val="28"/>
          <w:szCs w:val="28"/>
        </w:rPr>
        <w:t> </w:t>
      </w:r>
      <w:r w:rsidRPr="00F3397D">
        <w:rPr>
          <w:color w:val="333333"/>
          <w:sz w:val="28"/>
          <w:szCs w:val="28"/>
        </w:rPr>
        <w:t>Беззаботной бабочкой улетает детство,</w:t>
      </w:r>
    </w:p>
    <w:p w:rsidR="00F3397D" w:rsidRPr="00F3397D" w:rsidRDefault="00F3397D" w:rsidP="006703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3397D">
        <w:rPr>
          <w:color w:val="333333"/>
          <w:sz w:val="28"/>
          <w:szCs w:val="28"/>
        </w:rPr>
        <w:t xml:space="preserve">Унося с собой мечты, сказку, </w:t>
      </w:r>
      <w:r w:rsidR="00066B69">
        <w:rPr>
          <w:color w:val="333333"/>
          <w:sz w:val="28"/>
          <w:szCs w:val="28"/>
        </w:rPr>
        <w:t>садик</w:t>
      </w:r>
      <w:r w:rsidRPr="00F3397D">
        <w:rPr>
          <w:color w:val="333333"/>
          <w:sz w:val="28"/>
          <w:szCs w:val="28"/>
        </w:rPr>
        <w:t>, песни.</w:t>
      </w:r>
    </w:p>
    <w:p w:rsidR="00F3397D" w:rsidRPr="00F3397D" w:rsidRDefault="00F3397D" w:rsidP="006703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3397D">
        <w:rPr>
          <w:color w:val="333333"/>
          <w:sz w:val="28"/>
          <w:szCs w:val="28"/>
        </w:rPr>
        <w:t>Улетает не бесследно: остается в сердце</w:t>
      </w:r>
    </w:p>
    <w:p w:rsidR="00F3397D" w:rsidRPr="00F3397D" w:rsidRDefault="00F3397D" w:rsidP="006703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3397D">
        <w:rPr>
          <w:color w:val="333333"/>
          <w:sz w:val="28"/>
          <w:szCs w:val="28"/>
        </w:rPr>
        <w:t>Вера, радость, свет любви, в лучшее надежда…</w:t>
      </w:r>
    </w:p>
    <w:p w:rsidR="00F3397D" w:rsidRPr="00F3397D" w:rsidRDefault="00F3397D" w:rsidP="006703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3397D">
        <w:rPr>
          <w:color w:val="333333"/>
          <w:sz w:val="28"/>
          <w:szCs w:val="28"/>
        </w:rPr>
        <w:t>Бал прощальный, выпускной – гулко бьется сердце.</w:t>
      </w:r>
    </w:p>
    <w:p w:rsidR="00F3397D" w:rsidRDefault="00F3397D" w:rsidP="006703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3397D">
        <w:rPr>
          <w:color w:val="333333"/>
          <w:sz w:val="28"/>
          <w:szCs w:val="28"/>
        </w:rPr>
        <w:t>Легкой, пестрой бабочкой улетает детство…</w:t>
      </w:r>
    </w:p>
    <w:p w:rsidR="00670332" w:rsidRPr="00F3397D" w:rsidRDefault="00670332" w:rsidP="0067033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3397D" w:rsidRPr="00670332" w:rsidRDefault="00F27913" w:rsidP="006703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70332">
        <w:rPr>
          <w:color w:val="333333"/>
        </w:rPr>
        <w:t>(1 ведущая идёт за кулисы с девочками, одевают крылья</w:t>
      </w:r>
      <w:r w:rsidR="00670332" w:rsidRPr="00670332">
        <w:rPr>
          <w:color w:val="333333"/>
        </w:rPr>
        <w:t>)</w:t>
      </w:r>
    </w:p>
    <w:p w:rsidR="00F3397D" w:rsidRPr="00670332" w:rsidRDefault="00F3397D" w:rsidP="006703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670332">
        <w:rPr>
          <w:b/>
          <w:color w:val="333333"/>
          <w:sz w:val="28"/>
          <w:szCs w:val="28"/>
        </w:rPr>
        <w:t>Танец бабочек</w:t>
      </w:r>
    </w:p>
    <w:p w:rsidR="00C43FFE" w:rsidRPr="004A0F53" w:rsidRDefault="00C64E56" w:rsidP="00F1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815B6C"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="00815B6C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школе важно всё – и старательно учиться, и уметь дружить, и, конечно же, быть самостоятельными. </w:t>
      </w:r>
    </w:p>
    <w:p w:rsidR="00670332" w:rsidRDefault="00670332" w:rsidP="002A40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FE" w:rsidRPr="004A0F53" w:rsidRDefault="00670332" w:rsidP="002A40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Миша </w:t>
      </w:r>
      <w:proofErr w:type="spellStart"/>
      <w:r w:rsidRPr="00670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342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ереснев</w:t>
      </w:r>
      <w:proofErr w:type="spellEnd"/>
      <w:r w:rsidRPr="00670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FFE"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 «спасибо» всем большое, за то, что нас по жизни повели,</w:t>
      </w:r>
    </w:p>
    <w:p w:rsidR="00C43FFE" w:rsidRPr="004A0F53" w:rsidRDefault="00C43FFE" w:rsidP="002A40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нас любили всей душою, что наши шалости всегда прощали вы!</w:t>
      </w:r>
    </w:p>
    <w:p w:rsidR="00C43FFE" w:rsidRPr="004A0F53" w:rsidRDefault="00C43FFE" w:rsidP="002A40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в группе уютно, красиво, в садик утром мы с радостью шли,</w:t>
      </w:r>
    </w:p>
    <w:p w:rsidR="00C43FFE" w:rsidRPr="00670332" w:rsidRDefault="00C43FFE" w:rsidP="002A40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Говорим всем вам дружно: </w:t>
      </w:r>
      <w:r w:rsidRPr="00670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СПАСИБО! И поклон вам до самой земли.</w:t>
      </w:r>
    </w:p>
    <w:p w:rsidR="00C43FFE" w:rsidRPr="004A0F53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43FFE" w:rsidRPr="00EB67DF" w:rsidRDefault="00C43FFE" w:rsidP="00673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Песня «</w:t>
      </w:r>
      <w:r w:rsidR="004A0F53" w:rsidRPr="00EB6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Гимн</w:t>
      </w:r>
      <w:r w:rsidR="00EB67DF" w:rsidRPr="00EB6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Ромашки</w:t>
      </w:r>
      <w:r w:rsidR="00C0476A" w:rsidRPr="00EB6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»</w:t>
      </w:r>
      <w:r w:rsidRPr="00EB6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6753D" w:rsidRPr="004A0F53" w:rsidRDefault="00EB67DF" w:rsidP="00567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67DF">
        <w:rPr>
          <w:b/>
          <w:color w:val="333333"/>
          <w:sz w:val="28"/>
          <w:szCs w:val="28"/>
        </w:rPr>
        <w:t>Дамир:</w:t>
      </w:r>
      <w:r>
        <w:rPr>
          <w:color w:val="333333"/>
          <w:sz w:val="28"/>
          <w:szCs w:val="28"/>
        </w:rPr>
        <w:t xml:space="preserve"> </w:t>
      </w:r>
      <w:r w:rsidR="0056753D" w:rsidRPr="004A0F53">
        <w:rPr>
          <w:color w:val="333333"/>
          <w:sz w:val="28"/>
          <w:szCs w:val="28"/>
        </w:rPr>
        <w:t>Мы выросли. Теперь другие дети</w:t>
      </w:r>
    </w:p>
    <w:p w:rsidR="0056753D" w:rsidRPr="004A0F53" w:rsidRDefault="0056753D" w:rsidP="00567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0F53">
        <w:rPr>
          <w:color w:val="333333"/>
          <w:sz w:val="28"/>
          <w:szCs w:val="28"/>
        </w:rPr>
        <w:t xml:space="preserve">Придут в </w:t>
      </w:r>
      <w:r w:rsidR="00EB67DF">
        <w:rPr>
          <w:color w:val="333333"/>
          <w:sz w:val="28"/>
          <w:szCs w:val="28"/>
        </w:rPr>
        <w:t>н</w:t>
      </w:r>
      <w:r w:rsidRPr="004A0F53">
        <w:rPr>
          <w:color w:val="333333"/>
          <w:sz w:val="28"/>
          <w:szCs w:val="28"/>
        </w:rPr>
        <w:t>аш сад, как мы пришли когда-то,</w:t>
      </w:r>
    </w:p>
    <w:p w:rsidR="0056753D" w:rsidRPr="004A0F53" w:rsidRDefault="0056753D" w:rsidP="00567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0F53">
        <w:rPr>
          <w:color w:val="333333"/>
          <w:sz w:val="28"/>
          <w:szCs w:val="28"/>
        </w:rPr>
        <w:t>И всем сотрудникам мы говорим «Спасибо»,</w:t>
      </w:r>
    </w:p>
    <w:p w:rsidR="0056753D" w:rsidRPr="004A0F53" w:rsidRDefault="0056753D" w:rsidP="00567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A0F53">
        <w:rPr>
          <w:color w:val="333333"/>
          <w:sz w:val="28"/>
          <w:szCs w:val="28"/>
        </w:rPr>
        <w:t>И вальс прощальный дарят вам ребята!</w:t>
      </w:r>
    </w:p>
    <w:p w:rsidR="0056753D" w:rsidRPr="004A0F53" w:rsidRDefault="0056753D" w:rsidP="0056753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A0F53">
        <w:rPr>
          <w:b/>
          <w:bCs/>
          <w:color w:val="333333"/>
          <w:sz w:val="28"/>
          <w:szCs w:val="28"/>
        </w:rPr>
        <w:t xml:space="preserve">«Вальс» 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Ведущая </w:t>
      </w:r>
      <w:proofErr w:type="gramStart"/>
      <w:r w:rsidRPr="004A0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:</w:t>
      </w:r>
      <w:proofErr w:type="gramEnd"/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Хотим пожелать вам, родные ребята,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Учиться, расти, встретить новых друзей.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вами всегда будем очень гордиться,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лесенкам жизни идите смелей!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 2: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Уходят дети школьною дорогой,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остаётся в них частица нас!</w:t>
      </w:r>
    </w:p>
    <w:p w:rsidR="00C43FFE" w:rsidRPr="004A0F53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сада детского до школьного порога</w:t>
      </w:r>
    </w:p>
    <w:p w:rsidR="00C43FFE" w:rsidRDefault="00C43FFE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провожаем в школу. В добрый час!</w:t>
      </w:r>
    </w:p>
    <w:p w:rsidR="00EB67DF" w:rsidRPr="004A0F53" w:rsidRDefault="00EB67DF" w:rsidP="006736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3EB3" w:rsidRPr="004A0F53" w:rsidRDefault="007D3EB3" w:rsidP="007D3E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7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Песня «Расставание»</w:t>
      </w:r>
      <w:r w:rsidRPr="004A0F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(Ну вот и всё, нам надо расставаться)</w:t>
      </w:r>
    </w:p>
    <w:p w:rsidR="00EB67DF" w:rsidRPr="004A0F53" w:rsidRDefault="00EB67DF" w:rsidP="00EB67D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Ведущая </w:t>
      </w:r>
      <w:proofErr w:type="gramStart"/>
      <w:r w:rsidRPr="004A0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:</w:t>
      </w:r>
      <w:proofErr w:type="gramEnd"/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вам, ребята за теплые слова, вы подросли, поумнели и вам пришла пора учиться в школе.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предоставляем слово родителям.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3FFE" w:rsidRPr="00782F19" w:rsidRDefault="00C43FFE" w:rsidP="00673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82F1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Предоставляется слово родителям.</w:t>
      </w:r>
    </w:p>
    <w:p w:rsidR="00C43FFE" w:rsidRPr="004A0F53" w:rsidRDefault="00C43FFE" w:rsidP="006736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 </w:t>
      </w:r>
    </w:p>
    <w:p w:rsidR="00C43FFE" w:rsidRPr="004A0F53" w:rsidRDefault="00782F19" w:rsidP="00782F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4A0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43FFE" w:rsidRPr="00782F1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Заключительное слово </w:t>
      </w:r>
      <w:r w:rsidRPr="00782F1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предоставляем </w:t>
      </w:r>
      <w:r w:rsidR="00C43FFE" w:rsidRPr="00782F1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заведующе</w:t>
      </w:r>
      <w:r w:rsidRPr="00782F1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му нашего детского сада Елене Кузьминичне</w:t>
      </w:r>
      <w:r w:rsidR="00C43FFE" w:rsidRPr="004A0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.</w:t>
      </w:r>
    </w:p>
    <w:p w:rsidR="00C43FFE" w:rsidRPr="004A0F53" w:rsidRDefault="00C43FFE" w:rsidP="006736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 </w:t>
      </w:r>
    </w:p>
    <w:p w:rsidR="00C43FFE" w:rsidRDefault="00C43FFE" w:rsidP="006736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</w:pPr>
      <w:r w:rsidRPr="004A0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Вручение дипломов</w:t>
      </w:r>
    </w:p>
    <w:p w:rsidR="00EB67DF" w:rsidRPr="00F47170" w:rsidRDefault="00EB67DF" w:rsidP="00EB67DF">
      <w:pPr>
        <w:shd w:val="clear" w:color="auto" w:fill="FFFFFF"/>
        <w:spacing w:before="225" w:after="225" w:line="240" w:lineRule="auto"/>
        <w:ind w:left="-284" w:firstLine="360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F47170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РИТУАЛ С ЛЕНТАМИ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82F19"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782F19"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Уходят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 школьную дорогу, </w:t>
      </w:r>
    </w:p>
    <w:p w:rsidR="00EB67DF" w:rsidRPr="009F7221" w:rsidRDefault="00782F19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B67DF"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всегда останется частичка нас.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сада </w:t>
      </w:r>
      <w:r w:rsidRPr="009F72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детского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школьного порога</w:t>
      </w:r>
    </w:p>
    <w:p w:rsidR="00EB67DF" w:rsidRPr="009F7221" w:rsidRDefault="00782F19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Невидимою</w:t>
      </w:r>
      <w:r w:rsidR="00EB67DF"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нитью связывают нас.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7DF" w:rsidRPr="009F7221" w:rsidRDefault="00EB67DF" w:rsidP="00EB67D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82F19"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782F19"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: Ах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же нам жалко вас отпускать!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хочется каждого к сердцу прижать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он настал расставания час,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взрослую жизнь </w:t>
      </w:r>
      <w:r w:rsidRPr="009F72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выпускаем мы вас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</w:t>
      </w:r>
      <w:r w:rsidR="00782F19" w:rsidRPr="00F47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Светлана Адамовна:</w:t>
      </w:r>
      <w:r w:rsidR="0078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смело по жизни идти,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Хороших людей повстречать на пути.</w:t>
      </w: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7DF" w:rsidRPr="009F7221" w:rsidRDefault="00EB67DF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пришла пора обрезать наши невидимые узы, которые связывали нас все эти годы.</w:t>
      </w:r>
    </w:p>
    <w:p w:rsidR="00782F19" w:rsidRDefault="00782F19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r w:rsidR="00EB67DF"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B67DF" w:rsidRPr="009F7221" w:rsidRDefault="00782F19" w:rsidP="00EB67DF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7DF"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EB67DF" w:rsidRPr="009F7221" w:rsidRDefault="00EB67DF" w:rsidP="00EB67DF">
      <w:pPr>
        <w:shd w:val="clear" w:color="auto" w:fill="FFFFFF"/>
        <w:spacing w:after="225" w:line="240" w:lineRule="auto"/>
        <w:ind w:left="-28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Ведущие 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3,2,1 -в добрый путь.</w:t>
      </w:r>
    </w:p>
    <w:p w:rsidR="00C43FFE" w:rsidRPr="00EB67DF" w:rsidRDefault="00EB67DF" w:rsidP="00EB67DF">
      <w:pPr>
        <w:shd w:val="clear" w:color="auto" w:fill="FFFFFF"/>
        <w:spacing w:before="225" w:after="225" w:line="240" w:lineRule="auto"/>
        <w:ind w:left="-284"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72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отпускают ленты, встают полукругом.</w:t>
      </w:r>
    </w:p>
    <w:p w:rsidR="00C0476A" w:rsidRPr="004A0F53" w:rsidRDefault="00C0476A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D5B62" w:rsidRPr="004A0F53" w:rsidRDefault="00C43FFE" w:rsidP="00DD5B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82F19" w:rsidRPr="009F722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782F19"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r w:rsidR="00782F19"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D5B62"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Закончен выпускной наш бал, и каждый вдруг взрослее стал.</w:t>
      </w:r>
    </w:p>
    <w:p w:rsidR="00DD5B62" w:rsidRPr="004A0F53" w:rsidRDefault="00782F19" w:rsidP="00782F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22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F722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2</w:t>
      </w:r>
      <w:r w:rsidRPr="009F72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Малыш</w:t>
      </w:r>
      <w:r w:rsidR="00DD5B62"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смелее в школьный путь, в мир света, знаний, дружбы.</w:t>
      </w:r>
    </w:p>
    <w:p w:rsidR="00DD5B62" w:rsidRPr="004A0F53" w:rsidRDefault="00DD5B62" w:rsidP="00DD5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Настойчивым и добрым будь. Тебе вс</w:t>
      </w:r>
      <w:r w:rsidR="0078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A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нужно.</w:t>
      </w:r>
    </w:p>
    <w:p w:rsidR="00C43FFE" w:rsidRPr="004A0F53" w:rsidRDefault="00C43FFE" w:rsidP="0067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64AE" w:rsidRPr="00F16B1D" w:rsidRDefault="00C43FFE" w:rsidP="00F16B1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0D64AE" w:rsidRPr="00F16B1D" w:rsidSect="008B60F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5676F"/>
    <w:multiLevelType w:val="multilevel"/>
    <w:tmpl w:val="CD8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B84340"/>
    <w:multiLevelType w:val="hybridMultilevel"/>
    <w:tmpl w:val="0E34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FE"/>
    <w:rsid w:val="00066B69"/>
    <w:rsid w:val="000D64AE"/>
    <w:rsid w:val="000E636E"/>
    <w:rsid w:val="000E74B9"/>
    <w:rsid w:val="0016404F"/>
    <w:rsid w:val="001B39C6"/>
    <w:rsid w:val="0022330A"/>
    <w:rsid w:val="002A400E"/>
    <w:rsid w:val="002B50B3"/>
    <w:rsid w:val="002E5646"/>
    <w:rsid w:val="00301D5A"/>
    <w:rsid w:val="00331597"/>
    <w:rsid w:val="00331866"/>
    <w:rsid w:val="00342E1E"/>
    <w:rsid w:val="00385FC9"/>
    <w:rsid w:val="003B3BF7"/>
    <w:rsid w:val="004A0F53"/>
    <w:rsid w:val="004A3A98"/>
    <w:rsid w:val="00510309"/>
    <w:rsid w:val="00537D00"/>
    <w:rsid w:val="005627C7"/>
    <w:rsid w:val="0056753D"/>
    <w:rsid w:val="0062436E"/>
    <w:rsid w:val="00650667"/>
    <w:rsid w:val="00670332"/>
    <w:rsid w:val="00673642"/>
    <w:rsid w:val="006B3292"/>
    <w:rsid w:val="006C24FD"/>
    <w:rsid w:val="006C64DA"/>
    <w:rsid w:val="006E71F7"/>
    <w:rsid w:val="00782B6A"/>
    <w:rsid w:val="00782F19"/>
    <w:rsid w:val="007C1BC4"/>
    <w:rsid w:val="007C3A3B"/>
    <w:rsid w:val="007D3EB3"/>
    <w:rsid w:val="007F385D"/>
    <w:rsid w:val="00815B6C"/>
    <w:rsid w:val="008B60FF"/>
    <w:rsid w:val="008E0255"/>
    <w:rsid w:val="008F0B06"/>
    <w:rsid w:val="008F2798"/>
    <w:rsid w:val="00902F35"/>
    <w:rsid w:val="009A512B"/>
    <w:rsid w:val="00A3428D"/>
    <w:rsid w:val="00AF07A1"/>
    <w:rsid w:val="00B3096A"/>
    <w:rsid w:val="00B502F0"/>
    <w:rsid w:val="00B67ADF"/>
    <w:rsid w:val="00B86F35"/>
    <w:rsid w:val="00C0476A"/>
    <w:rsid w:val="00C43FFE"/>
    <w:rsid w:val="00C64E56"/>
    <w:rsid w:val="00C8147E"/>
    <w:rsid w:val="00C84A6B"/>
    <w:rsid w:val="00C87BB4"/>
    <w:rsid w:val="00CB41CC"/>
    <w:rsid w:val="00CF57EB"/>
    <w:rsid w:val="00D775B0"/>
    <w:rsid w:val="00DB190B"/>
    <w:rsid w:val="00DC743B"/>
    <w:rsid w:val="00DD5B62"/>
    <w:rsid w:val="00DF01D8"/>
    <w:rsid w:val="00E24BA3"/>
    <w:rsid w:val="00E562D5"/>
    <w:rsid w:val="00EB4AF0"/>
    <w:rsid w:val="00EB67DF"/>
    <w:rsid w:val="00F03F0F"/>
    <w:rsid w:val="00F16B1D"/>
    <w:rsid w:val="00F16FB3"/>
    <w:rsid w:val="00F27913"/>
    <w:rsid w:val="00F3397D"/>
    <w:rsid w:val="00F47170"/>
    <w:rsid w:val="00F9120F"/>
    <w:rsid w:val="00FF00C4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56DBE-BF88-43AF-A954-C186407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292"/>
    <w:rPr>
      <w:b/>
      <w:bCs/>
    </w:rPr>
  </w:style>
  <w:style w:type="table" w:styleId="a5">
    <w:name w:val="Table Grid"/>
    <w:basedOn w:val="a1"/>
    <w:uiPriority w:val="39"/>
    <w:rsid w:val="00AF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1597"/>
    <w:pPr>
      <w:ind w:left="720"/>
      <w:contextualSpacing/>
    </w:pPr>
  </w:style>
  <w:style w:type="paragraph" w:styleId="a7">
    <w:name w:val="No Spacing"/>
    <w:uiPriority w:val="1"/>
    <w:qFormat/>
    <w:rsid w:val="00CF57EB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0"/>
    <w:rsid w:val="00CF57EB"/>
  </w:style>
  <w:style w:type="character" w:customStyle="1" w:styleId="c6">
    <w:name w:val="c6"/>
    <w:basedOn w:val="a0"/>
    <w:rsid w:val="00CF57EB"/>
  </w:style>
  <w:style w:type="character" w:customStyle="1" w:styleId="c1">
    <w:name w:val="c1"/>
    <w:basedOn w:val="a0"/>
    <w:rsid w:val="00CF57EB"/>
  </w:style>
  <w:style w:type="paragraph" w:styleId="a8">
    <w:name w:val="Balloon Text"/>
    <w:basedOn w:val="a"/>
    <w:link w:val="a9"/>
    <w:uiPriority w:val="99"/>
    <w:semiHidden/>
    <w:unhideWhenUsed/>
    <w:rsid w:val="006C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2024-04-22T04:49:00Z</cp:lastPrinted>
  <dcterms:created xsi:type="dcterms:W3CDTF">2024-04-14T01:54:00Z</dcterms:created>
  <dcterms:modified xsi:type="dcterms:W3CDTF">2025-12-05T01:25:00Z</dcterms:modified>
</cp:coreProperties>
</file>