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B7" w:rsidRPr="000C2DB7" w:rsidRDefault="000C2DB7" w:rsidP="00755EC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(</w:t>
      </w:r>
      <w:proofErr w:type="gramStart"/>
      <w:r w:rsidRPr="000C2D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ЯСЛИ-САД</w:t>
      </w:r>
      <w:proofErr w:type="gramEnd"/>
      <w:r w:rsidRPr="000C2D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 №1 "РОМАШКА"</w:t>
      </w:r>
    </w:p>
    <w:p w:rsidR="000C2DB7" w:rsidRPr="000C2DB7" w:rsidRDefault="000C2DB7" w:rsidP="00755EC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МУНИЦИПАЛЬНОГО ОБРАЗОВАНИЯ ГОРОДСКОЙ ОКРУГ КРАСНОПЕРЕКОПСК</w:t>
      </w:r>
    </w:p>
    <w:p w:rsidR="000C2DB7" w:rsidRPr="000C2DB7" w:rsidRDefault="000C2DB7" w:rsidP="00755EC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:rsidR="000C2DB7" w:rsidRPr="000C2DB7" w:rsidRDefault="000C2DB7" w:rsidP="00755E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80EA7" w:rsidRDefault="00D80EA7" w:rsidP="00D80EA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Конспект</w:t>
      </w:r>
    </w:p>
    <w:p w:rsidR="000C2DB7" w:rsidRPr="000C2DB7" w:rsidRDefault="000C2DB7" w:rsidP="00D80EA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«Путешествие с Капелькой»</w:t>
      </w:r>
    </w:p>
    <w:p w:rsidR="00D80EA7" w:rsidRDefault="000C2DB7" w:rsidP="00D80EA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по </w:t>
      </w:r>
      <w:r w:rsidR="00F547D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ознакомлению с природой</w:t>
      </w:r>
      <w:r w:rsidR="00D80EA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с использованием исследовательской деятельности</w:t>
      </w:r>
    </w:p>
    <w:p w:rsidR="000C2DB7" w:rsidRPr="000C2DB7" w:rsidRDefault="00D80EA7" w:rsidP="00D80EA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в старшей   </w:t>
      </w:r>
      <w:r w:rsidR="000C2DB7" w:rsidRPr="000C2DB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группе «Звездочки»</w:t>
      </w:r>
    </w:p>
    <w:p w:rsidR="000C2DB7" w:rsidRPr="000C2DB7" w:rsidRDefault="000C2DB7" w:rsidP="00D80EA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853F65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</w:t>
      </w:r>
    </w:p>
    <w:p w:rsidR="00853F65" w:rsidRDefault="00853F65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Pr="0027396C" w:rsidRDefault="000C2DB7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</w:t>
      </w:r>
      <w:proofErr w:type="spellStart"/>
      <w:r w:rsidRPr="002739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</w:t>
      </w:r>
      <w:proofErr w:type="gramStart"/>
      <w:r w:rsidRPr="002739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;Б</w:t>
      </w:r>
      <w:proofErr w:type="gramEnd"/>
      <w:r w:rsidRPr="002739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огданова</w:t>
      </w:r>
      <w:proofErr w:type="spellEnd"/>
      <w:r w:rsidRPr="002739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Т.П.</w:t>
      </w:r>
    </w:p>
    <w:p w:rsidR="00853F65" w:rsidRDefault="00853F65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853F65" w:rsidRDefault="00853F65" w:rsidP="000C2D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0C2DB7" w:rsidRDefault="000C2DB7" w:rsidP="00236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2369CF" w:rsidRPr="000C2DB7" w:rsidRDefault="002369CF" w:rsidP="00236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0C2DB7" w:rsidRDefault="000C2DB7" w:rsidP="000C2DB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Цель: Дать элементарные знания о круговороте воды в природе. Развивать познавательный интерес в процессе экспериментирования с водой.</w:t>
      </w:r>
    </w:p>
    <w:p w:rsidR="000C2DB7" w:rsidRP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0C2DB7" w:rsidRP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1. Образовательные</w:t>
      </w: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0C2DB7" w:rsidRPr="000C2DB7" w:rsidRDefault="000C2DB7" w:rsidP="000C2DB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Познакомить с некоторыми свойствами воды, обратить внимание детей на то, что даже такой привычный объект как вода, таит в себе много неизвестного.</w:t>
      </w:r>
    </w:p>
    <w:p w:rsidR="000C2DB7" w:rsidRPr="000C2DB7" w:rsidRDefault="000C2DB7" w:rsidP="000C2DB7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Развивать умения  проводить исследования, соблюдая правила безопасности.</w:t>
      </w:r>
    </w:p>
    <w:p w:rsidR="000C2DB7" w:rsidRP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Развивающие:</w:t>
      </w:r>
    </w:p>
    <w:p w:rsidR="000C2DB7" w:rsidRPr="000C2DB7" w:rsidRDefault="000C2DB7" w:rsidP="000C2DB7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Способствовать развитию любознательности;</w:t>
      </w:r>
    </w:p>
    <w:p w:rsidR="000C2DB7" w:rsidRPr="000C2DB7" w:rsidRDefault="000C2DB7" w:rsidP="000C2DB7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Развивать наблюдательность;</w:t>
      </w:r>
    </w:p>
    <w:p w:rsidR="000C2DB7" w:rsidRPr="000C2DB7" w:rsidRDefault="000C2DB7" w:rsidP="000C2DB7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Способствовать развитию логического мышления, памяти</w:t>
      </w:r>
    </w:p>
    <w:p w:rsidR="000C2DB7" w:rsidRPr="00D80EA7" w:rsidRDefault="000C2DB7" w:rsidP="00D80EA7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Развивать речь детей; ввести в</w:t>
      </w:r>
      <w:r w:rsid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активный словарь детей слова: </w:t>
      </w: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</w:t>
      </w:r>
      <w:r w:rsid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идкая, бесцветная, прозрачная</w:t>
      </w:r>
      <w:proofErr w:type="gramStart"/>
      <w:r w:rsid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вода-растворитель </w:t>
      </w:r>
      <w:r w:rsid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круговорот воды в природе</w:t>
      </w:r>
    </w:p>
    <w:p w:rsidR="000C2DB7" w:rsidRP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Воспитательные:</w:t>
      </w:r>
    </w:p>
    <w:p w:rsidR="000C2DB7" w:rsidRPr="000C2DB7" w:rsidRDefault="000C2DB7" w:rsidP="000C2DB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Продолжать воспитывать культуру поведения;</w:t>
      </w:r>
    </w:p>
    <w:p w:rsidR="000C2DB7" w:rsidRPr="000C2DB7" w:rsidRDefault="000C2DB7" w:rsidP="000C2DB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Воспитывать бережное отношение к воде;</w:t>
      </w:r>
    </w:p>
    <w:p w:rsidR="00D80EA7" w:rsidRDefault="000C2DB7" w:rsidP="00D80EA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C2D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Формировать понимание важности воды для всех объектов на планете.</w:t>
      </w:r>
    </w:p>
    <w:p w:rsidR="0082418C" w:rsidRPr="00755EC9" w:rsidRDefault="000C2DB7" w:rsidP="0082418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    </w:t>
      </w:r>
      <w:r w:rsidR="00D80EA7" w:rsidRPr="009834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="00D80EA7" w:rsidRPr="009834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проектор, колонка, презентация, стаканчики с водой</w:t>
      </w:r>
      <w:proofErr w:type="gramStart"/>
      <w:r w:rsidR="00853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80EA7" w:rsidRPr="009834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="00853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блюдца</w:t>
      </w:r>
      <w:r w:rsidR="00853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53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ожечки на каждого ребенка, </w:t>
      </w:r>
      <w:r w:rsidR="00D80EA7" w:rsidRPr="009834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губки на каждого ребенка,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карточки с круговоротом воды в природе</w:t>
      </w:r>
      <w:r w:rsidR="00853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53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мультфильм «Путешествие капельки»</w:t>
      </w:r>
      <w:r w:rsidR="00D80EA7" w:rsidRPr="009834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1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2418C" w:rsidRPr="0082418C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</w:t>
      </w:r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з</w:t>
      </w:r>
      <w:r w:rsidR="0082418C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апись журчания ручья.</w:t>
      </w:r>
    </w:p>
    <w:p w:rsidR="00D80EA7" w:rsidRPr="00D1795E" w:rsidRDefault="0082418C" w:rsidP="00D80E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D1795E">
        <w:rPr>
          <w:rFonts w:ascii="Times New Roman" w:eastAsia="Times New Roman" w:hAnsi="Times New Roman"/>
          <w:color w:val="000000"/>
          <w:lang w:eastAsia="ru-RU"/>
        </w:rPr>
        <w:t>Шапочки и фартуки.</w:t>
      </w:r>
    </w:p>
    <w:p w:rsidR="000C2DB7" w:rsidRPr="00D80EA7" w:rsidRDefault="000C2DB7" w:rsidP="00D80EA7">
      <w:p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80E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Предварительная работа;</w:t>
      </w:r>
      <w:r w:rsidR="0082418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заучивание стихотворений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чтение экологической  сказки о круговороте воды «Ходит капелька по кругу»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ХОД.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Сегодня к </w:t>
      </w:r>
      <w:r w:rsidR="00983429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нам пришли гости. Поздороваемся с гостями и всем</w:t>
      </w:r>
      <w:proofErr w:type="gramStart"/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</w:t>
      </w:r>
      <w:r w:rsidR="00983429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,</w:t>
      </w:r>
      <w:proofErr w:type="gramEnd"/>
      <w:r w:rsidR="00983429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что нас окружает.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Здравствуй солнце золотое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.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здравствуй небо голубое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Здравствуй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вольный ветерок , Здравствуй , маленький дубок,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Здравствуй матушка земля, Здравствуй, ты и здравствуй я.</w:t>
      </w:r>
    </w:p>
    <w:p w:rsidR="00983429" w:rsidRPr="00755EC9" w:rsidRDefault="00983429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Всем здравствуйте.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НАШЕ ПРАВИЛО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Каждый день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всегда , везде , на занятиях , в игре,</w:t>
      </w:r>
    </w:p>
    <w:p w:rsidR="000C2DB7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Смело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четко  говорим и тихонечко сидим!</w:t>
      </w:r>
    </w:p>
    <w:p w:rsidR="00F547DC" w:rsidRPr="00755EC9" w:rsidRDefault="00F547DC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Угадайте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,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о чем мы сегодня будем говорить?</w:t>
      </w:r>
    </w:p>
    <w:p w:rsidR="000C2DB7" w:rsidRPr="00755EC9" w:rsidRDefault="000C2DB7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Загадка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.</w:t>
      </w:r>
      <w:proofErr w:type="gramEnd"/>
      <w:r w:rsidR="00B30CB0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слайд №2</w:t>
      </w:r>
    </w:p>
    <w:p w:rsidR="000C2DB7" w:rsidRPr="00755EC9" w:rsidRDefault="00383168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Я и </w:t>
      </w:r>
      <w:proofErr w:type="spell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туча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,и</w:t>
      </w:r>
      <w:proofErr w:type="spellEnd"/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туман ,</w:t>
      </w:r>
    </w:p>
    <w:p w:rsidR="00383168" w:rsidRPr="00755EC9" w:rsidRDefault="00383168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И ручей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и </w:t>
      </w:r>
      <w:proofErr w:type="spell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океан,и</w:t>
      </w:r>
      <w:proofErr w:type="spell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летаю , и бегу ,</w:t>
      </w:r>
    </w:p>
    <w:p w:rsidR="00383168" w:rsidRDefault="00F547DC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и стеклянной быть могу  </w:t>
      </w:r>
      <w:r w:rsidR="00383168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  (вода)</w:t>
      </w:r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     </w:t>
      </w:r>
    </w:p>
    <w:p w:rsidR="0082418C" w:rsidRPr="00755EC9" w:rsidRDefault="0082418C" w:rsidP="000C2D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="00815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Какая бывает вода?</w:t>
      </w:r>
      <w:r w:rsidR="00F547D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(ответы детей</w:t>
      </w:r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="00815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теплая</w:t>
      </w:r>
      <w:proofErr w:type="gramStart"/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холодная, морская, кипяченная…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363A18" w:rsidRPr="00755EC9" w:rsidRDefault="00F547DC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Воспитатель:</w:t>
      </w:r>
      <w:r w:rsidR="00363A18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 </w:t>
      </w:r>
      <w:proofErr w:type="gramStart"/>
      <w:r w:rsidR="00363A18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слыхали</w:t>
      </w:r>
      <w:proofErr w:type="gramEnd"/>
      <w:r w:rsidR="00363A18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воде?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Все:</w:t>
      </w:r>
      <w:r w:rsidR="00815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Говорят она везде!</w:t>
      </w: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</w:t>
      </w:r>
      <w:r w:rsidR="00815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луже, в море, в океане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="00815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в водопроводном кране</w:t>
      </w:r>
    </w:p>
    <w:p w:rsid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Основная часть. Звучит аудиозапись журчания ручья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.(</w:t>
      </w:r>
      <w:proofErr w:type="gramEnd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дети присаживаются в круг)</w:t>
      </w:r>
    </w:p>
    <w:p w:rsidR="0082418C" w:rsidRPr="00755EC9" w:rsidRDefault="0082418C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Слайд </w:t>
      </w:r>
      <w:r w:rsidR="00B30CB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2418C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Ребята, послушайте и определите, что это за звуки.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Дети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Это звуки воды.</w:t>
      </w:r>
    </w:p>
    <w:p w:rsidR="00363A18" w:rsidRPr="00755EC9" w:rsidRDefault="000C2DB7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Воспитатель: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Д</w:t>
      </w:r>
      <w:r w:rsidR="00363A18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ействительно,</w:t>
      </w:r>
      <w:r w:rsidR="00853F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63A18" w:rsidRPr="00755EC9">
        <w:rPr>
          <w:rStyle w:val="c2"/>
          <w:rFonts w:ascii="Times New Roman" w:hAnsi="Times New Roman"/>
          <w:color w:val="000000"/>
          <w:sz w:val="24"/>
          <w:szCs w:val="24"/>
        </w:rPr>
        <w:t xml:space="preserve">Послушайте…что-то </w:t>
      </w:r>
      <w:r w:rsidR="00D1795E">
        <w:rPr>
          <w:rStyle w:val="c2"/>
          <w:rFonts w:ascii="Times New Roman" w:hAnsi="Times New Roman"/>
          <w:color w:val="000000"/>
          <w:sz w:val="24"/>
          <w:szCs w:val="24"/>
        </w:rPr>
        <w:t>шумит</w:t>
      </w:r>
      <w:proofErr w:type="gramEnd"/>
      <w:r w:rsidR="00D1795E">
        <w:rPr>
          <w:rStyle w:val="c2"/>
          <w:rFonts w:ascii="Times New Roman" w:hAnsi="Times New Roman"/>
          <w:color w:val="000000"/>
          <w:sz w:val="24"/>
          <w:szCs w:val="24"/>
        </w:rPr>
        <w:t>. Так это</w:t>
      </w:r>
      <w:r w:rsidR="00363A18" w:rsidRPr="00755EC9">
        <w:rPr>
          <w:rStyle w:val="c2"/>
          <w:rFonts w:ascii="Times New Roman" w:hAnsi="Times New Roman"/>
          <w:color w:val="000000"/>
          <w:sz w:val="24"/>
          <w:szCs w:val="24"/>
        </w:rPr>
        <w:t xml:space="preserve"> у нас в гостях</w:t>
      </w:r>
      <w:r w:rsidR="0066780D">
        <w:rPr>
          <w:rStyle w:val="c2"/>
          <w:rFonts w:ascii="Times New Roman" w:hAnsi="Times New Roman"/>
          <w:color w:val="000000"/>
          <w:sz w:val="24"/>
          <w:szCs w:val="24"/>
        </w:rPr>
        <w:t xml:space="preserve"> Капелька-Малышка</w:t>
      </w:r>
      <w:proofErr w:type="gramStart"/>
      <w:r w:rsidR="00F547DC">
        <w:rPr>
          <w:rStyle w:val="c2"/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="00363A18" w:rsidRPr="00755EC9">
        <w:rPr>
          <w:rStyle w:val="c2"/>
          <w:rFonts w:ascii="Times New Roman" w:hAnsi="Times New Roman"/>
          <w:color w:val="000000"/>
          <w:sz w:val="24"/>
          <w:szCs w:val="24"/>
        </w:rPr>
        <w:t> </w:t>
      </w:r>
    </w:p>
    <w:p w:rsidR="00853F65" w:rsidRDefault="00363A18" w:rsidP="00363A18">
      <w:pPr>
        <w:pStyle w:val="c1"/>
        <w:shd w:val="clear" w:color="auto" w:fill="FFFFFF"/>
        <w:spacing w:before="0" w:beforeAutospacing="0" w:after="0" w:afterAutospacing="0"/>
        <w:ind w:right="140" w:firstLine="568"/>
        <w:jc w:val="both"/>
        <w:rPr>
          <w:rStyle w:val="c2"/>
          <w:color w:val="000000"/>
        </w:rPr>
      </w:pPr>
      <w:r w:rsidRPr="00755EC9">
        <w:rPr>
          <w:rStyle w:val="c2"/>
          <w:color w:val="000000"/>
        </w:rPr>
        <w:t xml:space="preserve">Но почему Капелька </w:t>
      </w:r>
      <w:proofErr w:type="gramStart"/>
      <w:r w:rsidR="0066780D">
        <w:rPr>
          <w:rStyle w:val="c2"/>
          <w:color w:val="000000"/>
        </w:rPr>
        <w:t>–М</w:t>
      </w:r>
      <w:proofErr w:type="gramEnd"/>
      <w:r w:rsidR="0066780D">
        <w:rPr>
          <w:rStyle w:val="c2"/>
          <w:color w:val="000000"/>
        </w:rPr>
        <w:t xml:space="preserve">алышка </w:t>
      </w:r>
      <w:r w:rsidRPr="00755EC9">
        <w:rPr>
          <w:rStyle w:val="c2"/>
          <w:color w:val="000000"/>
        </w:rPr>
        <w:t>такая печальна</w:t>
      </w:r>
      <w:r w:rsidR="00853F65">
        <w:rPr>
          <w:rStyle w:val="c2"/>
          <w:color w:val="000000"/>
        </w:rPr>
        <w:t>я?</w:t>
      </w:r>
      <w:r w:rsidR="0066780D">
        <w:rPr>
          <w:rStyle w:val="c2"/>
          <w:color w:val="000000"/>
        </w:rPr>
        <w:t xml:space="preserve"> Она</w:t>
      </w:r>
      <w:r w:rsidRPr="00755EC9">
        <w:rPr>
          <w:rStyle w:val="c2"/>
          <w:color w:val="000000"/>
        </w:rPr>
        <w:t xml:space="preserve"> недавно родилась и совсем ничего не знает про себя. От этого ей </w:t>
      </w:r>
      <w:r w:rsidR="00F547DC">
        <w:rPr>
          <w:rStyle w:val="c2"/>
          <w:color w:val="000000"/>
        </w:rPr>
        <w:t>очень грустно.</w:t>
      </w:r>
      <w:r w:rsidRPr="00755EC9">
        <w:rPr>
          <w:rStyle w:val="c2"/>
          <w:color w:val="000000"/>
        </w:rPr>
        <w:t xml:space="preserve"> И вот поэтому она решила обратиться к вам за помощью, ведь вы умные ребята и наверняка что-то о ней знаете. Сможем помочь Капельке?</w:t>
      </w:r>
    </w:p>
    <w:p w:rsidR="00853F65" w:rsidRPr="00755EC9" w:rsidRDefault="00853F65" w:rsidP="00853F65">
      <w:pPr>
        <w:pStyle w:val="c1"/>
        <w:shd w:val="clear" w:color="auto" w:fill="FFFFFF"/>
        <w:spacing w:before="0" w:beforeAutospacing="0" w:after="0" w:afterAutospacing="0"/>
        <w:ind w:right="140" w:firstLine="568"/>
        <w:jc w:val="both"/>
        <w:rPr>
          <w:color w:val="000000" w:themeColor="text1"/>
        </w:rPr>
      </w:pPr>
      <w:r w:rsidRPr="00755EC9">
        <w:rPr>
          <w:rStyle w:val="c2"/>
          <w:color w:val="000000" w:themeColor="text1"/>
        </w:rPr>
        <w:lastRenderedPageBreak/>
        <w:t>Организационно – поисковый этап: </w:t>
      </w:r>
    </w:p>
    <w:p w:rsidR="00363A18" w:rsidRDefault="00363A18" w:rsidP="00F547DC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Style w:val="c2"/>
          <w:color w:val="000000"/>
        </w:rPr>
      </w:pPr>
      <w:r w:rsidRPr="00755EC9">
        <w:rPr>
          <w:rStyle w:val="c2"/>
          <w:color w:val="000000"/>
        </w:rPr>
        <w:t>А как мы это сделаем? (ответы детей) </w:t>
      </w:r>
    </w:p>
    <w:p w:rsidR="00B30CB0" w:rsidRPr="00755EC9" w:rsidRDefault="00B30CB0" w:rsidP="00363A18">
      <w:pPr>
        <w:pStyle w:val="c1"/>
        <w:shd w:val="clear" w:color="auto" w:fill="FFFFFF"/>
        <w:spacing w:before="0" w:beforeAutospacing="0" w:after="0" w:afterAutospacing="0"/>
        <w:ind w:right="140" w:firstLine="568"/>
        <w:jc w:val="both"/>
        <w:rPr>
          <w:color w:val="000000"/>
        </w:rPr>
      </w:pPr>
      <w:r>
        <w:rPr>
          <w:rStyle w:val="c2"/>
          <w:color w:val="000000"/>
        </w:rPr>
        <w:t>Ставлю Капельку на мольберт.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Давайте  подумаем   и скажем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где путешествовала наша Капелька. Назовите эти места.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Дети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Пруд, озеро. Море, океан, лужа, речка, река, ручеек, болото.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Значит, капелька - это частичка чего?</w:t>
      </w:r>
    </w:p>
    <w:p w:rsidR="00363A18" w:rsidRPr="00755EC9" w:rsidRDefault="00363A18" w:rsidP="0087375D">
      <w:pPr>
        <w:shd w:val="clear" w:color="auto" w:fill="FFFFFF"/>
        <w:spacing w:after="0" w:line="240" w:lineRule="auto"/>
        <w:ind w:right="526"/>
        <w:rPr>
          <w:rStyle w:val="c2"/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Дети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Воды.</w:t>
      </w:r>
    </w:p>
    <w:p w:rsidR="00363A18" w:rsidRPr="00755EC9" w:rsidRDefault="00363A18" w:rsidP="0036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E267A5" w:rsidRDefault="00363A18" w:rsidP="00363A18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Style w:val="c2"/>
          <w:color w:val="000000" w:themeColor="text1"/>
        </w:rPr>
      </w:pPr>
      <w:r w:rsidRPr="00755EC9">
        <w:rPr>
          <w:rStyle w:val="c2"/>
          <w:color w:val="000000" w:themeColor="text1"/>
        </w:rPr>
        <w:t>Ребята! А Капелька</w:t>
      </w:r>
      <w:r w:rsidR="0066780D">
        <w:rPr>
          <w:rStyle w:val="c2"/>
          <w:color w:val="000000" w:themeColor="text1"/>
        </w:rPr>
        <w:t>-Малышка</w:t>
      </w:r>
      <w:r w:rsidRPr="00755EC9">
        <w:rPr>
          <w:rStyle w:val="c2"/>
          <w:color w:val="000000" w:themeColor="text1"/>
        </w:rPr>
        <w:t xml:space="preserve"> интересуется:</w:t>
      </w:r>
      <w:r w:rsidR="00F547DC">
        <w:rPr>
          <w:rStyle w:val="c2"/>
          <w:color w:val="000000" w:themeColor="text1"/>
        </w:rPr>
        <w:t xml:space="preserve"> знаете ли вы, кому нужна вода и  д</w:t>
      </w:r>
      <w:r w:rsidR="00853F65">
        <w:rPr>
          <w:rStyle w:val="c2"/>
          <w:color w:val="000000" w:themeColor="text1"/>
        </w:rPr>
        <w:t>ля чего?</w:t>
      </w:r>
    </w:p>
    <w:p w:rsidR="00B30CB0" w:rsidRPr="00755EC9" w:rsidRDefault="00B30CB0" w:rsidP="00363A18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Слайд.</w:t>
      </w:r>
      <w:r w:rsidR="00000D93">
        <w:rPr>
          <w:rStyle w:val="c2"/>
          <w:color w:val="000000" w:themeColor="text1"/>
        </w:rPr>
        <w:t>4-5</w:t>
      </w:r>
      <w:r w:rsidR="00853F65">
        <w:rPr>
          <w:rStyle w:val="c2"/>
          <w:color w:val="000000" w:themeColor="text1"/>
        </w:rPr>
        <w:t>.</w:t>
      </w:r>
    </w:p>
    <w:p w:rsidR="00363A18" w:rsidRPr="00755EC9" w:rsidRDefault="00363A18" w:rsidP="00363A18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color w:val="000000" w:themeColor="text1"/>
        </w:rPr>
      </w:pPr>
      <w:r w:rsidRPr="00755EC9">
        <w:rPr>
          <w:rStyle w:val="c2"/>
          <w:color w:val="000000" w:themeColor="text1"/>
        </w:rPr>
        <w:t>Да, ребята, без воды всё живое на свете гибнет. Вода – это жизнь</w:t>
      </w:r>
      <w:proofErr w:type="gramStart"/>
      <w:r w:rsidRPr="00755EC9">
        <w:rPr>
          <w:rStyle w:val="c2"/>
          <w:color w:val="000000" w:themeColor="text1"/>
        </w:rPr>
        <w:t xml:space="preserve"> Н</w:t>
      </w:r>
      <w:proofErr w:type="gramEnd"/>
      <w:r w:rsidRPr="00755EC9">
        <w:rPr>
          <w:rStyle w:val="c2"/>
          <w:color w:val="000000" w:themeColor="text1"/>
        </w:rPr>
        <w:t>и одно живое существо не может жить без воды. </w:t>
      </w:r>
    </w:p>
    <w:p w:rsidR="000C2DB7" w:rsidRPr="00755EC9" w:rsidRDefault="004F1C26" w:rsidP="004F1C26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Есть такая поговорка: </w:t>
      </w:r>
      <w:r w:rsidRPr="00F547D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«Где вода — там жизнь».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547DC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Воспитатель: 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Вода есть на земле и под землёй. На земле 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-э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 реки, озера, ручьи, моря и океаны. Под землей тоже есть вода. В некоторых местах она пробивается сквозь з</w:t>
      </w:r>
      <w:r w:rsidR="00F547D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емлю, тогда получается родник.</w:t>
      </w:r>
    </w:p>
    <w:p w:rsidR="00DD4CBE" w:rsidRDefault="00F547DC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откуда мы с вами берем воду (ответы детей). 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 вода нужна – чистая, прозрачная, безопасная, а еще воду нужно беречь.</w:t>
      </w:r>
    </w:p>
    <w:p w:rsidR="004F1C26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Как мы можем сберечь воду? </w:t>
      </w:r>
      <w:r w:rsidR="004F1C26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Ответы детей.</w:t>
      </w:r>
    </w:p>
    <w:p w:rsidR="002E3D5D" w:rsidRPr="00755EC9" w:rsidRDefault="00853F65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Слайд </w:t>
      </w:r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</w:p>
    <w:p w:rsidR="004F1C26" w:rsidRPr="00755EC9" w:rsidRDefault="00E267A5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Закрывайте, дети</w:t>
      </w:r>
      <w:r w:rsidR="004F1C26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кран,</w:t>
      </w:r>
    </w:p>
    <w:p w:rsidR="004F1C26" w:rsidRPr="00755EC9" w:rsidRDefault="002369CF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Чтоб не вытек океан</w:t>
      </w:r>
      <w:r w:rsidR="004F1C26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E267A5" w:rsidRPr="00755EC9" w:rsidRDefault="002369CF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2.Не тратьте воду зря</w:t>
      </w:r>
      <w:r w:rsidR="00E267A5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4F1C26" w:rsidRPr="00755EC9" w:rsidRDefault="002369CF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то пройдет немного лет</w:t>
      </w:r>
      <w:r w:rsidR="004F1C26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4F1C26" w:rsidRPr="00755EC9" w:rsidRDefault="004F1C26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водицы нет и нет</w:t>
      </w:r>
      <w:r w:rsidR="00E267A5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Как </w:t>
      </w:r>
      <w:proofErr w:type="spell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,д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умаете,вода</w:t>
      </w:r>
      <w:proofErr w:type="spell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меняет свойства?</w:t>
      </w:r>
    </w:p>
    <w:p w:rsid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Да, иногда – вода может менять свои свойства.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44AEF" w:rsidRDefault="00E44AEF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Слайд </w:t>
      </w:r>
      <w:r w:rsidR="00000D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44AEF" w:rsidRPr="00755EC9" w:rsidRDefault="00E44AEF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Ой</w:t>
      </w:r>
      <w:proofErr w:type="gramStart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,к</w:t>
      </w:r>
      <w:proofErr w:type="spellEnd"/>
      <w:proofErr w:type="gramEnd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нам пришла еще од</w:t>
      </w:r>
      <w:r w:rsidR="002E1AE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на Капелька.(стук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Капелька</w:t>
      </w:r>
      <w:r w:rsidR="00E267A5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Я  маленькая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капелька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Живу среди воды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Сегодня приглашаю вас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В чудесный мир воды.</w:t>
      </w:r>
    </w:p>
    <w:p w:rsidR="002E3D5D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Воспитатель: 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Ребята, у Капельки есть своя волшебная лаборатория воды,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как, вы, думаете</w:t>
      </w:r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что там можно делать?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проводить разные опыты с водой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изучать свойства воды</w:t>
      </w:r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). Она приглашает нас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узнать, как вода может изменяться.</w:t>
      </w:r>
      <w:r w:rsidR="006678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наша гостья Капелька</w:t>
      </w:r>
      <w:r w:rsidR="00D179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D179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Малыщка</w:t>
      </w:r>
      <w:proofErr w:type="spellEnd"/>
      <w:r w:rsidR="00D179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тоже с удовольствием посмотрит и послушает о свойствах воды.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Сегодня мы с вами будем  маленькими исслед</w:t>
      </w:r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ователями воды</w:t>
      </w:r>
      <w:proofErr w:type="gramStart"/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одевают </w:t>
      </w:r>
      <w:proofErr w:type="spellStart"/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фартушки</w:t>
      </w:r>
      <w:proofErr w:type="spellEnd"/>
      <w:r w:rsidR="00E44A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000D93" w:rsidRPr="00000D93" w:rsidRDefault="00000D93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0D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Слайд 8</w:t>
      </w:r>
    </w:p>
    <w:p w:rsidR="000C2DB7" w:rsidRPr="00755EC9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Садятся за столы.</w:t>
      </w:r>
    </w:p>
    <w:p w:rsidR="000C2DB7" w:rsidRPr="0027396C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739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Посмотрите</w:t>
      </w:r>
      <w:r w:rsidR="002369CF" w:rsidRPr="002739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меня</w:t>
      </w:r>
      <w:r w:rsidR="00E267A5" w:rsidRPr="002739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2739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C2DB7" w:rsidRPr="00755EC9" w:rsidRDefault="002369CF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Вспомним правило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друзья</w:t>
      </w:r>
      <w:r w:rsidR="000C2DB7"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</w:t>
      </w:r>
    </w:p>
    <w:p w:rsidR="000C2DB7" w:rsidRPr="002E1AEA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Говорим-по одному</w:t>
      </w:r>
      <w:r w:rsidR="00E267A5"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 мешае</w:t>
      </w:r>
      <w:proofErr w:type="gramStart"/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никому</w:t>
      </w:r>
    </w:p>
    <w:p w:rsidR="000C2DB7" w:rsidRPr="002E1AEA" w:rsidRDefault="000C2DB7" w:rsidP="00E26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Если хочешь отвечать </w:t>
      </w:r>
      <w:proofErr w:type="gramStart"/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-р</w:t>
      </w:r>
      <w:proofErr w:type="gramEnd"/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уку надо поднимать.</w:t>
      </w:r>
    </w:p>
    <w:p w:rsidR="000C2DB7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еще надо в лаборатории соблюдать правила.</w:t>
      </w:r>
    </w:p>
    <w:p w:rsidR="002E3D5D" w:rsidRPr="002E1AEA" w:rsidRDefault="002E3D5D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Ответы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летей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C2DB7" w:rsidRPr="002E1AEA" w:rsidRDefault="002369CF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шуметь</w:t>
      </w:r>
      <w:r w:rsidR="000C2DB7"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! Шумом мы мешаем другим.</w:t>
      </w:r>
    </w:p>
    <w:p w:rsidR="000C2DB7" w:rsidRPr="0066780D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Быть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внимательным и  аккуратно обращ</w:t>
      </w:r>
      <w:r w:rsidRP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аться  с  оборудованием</w:t>
      </w:r>
      <w:r w:rsidRPr="006678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</w:p>
    <w:p w:rsidR="000C2DB7" w:rsidRPr="00755EC9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нас есть тарелочки, стаканчики с 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водой</w:t>
      </w:r>
      <w:proofErr w:type="gramStart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песком</w:t>
      </w:r>
      <w:r w:rsidR="006678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сахар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BA6C44" w:rsidRPr="00755EC9" w:rsidRDefault="002369CF" w:rsidP="00BA6C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Возьмите стакан с водой</w:t>
      </w:r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рассмотрите воду, какая она по цвету</w:t>
      </w:r>
      <w:proofErr w:type="gramStart"/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ответы детей)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Опыт «Вод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а-</w:t>
      </w:r>
      <w:proofErr w:type="gramEnd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прозрачная ».</w:t>
      </w:r>
    </w:p>
    <w:p w:rsidR="002E3D5D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Воспитатель: 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Ребята а теперь мы с вами выясним, правда ли  вода прозрачная.. Перед вами лежит 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геометрическая </w:t>
      </w:r>
      <w:proofErr w:type="spellStart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фигура</w:t>
      </w:r>
      <w:proofErr w:type="gramStart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,л</w:t>
      </w:r>
      <w:proofErr w:type="gramEnd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ожечка</w:t>
      </w:r>
      <w:proofErr w:type="spellEnd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Попробуйте мне </w:t>
      </w:r>
      <w:proofErr w:type="spellStart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доказать</w:t>
      </w:r>
      <w:proofErr w:type="gramStart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,ч</w:t>
      </w:r>
      <w:proofErr w:type="gramEnd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то</w:t>
      </w:r>
      <w:proofErr w:type="spellEnd"/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вода прозрачная. 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Посмотрите сквозь воду. Какого цвета квадрат? Отлично! 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Все увидели. Значит вода, какая? 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Прозрачная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 как </w:t>
      </w:r>
      <w:proofErr w:type="spell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ёще</w:t>
      </w:r>
      <w:proofErr w:type="spell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можно доказать, что вод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 прозрачная?  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Вы видите ложечку полностью? </w:t>
      </w:r>
      <w:r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(ответы детей)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BA6C44" w:rsidRPr="00755EC9" w:rsidRDefault="002E1AEA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Итак:</w:t>
      </w:r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мы с вами доказали, что Вода - прозрачная</w:t>
      </w:r>
    </w:p>
    <w:p w:rsidR="00BA6C44" w:rsidRPr="00755EC9" w:rsidRDefault="00BA6C44" w:rsidP="00873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вода прозрачная,</w:t>
      </w:r>
    </w:p>
    <w:p w:rsidR="00BA6C44" w:rsidRPr="00755EC9" w:rsidRDefault="002369CF" w:rsidP="00BA6C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 что  такое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ода</w:t>
      </w:r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? 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(Жидкость)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 она умеет делать</w:t>
      </w:r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? Докажем это.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Опыт "Вод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а-</w:t>
      </w:r>
      <w:proofErr w:type="gramEnd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жидкость"</w:t>
      </w:r>
    </w:p>
    <w:p w:rsidR="002E1AEA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Возьмите  стаканчики с водой и вылейте  немного воды  на тарелочки. Выливаем  медленно, и внимательно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смотрим что происходит с водой</w:t>
      </w:r>
      <w:proofErr w:type="gramStart"/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?</w:t>
      </w:r>
      <w:proofErr w:type="gramEnd"/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 Вода течёт, льётся, растекается по тарелочке.)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Почему вода растеклась по тарелочке?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Вода жидкая и мо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жет течь, принимать любую форму,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 поэтому ее называют </w:t>
      </w: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жидкостью.</w:t>
      </w:r>
    </w:p>
    <w:p w:rsidR="00BA6C44" w:rsidRPr="00755EC9" w:rsidRDefault="00BA6C44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Возьмите ложечко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й воды из </w:t>
      </w:r>
      <w:proofErr w:type="gramStart"/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стаканчика-попробуйте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какая вода на вкус?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(Без  вкуса)</w:t>
      </w:r>
    </w:p>
    <w:p w:rsidR="00BA6C44" w:rsidRPr="00755EC9" w:rsidRDefault="00BA6C44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C2DB7" w:rsidRPr="00755EC9" w:rsidRDefault="000C2DB7" w:rsidP="000C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Опыт "Вод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а-</w:t>
      </w:r>
      <w:proofErr w:type="gramEnd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растворитель"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Воспитатель: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Давайте проведем еще один опыт.  Мы должны узнать, что будет происходить, если мы будем добавлять в воду разные вещества. У меня на столе стоят два стаканчика в одном стаканчике 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сахар</w:t>
      </w:r>
      <w:proofErr w:type="gramStart"/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другом песок.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Возьмите  ложечку с сахаром  и </w:t>
      </w:r>
      <w:proofErr w:type="spellStart"/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добавте</w:t>
      </w:r>
      <w:proofErr w:type="spell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воду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  Размешиваем. Что произошло:  </w:t>
      </w:r>
      <w:r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(ответы детей)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 вы можете сказать, что сахар исчез? </w:t>
      </w:r>
      <w:r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(ответы детей)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А вот и 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нет? Попробуйте ложечку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своего раствор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а. Скажите, какой  вкус? </w:t>
      </w:r>
      <w:r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(ответы детей)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Значит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сахар в растворе остался, он никуда не исчез.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Он растворился. </w:t>
      </w:r>
    </w:p>
    <w:p w:rsidR="002E1AEA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Вывод: </w:t>
      </w: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Сахар хорошо растворяются  в воде</w:t>
      </w:r>
      <w:proofErr w:type="gramStart"/>
      <w:r w:rsid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Значит можно сказать</w:t>
      </w:r>
      <w:proofErr w:type="gramStart"/>
      <w:r w:rsidR="00BA6C44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 вода –растворитель ?</w:t>
      </w:r>
    </w:p>
    <w:p w:rsidR="002E1AEA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Капелька.</w:t>
      </w:r>
      <w:r w:rsid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ак вы думаете, если я в стаканчик с песком налью воду, то песок растворится? </w:t>
      </w:r>
      <w:r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(ответы детей)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2E1AEA" w:rsidRDefault="002E1AEA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авайте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попробуем .Что происходит?</w:t>
      </w:r>
    </w:p>
    <w:p w:rsidR="000C2DB7" w:rsidRPr="00755EC9" w:rsidRDefault="002E1AEA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Капелька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Вот я добавила</w:t>
      </w:r>
      <w:proofErr w:type="gramStart"/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ничего не происходит он не растворяется, он просто оседает на дно.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Вывод</w:t>
      </w:r>
      <w:proofErr w:type="gramStart"/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есок</w:t>
      </w:r>
      <w:proofErr w:type="spellEnd"/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не растворяется в воде.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Подумайте и скажите, что еще растворяется в воде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?</w:t>
      </w:r>
      <w:proofErr w:type="gramEnd"/>
      <w:r w:rsidR="002E1AEA"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(ответы детей)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Вывод: 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соль и сахар хорошо растворяются  в воде,  песок не растворился в воде, а осел на дно, а вода стала  мутной</w:t>
      </w: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Значит, вода может растворять соль и сахар,</w:t>
      </w:r>
      <w:r w:rsidR="00BA6C44"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она </w:t>
      </w:r>
      <w:proofErr w:type="gramStart"/>
      <w:r w:rsid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–р</w:t>
      </w:r>
      <w:proofErr w:type="gramEnd"/>
      <w:r w:rsidR="002E1A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астворитель, но не для всех веществ.</w:t>
      </w:r>
    </w:p>
    <w:p w:rsidR="002E1AEA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Анализ:  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: Итак, ребята, давайте попробуем рассказать. Какая она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вода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? 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Какими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свойства обладает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?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Вода-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жидкая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,</w:t>
      </w:r>
      <w:proofErr w:type="gramEnd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прозрачная , растворитель.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Капелька: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Мне сказали, что у вас в группе живут мои сестрички-капельки  это правда?</w:t>
      </w:r>
    </w:p>
    <w:p w:rsidR="002E1AEA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Воспитатель.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Вспомните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скажите</w:t>
      </w:r>
      <w:proofErr w:type="gramStart"/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где капельки живут у нас в группе?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0C2DB7" w:rsidRPr="002E1AEA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1A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Для чего они там нужны.</w:t>
      </w:r>
    </w:p>
    <w:p w:rsidR="0087375D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Дети: </w:t>
      </w:r>
      <w:r w:rsidR="002E1AE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умывальнике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,в</w:t>
      </w:r>
      <w:proofErr w:type="spellEnd"/>
      <w:proofErr w:type="gramEnd"/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раковине</w:t>
      </w:r>
      <w:r w:rsidR="00BA6C44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2E1AE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в природном уголке и т.д.)</w:t>
      </w:r>
    </w:p>
    <w:p w:rsidR="00AF493E" w:rsidRDefault="00BA6C44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</w:t>
      </w:r>
      <w:r w:rsidR="000C2DB7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да </w:t>
      </w:r>
      <w:proofErr w:type="spellStart"/>
      <w:r w:rsidR="000C2DB7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нужна</w:t>
      </w:r>
      <w:proofErr w:type="gramStart"/>
      <w:r w:rsidR="000C2DB7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,ч</w:t>
      </w:r>
      <w:proofErr w:type="gramEnd"/>
      <w:r w:rsidR="000C2DB7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тобы</w:t>
      </w:r>
      <w:proofErr w:type="spellEnd"/>
      <w:r w:rsidR="000C2DB7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умываться,  готовить обеды, стирать, мыть игрушки, поливать цветы</w:t>
      </w:r>
      <w:r w:rsidR="000C2DB7"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2E1AEA" w:rsidRDefault="00AF493E" w:rsidP="00AF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</w:t>
      </w:r>
      <w:r w:rsidR="002E3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Спасибо тебе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815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капелька,</w:t>
      </w:r>
      <w:r w:rsidR="002E1A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приглашение в лабораторию.</w:t>
      </w:r>
    </w:p>
    <w:p w:rsidR="00AF493E" w:rsidRDefault="000A1521" w:rsidP="00AF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Капелька:</w:t>
      </w:r>
      <w:r w:rsidR="00E86A5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F49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свидания!</w:t>
      </w:r>
    </w:p>
    <w:p w:rsidR="00AF493E" w:rsidRPr="00755EC9" w:rsidRDefault="002369CF" w:rsidP="00AF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Капелька-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малышка</w:t>
      </w:r>
      <w:proofErr w:type="gramStart"/>
      <w:r w:rsidR="00AF49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тебе понравилось в лаборатории</w:t>
      </w:r>
      <w:r w:rsidR="00AF49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? </w:t>
      </w:r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Хочешь</w:t>
      </w:r>
      <w:proofErr w:type="gramStart"/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мы тебя проведем к капелькам подружкам</w:t>
      </w:r>
      <w:r w:rsidR="00AF493E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?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Давайте,</w:t>
      </w:r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 капель</w:t>
      </w:r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ки соберемся в кружок, беритесь за руки. </w:t>
      </w:r>
    </w:p>
    <w:p w:rsidR="00000D93" w:rsidRPr="00000D93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нас получилось озеро.</w:t>
      </w:r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Капелька</w:t>
      </w:r>
      <w:proofErr w:type="gramStart"/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оставайся в</w:t>
      </w:r>
      <w:r w:rsidR="00000D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озере с д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ругим</w:t>
      </w:r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капельками .До новых встреч.</w:t>
      </w:r>
    </w:p>
    <w:p w:rsidR="00000D93" w:rsidRPr="00000D93" w:rsidRDefault="00000D93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0D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Слайд 9</w:t>
      </w:r>
    </w:p>
    <w:p w:rsidR="000C2DB7" w:rsidRPr="00755EC9" w:rsidRDefault="00000D93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А мы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сделаем речку.</w:t>
      </w:r>
    </w:p>
    <w:p w:rsidR="000C2DB7" w:rsidRPr="00755EC9" w:rsidRDefault="008E6918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Идем змейкой и рассказываем.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Вода всегда и всем нужна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Она прозрачна и чиста,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Она </w:t>
      </w:r>
      <w:proofErr w:type="spell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бежит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,т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ечет</w:t>
      </w:r>
      <w:proofErr w:type="spell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льется</w:t>
      </w:r>
    </w:p>
    <w:p w:rsidR="000A1521" w:rsidRDefault="000C2DB7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Из </w:t>
      </w:r>
      <w:proofErr w:type="spell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речки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,к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рана</w:t>
      </w:r>
      <w:proofErr w:type="spell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колодца  </w:t>
      </w:r>
      <w:r w:rsidR="008E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C2DB7" w:rsidRPr="00755EC9" w:rsidRDefault="000A1521" w:rsidP="00BA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(заходим в полукруг)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Воспитатель: </w:t>
      </w:r>
      <w:r w:rsidR="002369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реки, озера, моря и океаны – это всё вода!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воды великая забота – напоить всех обитателей Земли.</w:t>
      </w:r>
    </w:p>
    <w:p w:rsidR="000C2DB7" w:rsidRPr="00755EC9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почему вода в природе не заканчивается?</w:t>
      </w:r>
    </w:p>
    <w:p w:rsid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(ответы детей)</w:t>
      </w:r>
    </w:p>
    <w:p w:rsidR="00000D93" w:rsidRPr="00000D93" w:rsidRDefault="00000D93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0D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Слайд 10.</w:t>
      </w:r>
    </w:p>
    <w:p w:rsidR="002B61D5" w:rsidRPr="00521054" w:rsidRDefault="002B61D5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210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Посмотрите о круговороте отрывок из мультфильма.</w:t>
      </w:r>
    </w:p>
    <w:p w:rsidR="000C2DB7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 w:bidi="he-IL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 w:bidi="he-IL"/>
        </w:rPr>
        <w:t>Попробуйте обозначить картинками круговорот воды</w:t>
      </w:r>
      <w:proofErr w:type="gramStart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 w:bidi="he-IL"/>
        </w:rPr>
        <w:t>.(</w:t>
      </w:r>
      <w:proofErr w:type="gramEnd"/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 w:bidi="he-IL"/>
        </w:rPr>
        <w:t>схемами выкладывают круговорот)</w:t>
      </w:r>
    </w:p>
    <w:p w:rsidR="00780E9B" w:rsidRPr="00755EC9" w:rsidRDefault="00780E9B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 w:bidi="he-I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 w:bidi="he-IL"/>
        </w:rPr>
        <w:t>Рассказывают.</w:t>
      </w:r>
    </w:p>
    <w:p w:rsidR="000C2DB7" w:rsidRDefault="00780E9B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Вот так происходит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в природе, каждый день жаркое солнце нагревает воду в морях, реках и озёрах. Вода превращается в пар. Крошечные, невидимые  капельки влаги поднимаются в воздух. Пар снова превращается в воду. Образуются облака</w:t>
      </w:r>
      <w:proofErr w:type="gramStart"/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.</w:t>
      </w:r>
      <w:proofErr w:type="gramEnd"/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>Потом они дождем снова падают на землю.</w:t>
      </w:r>
    </w:p>
    <w:p w:rsidR="0027396C" w:rsidRPr="0027396C" w:rsidRDefault="0027396C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27396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Слайд 11.</w:t>
      </w:r>
    </w:p>
    <w:p w:rsidR="000C2DB7" w:rsidRPr="000A1521" w:rsidRDefault="000C2DB7" w:rsidP="000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0A15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ЭТО</w:t>
      </w:r>
      <w:r w:rsidR="00780E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называется </w:t>
      </w:r>
      <w:r w:rsidRPr="000A15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</w:t>
      </w:r>
      <w:r w:rsidR="00780E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«</w:t>
      </w:r>
      <w:r w:rsidRPr="000A15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КРУГОВОРОТ ВОДЫ В ПРИРОДЕ</w:t>
      </w:r>
      <w:r w:rsidR="00780E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»</w:t>
      </w:r>
      <w:r w:rsidRPr="000A15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.</w:t>
      </w:r>
    </w:p>
    <w:p w:rsidR="0027396C" w:rsidRDefault="0087375D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Ребята, а сейчас</w:t>
      </w:r>
      <w:r w:rsidR="00780E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 с вами проведем  еще один опыт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 сначала отгадайте загадку:</w:t>
      </w:r>
    </w:p>
    <w:p w:rsidR="0027396C" w:rsidRDefault="0027396C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739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Слайл</w:t>
      </w:r>
      <w:proofErr w:type="spellEnd"/>
      <w:r w:rsidRPr="002739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12.</w:t>
      </w:r>
      <w:r w:rsidR="0087375D" w:rsidRPr="002739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«По небесам оравою,</w:t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Бегут мешки дырявые</w:t>
      </w:r>
      <w:proofErr w:type="gramStart"/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</w:t>
      </w:r>
      <w:proofErr w:type="gramEnd"/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бывает иногда,</w:t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Из мешков течет вода.</w:t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Спрячемся </w:t>
      </w:r>
      <w:proofErr w:type="gramStart"/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получше</w:t>
      </w:r>
      <w:proofErr w:type="gramEnd"/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от дырявой…(тучи)</w:t>
      </w:r>
    </w:p>
    <w:p w:rsidR="0087375D" w:rsidRPr="00755EC9" w:rsidRDefault="0027396C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39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Слайд 13.</w:t>
      </w:r>
      <w:r w:rsidR="0087375D" w:rsidRPr="002739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-Ну что же ребята, давайте посмотрим, как образуется туча и льется дождь.</w:t>
      </w:r>
    </w:p>
    <w:p w:rsidR="0087375D" w:rsidRPr="00755EC9" w:rsidRDefault="0087375D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Подойдите к миске с водой, возьмите губки в руки, скажите какая она легкая или тяжелая (ответ детей).</w:t>
      </w:r>
    </w:p>
    <w:p w:rsidR="0087375D" w:rsidRPr="00755EC9" w:rsidRDefault="0087375D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Правильно, легкая.</w:t>
      </w:r>
    </w:p>
    <w:p w:rsidR="000A1521" w:rsidRDefault="0087375D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 теперь опустите губки в таре</w:t>
      </w:r>
      <w:r w:rsidR="005F51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лки с водой, где резвятся, </w:t>
      </w:r>
      <w:proofErr w:type="spellStart"/>
      <w:r w:rsidR="005F51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плываю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spellEnd"/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капельки, наполните тучку капельками воды. Поднимите тучку вверх, какая </w:t>
      </w:r>
      <w:r w:rsidR="000A1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она стала? </w:t>
      </w:r>
    </w:p>
    <w:p w:rsidR="0087375D" w:rsidRPr="00755EC9" w:rsidRDefault="000A1521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(ответ детей</w:t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87375D" w:rsidRPr="00755EC9" w:rsidRDefault="0087375D" w:rsidP="0087375D">
      <w:pPr>
        <w:shd w:val="clear" w:color="auto" w:fill="FFFFFF"/>
        <w:spacing w:after="0" w:line="240" w:lineRule="auto"/>
        <w:ind w:right="526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тяжелее, наберите еще капелек, сожмите тучку в руках и посмотрите, что происходит? (ответ детей).</w:t>
      </w:r>
      <w:proofErr w:type="gramStart"/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тучи капают капельки, как это на</w:t>
      </w:r>
      <w:r w:rsidR="000A1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зывается в природе? (дождь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-Правильно, это дождь. Капельки в виде дождя ве</w:t>
      </w:r>
      <w:r w:rsidR="002369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рнулись снова на землю.</w:t>
      </w:r>
    </w:p>
    <w:p w:rsidR="000C2DB7" w:rsidRPr="00755EC9" w:rsidRDefault="000C2DB7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0C2DB7" w:rsidRPr="00755EC9" w:rsidRDefault="002369CF" w:rsidP="000C2D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</w:t>
      </w:r>
      <w:proofErr w:type="gramStart"/>
      <w:r w:rsidR="005F51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5F51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</w:t>
      </w:r>
      <w:r w:rsidR="005F51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5F51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80E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думаете ,б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ез круговорота </w:t>
      </w:r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C2DB7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воды ,  воды было бы достаточно?</w:t>
      </w:r>
    </w:p>
    <w:p w:rsidR="00780E9B" w:rsidRDefault="002B61D5" w:rsidP="002B61D5">
      <w:pPr>
        <w:shd w:val="clear" w:color="auto" w:fill="FFFFFF"/>
        <w:spacing w:after="0" w:line="240" w:lineRule="auto"/>
        <w:ind w:left="526"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Какой вкус у воды? У воды нет вкуса.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Какой у воды запах? У воды нет запаха.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Какого цвета вода? Бесцветная, прозрачная.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Какой формы вода? Вода принимает форму того предмета, в который </w:t>
      </w:r>
      <w:r w:rsidR="00521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ее налили. </w:t>
      </w:r>
    </w:p>
    <w:p w:rsidR="002B61D5" w:rsidRDefault="00780E9B" w:rsidP="002B61D5">
      <w:pPr>
        <w:shd w:val="clear" w:color="auto" w:fill="FFFFFF"/>
        <w:spacing w:after="0" w:line="240" w:lineRule="auto"/>
        <w:ind w:left="526" w:right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bookmarkStart w:id="0" w:name="_GoBack"/>
      <w:bookmarkEnd w:id="0"/>
      <w:r w:rsidR="00521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называется </w:t>
      </w:r>
      <w:r w:rsidR="002B61D5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путешествие воды в природе?</w:t>
      </w:r>
    </w:p>
    <w:p w:rsidR="0027396C" w:rsidRDefault="00BA6C44" w:rsidP="00BA6C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Рефлексия: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Молодцы ребята, а теперь давайте для гостей расскажем стихотворение «Береги воду» </w:t>
      </w:r>
    </w:p>
    <w:p w:rsidR="0027396C" w:rsidRPr="0027396C" w:rsidRDefault="0027396C" w:rsidP="00BA6C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39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Слайд 14</w:t>
      </w:r>
    </w:p>
    <w:p w:rsidR="00BA6C44" w:rsidRPr="00755EC9" w:rsidRDefault="00BA6C44" w:rsidP="00BA6C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Дети читают стихотворение:</w:t>
      </w:r>
      <w:r w:rsidRPr="00755E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Человек, запомни навсегда</w:t>
      </w:r>
      <w:proofErr w:type="gramStart"/>
      <w:r w:rsidR="00521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proofErr w:type="gramEnd"/>
      <w:r w:rsidR="00521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Символ жизни на Земле – вода!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Экономь ее и береги</w:t>
      </w:r>
      <w:proofErr w:type="gramStart"/>
      <w:r w:rsidR="00521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="00521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ведь на планете не одни!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87375D"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Воду попусту не лей.</w:t>
      </w:r>
      <w:r w:rsidR="002739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Дорожить водой умей!</w:t>
      </w:r>
    </w:p>
    <w:p w:rsidR="00BA6C44" w:rsidRPr="0027396C" w:rsidRDefault="00BA6C44" w:rsidP="00BA6C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сейчас возьмите по одной капельке</w:t>
      </w:r>
      <w:proofErr w:type="gramStart"/>
      <w:r w:rsidRPr="00755E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27396C" w:rsidRPr="002739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="0027396C" w:rsidRPr="002739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которая отражает ваше настроение.</w:t>
      </w:r>
    </w:p>
    <w:p w:rsidR="002B61D5" w:rsidRPr="00755EC9" w:rsidRDefault="00BA6C44" w:rsidP="002B61D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всех капелек веселое настроение. Отлично! Оставьте их себе на память</w:t>
      </w:r>
    </w:p>
    <w:p w:rsidR="002B61D5" w:rsidRPr="0027396C" w:rsidRDefault="002B61D5" w:rsidP="002739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Воспитатель.</w:t>
      </w:r>
      <w:r w:rsidR="005F51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нам пора в детский сад</w:t>
      </w:r>
    </w:p>
    <w:p w:rsidR="002B61D5" w:rsidRPr="00755EC9" w:rsidRDefault="002B61D5" w:rsidP="002B61D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 запомнилось больше всего?</w:t>
      </w:r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55EC9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Молодцы</w:t>
      </w:r>
      <w:proofErr w:type="gramStart"/>
      <w:r w:rsidR="000A15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55EC9" w:rsidRPr="00755E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!</w:t>
      </w:r>
      <w:proofErr w:type="gramEnd"/>
    </w:p>
    <w:sectPr w:rsidR="002B61D5" w:rsidRPr="00755EC9" w:rsidSect="00755E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1CC2"/>
    <w:multiLevelType w:val="multilevel"/>
    <w:tmpl w:val="C5700A9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F7944"/>
    <w:multiLevelType w:val="multilevel"/>
    <w:tmpl w:val="154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60C54"/>
    <w:multiLevelType w:val="multilevel"/>
    <w:tmpl w:val="249E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B5"/>
    <w:rsid w:val="00000D93"/>
    <w:rsid w:val="000A1521"/>
    <w:rsid w:val="000C2DB7"/>
    <w:rsid w:val="002369CF"/>
    <w:rsid w:val="0027396C"/>
    <w:rsid w:val="002B61D5"/>
    <w:rsid w:val="002E1AEA"/>
    <w:rsid w:val="002E3D5D"/>
    <w:rsid w:val="00363A18"/>
    <w:rsid w:val="00383168"/>
    <w:rsid w:val="004F1C26"/>
    <w:rsid w:val="00521054"/>
    <w:rsid w:val="005D43DE"/>
    <w:rsid w:val="005F51B9"/>
    <w:rsid w:val="00635E83"/>
    <w:rsid w:val="0066780D"/>
    <w:rsid w:val="00755EC9"/>
    <w:rsid w:val="00764DD7"/>
    <w:rsid w:val="00780E9B"/>
    <w:rsid w:val="008153DF"/>
    <w:rsid w:val="0082418C"/>
    <w:rsid w:val="00853F65"/>
    <w:rsid w:val="0087375D"/>
    <w:rsid w:val="008E10EA"/>
    <w:rsid w:val="008E6918"/>
    <w:rsid w:val="00983429"/>
    <w:rsid w:val="00AF493E"/>
    <w:rsid w:val="00B30CB0"/>
    <w:rsid w:val="00BA6C44"/>
    <w:rsid w:val="00C95466"/>
    <w:rsid w:val="00D1795E"/>
    <w:rsid w:val="00D80EA7"/>
    <w:rsid w:val="00DD0EB5"/>
    <w:rsid w:val="00DD4CBE"/>
    <w:rsid w:val="00E267A5"/>
    <w:rsid w:val="00E44AEF"/>
    <w:rsid w:val="00E86A59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63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63A18"/>
  </w:style>
  <w:style w:type="paragraph" w:styleId="a3">
    <w:name w:val="Balloon Text"/>
    <w:basedOn w:val="a"/>
    <w:link w:val="a4"/>
    <w:uiPriority w:val="99"/>
    <w:semiHidden/>
    <w:unhideWhenUsed/>
    <w:rsid w:val="0075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E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63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63A18"/>
  </w:style>
  <w:style w:type="paragraph" w:styleId="a3">
    <w:name w:val="Balloon Text"/>
    <w:basedOn w:val="a"/>
    <w:link w:val="a4"/>
    <w:uiPriority w:val="99"/>
    <w:semiHidden/>
    <w:unhideWhenUsed/>
    <w:rsid w:val="0075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E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2025-10-18T16:52:00Z</cp:lastPrinted>
  <dcterms:created xsi:type="dcterms:W3CDTF">2025-10-07T16:38:00Z</dcterms:created>
  <dcterms:modified xsi:type="dcterms:W3CDTF">2025-11-21T18:32:00Z</dcterms:modified>
</cp:coreProperties>
</file>