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C697BEB" wp14:editId="75C3D7BC">
            <wp:extent cx="6282095" cy="8721306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188" cy="87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C463E3" w:rsidRDefault="00C463E3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</w:p>
    <w:p w:rsidR="003F0EE4" w:rsidRPr="003F0EE4" w:rsidRDefault="003F0EE4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F0EE4"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  <w:t>МУНИЦИПАЛЬНОЕ БЮДЖЕТНОЕ ДОШКОЛЬНОЕ ОБРАЗОВАТЕЛЬНОЕ УЧРЕЖДЕНИЕ (ЯСЛИ-САД) №1 «РОМАШКА»</w:t>
      </w:r>
    </w:p>
    <w:p w:rsidR="00376684" w:rsidRDefault="003F0EE4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0EE4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ГОРОДСКОЙ ОКРУГ КРАСНОПЕРЕКОПСК </w:t>
      </w:r>
    </w:p>
    <w:p w:rsidR="003F0EE4" w:rsidRPr="003F0EE4" w:rsidRDefault="003F0EE4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  <w:r w:rsidRPr="003F0EE4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3F0EE4" w:rsidRDefault="003F0EE4">
      <w:pPr>
        <w:rPr>
          <w:lang w:val="uk-UA"/>
        </w:rPr>
      </w:pPr>
    </w:p>
    <w:p w:rsidR="003F6625" w:rsidRPr="003F0EE4" w:rsidRDefault="003F6625">
      <w:pPr>
        <w:rPr>
          <w:lang w:val="uk-UA"/>
        </w:rPr>
      </w:pPr>
    </w:p>
    <w:tbl>
      <w:tblPr>
        <w:tblW w:w="9666" w:type="dxa"/>
        <w:jc w:val="center"/>
        <w:tblLook w:val="01E0" w:firstRow="1" w:lastRow="1" w:firstColumn="1" w:lastColumn="1" w:noHBand="0" w:noVBand="0"/>
      </w:tblPr>
      <w:tblGrid>
        <w:gridCol w:w="4153"/>
        <w:gridCol w:w="735"/>
        <w:gridCol w:w="4778"/>
      </w:tblGrid>
      <w:tr w:rsidR="00EB1773" w:rsidRPr="00EB1773" w:rsidTr="00A66A02">
        <w:trPr>
          <w:trHeight w:val="1821"/>
          <w:jc w:val="center"/>
        </w:trPr>
        <w:tc>
          <w:tcPr>
            <w:tcW w:w="4153" w:type="dxa"/>
          </w:tcPr>
          <w:p w:rsidR="00EB1773" w:rsidRPr="00EB1773" w:rsidRDefault="00EB1773" w:rsidP="00EB17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EB17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Согласовано</w:t>
            </w:r>
            <w:r w:rsidRPr="00EB17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  <w:p w:rsidR="00EB1773" w:rsidRPr="00EB1773" w:rsidRDefault="00EB1773" w:rsidP="00EB17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Председатель ПК МБДОУ </w:t>
            </w:r>
          </w:p>
          <w:p w:rsidR="00EB1773" w:rsidRDefault="00EB1773" w:rsidP="00EB17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(ясли-сад)№1</w:t>
            </w:r>
            <w:r w:rsidRPr="00EB177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«Ромашка»</w:t>
            </w:r>
          </w:p>
          <w:p w:rsidR="00EB1773" w:rsidRPr="00EB1773" w:rsidRDefault="00EB1773" w:rsidP="00EB17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___________Ульянова С.А.</w:t>
            </w:r>
          </w:p>
          <w:p w:rsidR="00EB1773" w:rsidRPr="00EB1773" w:rsidRDefault="00EB1773" w:rsidP="00EB17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5" w:type="dxa"/>
          </w:tcPr>
          <w:p w:rsidR="00EB1773" w:rsidRPr="00EB1773" w:rsidRDefault="00EB1773" w:rsidP="00EB17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78" w:type="dxa"/>
          </w:tcPr>
          <w:p w:rsidR="00EB1773" w:rsidRPr="00EB1773" w:rsidRDefault="00EB1773" w:rsidP="00EB177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EB17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«УТВЕРЖДАЮ»</w:t>
            </w:r>
          </w:p>
          <w:p w:rsidR="00EB1773" w:rsidRPr="00EB1773" w:rsidRDefault="00EB1773" w:rsidP="00EB177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177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Заведующий МБДОУ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(ясли-сад)№1</w:t>
            </w:r>
            <w:r w:rsidRPr="00EB177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«Ромашка»</w:t>
            </w:r>
          </w:p>
          <w:p w:rsidR="00EB1773" w:rsidRPr="00EB1773" w:rsidRDefault="00EB1773" w:rsidP="00EB177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177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__________Е.К.Петрова</w:t>
            </w:r>
          </w:p>
          <w:p w:rsidR="00EB1773" w:rsidRPr="00EB1773" w:rsidRDefault="00EB1773" w:rsidP="00EB177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F0EE4" w:rsidRPr="003F0EE4" w:rsidRDefault="003F0EE4" w:rsidP="003F0EE4"/>
    <w:p w:rsidR="003F0EE4" w:rsidRPr="003F0EE4" w:rsidRDefault="003F0EE4" w:rsidP="003F0EE4"/>
    <w:p w:rsidR="003F0EE4" w:rsidRDefault="003F0EE4" w:rsidP="003F0EE4"/>
    <w:p w:rsidR="00376684" w:rsidRDefault="003F0EE4" w:rsidP="003F0EE4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ab/>
      </w:r>
      <w:r w:rsidR="00376684"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F0EE4" w:rsidRPr="003F0EE4" w:rsidRDefault="003F0EE4" w:rsidP="003F0EE4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проведении инструктажей по безопасному пребыванию на территории Муниципального бюджетного дошкольного </w:t>
      </w:r>
      <w:r w:rsidR="0021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образовательного </w:t>
      </w:r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учреждения </w:t>
      </w:r>
      <w:r w:rsidR="0021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(ясли-сад) №1</w:t>
      </w:r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 </w:t>
      </w:r>
      <w:r w:rsidR="0021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Ромашка</w:t>
      </w:r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F0EE4" w:rsidRPr="003F0EE4" w:rsidRDefault="003F0EE4" w:rsidP="003F0EE4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воспитанниками</w:t>
      </w:r>
    </w:p>
    <w:p w:rsidR="003F0EE4" w:rsidRPr="003F0EE4" w:rsidRDefault="003F0EE4" w:rsidP="003F0EE4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1. Общ</w:t>
      </w:r>
      <w:r w:rsidR="0021570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ие</w:t>
      </w:r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положения</w:t>
      </w:r>
    </w:p>
    <w:p w:rsidR="003F0EE4" w:rsidRPr="003F0EE4" w:rsidRDefault="00EB1773" w:rsidP="00EB1773">
      <w:pPr>
        <w:numPr>
          <w:ilvl w:val="0"/>
          <w:numId w:val="1"/>
        </w:numPr>
        <w:tabs>
          <w:tab w:val="left" w:pos="598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виды, содержание и порядок проведения инструктажей с воспитанниками МБДОУ(ясли-сад)№1 «Ромашка»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EE4" w:rsidRPr="003F0EE4" w:rsidRDefault="003F0EE4" w:rsidP="003F0EE4">
      <w:pPr>
        <w:numPr>
          <w:ilvl w:val="0"/>
          <w:numId w:val="1"/>
        </w:numPr>
        <w:tabs>
          <w:tab w:val="left" w:pos="598"/>
        </w:tabs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вопросов безопасности пребыва</w:t>
      </w:r>
      <w:r w:rsid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территории ДОУ организует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проводится со всеми воспитанниками с целью сознательного и ответственного отношения к вопросам личной безопасности и безопасности окружающих.</w:t>
      </w:r>
    </w:p>
    <w:p w:rsidR="003F0EE4" w:rsidRPr="003F0EE4" w:rsidRDefault="003F0EE4" w:rsidP="003F0EE4">
      <w:pPr>
        <w:numPr>
          <w:ilvl w:val="0"/>
          <w:numId w:val="1"/>
        </w:numPr>
        <w:tabs>
          <w:tab w:val="left" w:pos="622"/>
        </w:tabs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 ДОУ даются знания и умения по вопросам безопасного пребывания на территории детского сада при проведении различных мероприятий, а также безопасным приемам труда по самообслуживанию в процессе занятий, игр и других видов детской деятельности.</w:t>
      </w:r>
    </w:p>
    <w:p w:rsidR="003F0EE4" w:rsidRPr="003F0EE4" w:rsidRDefault="003F0EE4" w:rsidP="003F0EE4">
      <w:pPr>
        <w:numPr>
          <w:ilvl w:val="0"/>
          <w:numId w:val="1"/>
        </w:numPr>
        <w:tabs>
          <w:tab w:val="left" w:pos="603"/>
        </w:tabs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</w:t>
      </w:r>
      <w:r w:rsid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уктажи с воспитанниками проводят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групп, инструктор по физической культуре, другие специалисты.</w:t>
      </w:r>
    </w:p>
    <w:p w:rsidR="003F0EE4" w:rsidRPr="003F0EE4" w:rsidRDefault="003F0EE4" w:rsidP="003F0EE4">
      <w:pPr>
        <w:numPr>
          <w:ilvl w:val="0"/>
          <w:numId w:val="1"/>
        </w:numPr>
        <w:tabs>
          <w:tab w:val="left" w:pos="608"/>
        </w:tabs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инструктажа делается зап</w:t>
      </w:r>
      <w:r w:rsid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в журнале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инструктажа с обязательной подписью инструктирующего,</w:t>
      </w:r>
      <w:r w:rsidR="0021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 родителей(законных</w:t>
      </w:r>
      <w:r w:rsidR="003F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представителей),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датой проведения</w:t>
      </w:r>
      <w:r w:rsid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(приложение2)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EE4" w:rsidRPr="003F0EE4" w:rsidRDefault="003F0EE4" w:rsidP="003F0EE4">
      <w:pPr>
        <w:numPr>
          <w:ilvl w:val="0"/>
          <w:numId w:val="1"/>
        </w:numPr>
        <w:tabs>
          <w:tab w:val="left" w:pos="598"/>
        </w:tabs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усвоенных воспитанниками знаний осуществляют путем устного опроса и практических занятий с ними.</w:t>
      </w:r>
    </w:p>
    <w:p w:rsidR="003F0EE4" w:rsidRPr="003F0EE4" w:rsidRDefault="003F0EE4" w:rsidP="003F0EE4">
      <w:pPr>
        <w:numPr>
          <w:ilvl w:val="0"/>
          <w:numId w:val="1"/>
        </w:numPr>
        <w:tabs>
          <w:tab w:val="left" w:pos="565"/>
          <w:tab w:val="left" w:pos="2014"/>
          <w:tab w:val="left" w:pos="3421"/>
          <w:tab w:val="left" w:pos="5058"/>
          <w:tab w:val="left" w:pos="6330"/>
          <w:tab w:val="left" w:pos="7717"/>
        </w:tabs>
        <w:spacing w:after="0" w:line="240" w:lineRule="auto"/>
        <w:ind w:left="8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воспитанников (в виде инструктажей) по правилам без</w:t>
      </w:r>
      <w:r w:rsidR="003F6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проводится</w:t>
      </w:r>
      <w:r w:rsidR="003F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перед</w:t>
      </w:r>
      <w:r w:rsidR="003F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F0EE4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  <w:t>всех</w:t>
      </w:r>
      <w:r w:rsidR="003F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видов</w:t>
      </w:r>
      <w:r w:rsidR="003F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деятельности.</w:t>
      </w:r>
    </w:p>
    <w:p w:rsidR="003F0EE4" w:rsidRPr="003F0EE4" w:rsidRDefault="003F0EE4" w:rsidP="003F0EE4">
      <w:pPr>
        <w:numPr>
          <w:ilvl w:val="0"/>
          <w:numId w:val="1"/>
        </w:numPr>
        <w:tabs>
          <w:tab w:val="left" w:pos="603"/>
        </w:tabs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и времени проведения инструктажей различают вводный, первичный (повторный) инструктаж, внеплановый и целевой инструктажи.</w:t>
      </w:r>
    </w:p>
    <w:p w:rsidR="003F0EE4" w:rsidRPr="003F0EE4" w:rsidRDefault="003F0EE4" w:rsidP="003F0EE4">
      <w:pPr>
        <w:numPr>
          <w:ilvl w:val="1"/>
          <w:numId w:val="1"/>
        </w:numPr>
        <w:tabs>
          <w:tab w:val="left" w:pos="45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Вводный инструктаж</w:t>
      </w:r>
      <w:bookmarkEnd w:id="1"/>
    </w:p>
    <w:p w:rsidR="003F0EE4" w:rsidRPr="003F0EE4" w:rsidRDefault="003F0EE4" w:rsidP="003F0EE4">
      <w:pPr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Вводный инструктаж по безопасному пребыванию на территории детского сада проводится:</w:t>
      </w:r>
    </w:p>
    <w:p w:rsidR="003F0EE4" w:rsidRPr="003F0EE4" w:rsidRDefault="003F0EE4" w:rsidP="003F0EE4">
      <w:pPr>
        <w:numPr>
          <w:ilvl w:val="0"/>
          <w:numId w:val="2"/>
        </w:numPr>
        <w:tabs>
          <w:tab w:val="left" w:pos="334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вновь прибывшими воспитанниками;</w:t>
      </w:r>
    </w:p>
    <w:p w:rsidR="003F0EE4" w:rsidRPr="003F0EE4" w:rsidRDefault="003F0EE4" w:rsidP="003F0EE4">
      <w:pPr>
        <w:numPr>
          <w:ilvl w:val="0"/>
          <w:numId w:val="2"/>
        </w:numPr>
        <w:tabs>
          <w:tab w:val="left" w:pos="339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воспитанниками с 1 сентября по 20 сентября;</w:t>
      </w:r>
    </w:p>
    <w:p w:rsidR="003F0EE4" w:rsidRPr="003F0EE4" w:rsidRDefault="003F0EE4" w:rsidP="003F0EE4">
      <w:pPr>
        <w:numPr>
          <w:ilvl w:val="0"/>
          <w:numId w:val="2"/>
        </w:numPr>
        <w:tabs>
          <w:tab w:val="left" w:pos="349"/>
        </w:tabs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ребенка в данный период, инструктаж проводится в течение 20 дней с момента прибытия его в ДОУ;</w:t>
      </w:r>
    </w:p>
    <w:p w:rsidR="003F0EE4" w:rsidRPr="003F0EE4" w:rsidRDefault="003F0EE4" w:rsidP="003F0EE4">
      <w:pPr>
        <w:numPr>
          <w:ilvl w:val="0"/>
          <w:numId w:val="2"/>
        </w:numPr>
        <w:tabs>
          <w:tab w:val="left" w:pos="344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день проводится не более 2 инструктажей-бесед.</w:t>
      </w:r>
    </w:p>
    <w:p w:rsidR="00C67898" w:rsidRDefault="00C67898" w:rsidP="00C67898">
      <w:pPr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3F0EE4"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Первичный (повторный) инструктаж</w:t>
      </w:r>
      <w:bookmarkEnd w:id="2"/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7898" w:rsidRPr="003F0EE4" w:rsidRDefault="00C67898" w:rsidP="00C67898">
      <w:pPr>
        <w:spacing w:after="0" w:line="240" w:lineRule="auto"/>
        <w:ind w:left="8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(повторный)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нструктаж проводится перед начал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всех видов деятельности, не реже 1 раза в 6 месяцев:</w:t>
      </w:r>
    </w:p>
    <w:p w:rsidR="00C67898" w:rsidRPr="003F0EE4" w:rsidRDefault="00C67898" w:rsidP="00C67898">
      <w:pPr>
        <w:tabs>
          <w:tab w:val="left" w:pos="339"/>
        </w:tabs>
        <w:spacing w:after="0" w:line="240" w:lineRule="auto"/>
        <w:ind w:left="8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безопасным приемам труда по самообслуживанию в процессе занятий, игр и других видов деятельности;</w:t>
      </w:r>
    </w:p>
    <w:p w:rsidR="00C67898" w:rsidRPr="003F0EE4" w:rsidRDefault="00C67898" w:rsidP="00C67898">
      <w:pPr>
        <w:tabs>
          <w:tab w:val="left" w:pos="33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правилам безопасного поведения:</w:t>
      </w:r>
    </w:p>
    <w:p w:rsidR="00C67898" w:rsidRPr="003F0EE4" w:rsidRDefault="00C67898" w:rsidP="00C67898">
      <w:pPr>
        <w:tabs>
          <w:tab w:val="left" w:pos="33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правилам дорожного движения;</w:t>
      </w:r>
    </w:p>
    <w:p w:rsidR="003F0EE4" w:rsidRPr="003F0EE4" w:rsidRDefault="003F0EE4" w:rsidP="00C67898">
      <w:pPr>
        <w:tabs>
          <w:tab w:val="left" w:pos="289"/>
          <w:tab w:val="left" w:pos="10206"/>
        </w:tabs>
        <w:spacing w:after="0" w:line="240" w:lineRule="auto"/>
        <w:ind w:right="-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день про</w:t>
      </w:r>
      <w:r w:rsidR="00C6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не более 2 инструктажей - 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бесед.</w:t>
      </w:r>
    </w:p>
    <w:p w:rsidR="003F0EE4" w:rsidRPr="003F0EE4" w:rsidRDefault="00C67898" w:rsidP="00C67898">
      <w:pPr>
        <w:tabs>
          <w:tab w:val="left" w:pos="35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3F0EE4" w:rsidRPr="003F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Внеплановый и целевой инструктаж</w:t>
      </w:r>
    </w:p>
    <w:p w:rsidR="003F0EE4" w:rsidRPr="003F0EE4" w:rsidRDefault="003F0EE4" w:rsidP="00C67898">
      <w:pPr>
        <w:tabs>
          <w:tab w:val="left" w:pos="52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Внеплановый инструктаж проводится:</w:t>
      </w:r>
    </w:p>
    <w:p w:rsidR="003F0EE4" w:rsidRPr="003F0EE4" w:rsidRDefault="00C67898" w:rsidP="00C67898">
      <w:pPr>
        <w:tabs>
          <w:tab w:val="left" w:pos="29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введении в действие новых или переработанных стандартов, правил, инструкций, а также изменений к ним;</w:t>
      </w:r>
    </w:p>
    <w:p w:rsidR="003F0EE4" w:rsidRPr="003F0EE4" w:rsidRDefault="00C67898" w:rsidP="00C67898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4.2.в связи с 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изменившимися условиями пребывания ребенка;</w:t>
      </w:r>
    </w:p>
    <w:p w:rsidR="003F0EE4" w:rsidRPr="003F0EE4" w:rsidRDefault="00C67898" w:rsidP="00C67898">
      <w:pPr>
        <w:tabs>
          <w:tab w:val="left" w:pos="27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воспитанниками требований безопасности труда, которые могут привести или привели к травме, опасной ситуации;</w:t>
      </w:r>
    </w:p>
    <w:p w:rsidR="003F0EE4" w:rsidRPr="003F0EE4" w:rsidRDefault="00C67898" w:rsidP="00C67898">
      <w:pPr>
        <w:tabs>
          <w:tab w:val="left" w:pos="289"/>
        </w:tabs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органов надзора. Внеплановый инструктаж проводится:</w:t>
      </w:r>
    </w:p>
    <w:p w:rsidR="003F0EE4" w:rsidRPr="003F0EE4" w:rsidRDefault="00C67898" w:rsidP="00C67898">
      <w:pPr>
        <w:tabs>
          <w:tab w:val="left" w:pos="27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 или с группой детей;</w:t>
      </w:r>
    </w:p>
    <w:p w:rsidR="003F0EE4" w:rsidRPr="003F0EE4" w:rsidRDefault="00C67898" w:rsidP="00C67898">
      <w:pPr>
        <w:tabs>
          <w:tab w:val="left" w:pos="28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содержание инструктажа определяется в каждом конкретном случае в зависимости от причин и обстоятельств, вызвавших необходимость его проведения;</w:t>
      </w:r>
    </w:p>
    <w:p w:rsidR="003F0EE4" w:rsidRPr="003F0EE4" w:rsidRDefault="00C67898" w:rsidP="00C67898">
      <w:pPr>
        <w:tabs>
          <w:tab w:val="left" w:pos="332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посещения ребенком детского сада с занесением в журнал инструктажа и обозначением наименования инструкции;</w:t>
      </w:r>
    </w:p>
    <w:p w:rsidR="003F0EE4" w:rsidRPr="003F0EE4" w:rsidRDefault="00C67898" w:rsidP="00C67898">
      <w:pPr>
        <w:tabs>
          <w:tab w:val="left" w:pos="2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может быть проведен в виде беседы, занятия или практической отработки навыков воспитанников (игровая деятельность).</w:t>
      </w:r>
    </w:p>
    <w:p w:rsidR="003F0EE4" w:rsidRPr="003F0EE4" w:rsidRDefault="003F0EE4" w:rsidP="00C67898">
      <w:pPr>
        <w:tabs>
          <w:tab w:val="left" w:pos="54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Целевой инструктаж проводится с воспитанниками перед проведением разовых мероприятий.</w:t>
      </w:r>
    </w:p>
    <w:p w:rsidR="003F0EE4" w:rsidRPr="003F0EE4" w:rsidRDefault="003F0EE4" w:rsidP="003F6625">
      <w:pPr>
        <w:tabs>
          <w:tab w:val="left" w:pos="53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разовых мероприятий и инструктажей, связанных с ними, оформляются приказом заведующей ДОУ.</w:t>
      </w:r>
    </w:p>
    <w:p w:rsidR="003F0EE4" w:rsidRPr="003F0EE4" w:rsidRDefault="00C67898" w:rsidP="00EB1773">
      <w:pPr>
        <w:numPr>
          <w:ilvl w:val="0"/>
          <w:numId w:val="2"/>
        </w:numPr>
        <w:tabs>
          <w:tab w:val="left" w:pos="38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3F0EE4" w:rsidRPr="003F0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</w:t>
      </w:r>
    </w:p>
    <w:p w:rsidR="003F0EE4" w:rsidRPr="003F0EE4" w:rsidRDefault="00C67898" w:rsidP="00C67898">
      <w:pPr>
        <w:tabs>
          <w:tab w:val="left" w:pos="64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журналы регистрации инструктажей должны быть прошнурованы, </w:t>
      </w:r>
      <w:r w:rsid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</w:t>
      </w:r>
      <w:r w:rsidR="00EB1773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пронумерованы, 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скреплены печатью с указанием количества листов, даты начала журнала (число, месяц, год) и подписью руководителя образовательного учреждения</w:t>
      </w:r>
      <w:r w:rsid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приложение 1)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EE4" w:rsidRPr="003F0EE4" w:rsidRDefault="00C67898" w:rsidP="00C67898">
      <w:pPr>
        <w:tabs>
          <w:tab w:val="left" w:pos="54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инструктажей с воспитанниками по безопасному пребыванию на территории ДОУ ведется в срок с 1 сентября по 31 августа каждого года.</w:t>
      </w:r>
    </w:p>
    <w:p w:rsidR="003F0EE4" w:rsidRPr="003F0EE4" w:rsidRDefault="003F0EE4" w:rsidP="00EB177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журнал инструктажей заканчивается в срок с 1 сентября по 31 августа, то заводится дополнительный журнал инструктажа, в котором делается отметка о его продлении. Оставшиеся, пустые листы зачеркиваются на 31 августа текущего года.</w:t>
      </w:r>
    </w:p>
    <w:p w:rsidR="003F0EE4" w:rsidRPr="003F0EE4" w:rsidRDefault="00C67898" w:rsidP="00C67898">
      <w:pPr>
        <w:tabs>
          <w:tab w:val="left" w:pos="53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инструктажей с воспитанниками хранятся 10 лет.</w:t>
      </w:r>
    </w:p>
    <w:p w:rsidR="003F0EE4" w:rsidRPr="003F0EE4" w:rsidRDefault="00C67898" w:rsidP="00C67898">
      <w:pPr>
        <w:tabs>
          <w:tab w:val="left" w:pos="54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инструкции по безопасному пребыванию воспитанников на территории детского сада разрабатываются ответственным лицом, имеющим педагогическое образование, в соответствии с приказом руководителя образовательного учреждения, утверждаются руководителем учреждения на педагогическом совете и согласовываются с Первичной профсоюзной организацией ДОУ</w:t>
      </w:r>
    </w:p>
    <w:p w:rsidR="003F0EE4" w:rsidRPr="003F0EE4" w:rsidRDefault="00C67898" w:rsidP="00C67898">
      <w:pPr>
        <w:tabs>
          <w:tab w:val="left" w:pos="54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пересмотр инструкций производится не реже 1 раза в 5 лет. Если в течение срока действия условия пребывания воспитанников не изменились, то ее действие продл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евае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следующий срок.</w:t>
      </w:r>
    </w:p>
    <w:p w:rsidR="003F0EE4" w:rsidRPr="003F0EE4" w:rsidRDefault="00C67898" w:rsidP="00C67898">
      <w:pPr>
        <w:tabs>
          <w:tab w:val="left" w:pos="64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инструкций и журналов инструктажей с воспитанниками определяет руководитель организации с учетом обеспечения доступности и удобства ознакомления с ними</w:t>
      </w:r>
    </w:p>
    <w:p w:rsidR="003F0EE4" w:rsidRPr="003F0EE4" w:rsidRDefault="00C67898" w:rsidP="00C67898">
      <w:pPr>
        <w:tabs>
          <w:tab w:val="left" w:pos="53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принято на неограниченный срок. Изменения и дополнения в Положение принимается на педагогическом совете образовательного учреждения и утверждается приказом заведующего образовательного учреждения.</w:t>
      </w:r>
    </w:p>
    <w:p w:rsidR="003F0EE4" w:rsidRPr="003F0EE4" w:rsidRDefault="00C67898" w:rsidP="00EB1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в действие с 01.10.2019</w:t>
      </w:r>
      <w:r w:rsidR="003F0EE4"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F0EE4" w:rsidRPr="003F0EE4" w:rsidRDefault="003F0EE4" w:rsidP="00EB1773">
      <w:pPr>
        <w:spacing w:after="0" w:line="240" w:lineRule="auto"/>
        <w:ind w:righ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Порядок могут вноситься дополнения и изменения действующим законодательством.</w:t>
      </w:r>
    </w:p>
    <w:p w:rsidR="00C67898" w:rsidRDefault="00C67898" w:rsidP="00EB1773">
      <w:pPr>
        <w:spacing w:after="0" w:line="240" w:lineRule="auto"/>
        <w:ind w:left="2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25" w:rsidRDefault="003F6625" w:rsidP="00EB1773">
      <w:pPr>
        <w:spacing w:after="0" w:line="240" w:lineRule="auto"/>
        <w:ind w:left="2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EE4" w:rsidRDefault="003F0EE4" w:rsidP="00EB1773">
      <w:pPr>
        <w:spacing w:after="0" w:line="240" w:lineRule="auto"/>
        <w:ind w:left="2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Порядка: до замены новым.</w:t>
      </w:r>
    </w:p>
    <w:p w:rsidR="0021570E" w:rsidRPr="003F0EE4" w:rsidRDefault="0021570E" w:rsidP="00EB1773">
      <w:pPr>
        <w:spacing w:after="0" w:line="240" w:lineRule="auto"/>
        <w:ind w:left="2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EE4" w:rsidRPr="003F0EE4" w:rsidRDefault="003F0EE4" w:rsidP="00EB1773">
      <w:pPr>
        <w:spacing w:after="0" w:line="240" w:lineRule="auto"/>
        <w:ind w:righ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разработан заведующим МБД</w:t>
      </w:r>
      <w:r w:rsidRP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0E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B1773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(ясли-сад)№1 «Ромашка»  Петровой Е.К.</w:t>
      </w:r>
    </w:p>
    <w:p w:rsidR="003F0EE4" w:rsidRDefault="003F0EE4" w:rsidP="003F0EE4">
      <w:pPr>
        <w:tabs>
          <w:tab w:val="left" w:pos="1155"/>
        </w:tabs>
      </w:pPr>
    </w:p>
    <w:p w:rsidR="003F0EE4" w:rsidRPr="003F0EE4" w:rsidRDefault="003F0EE4" w:rsidP="003F0EE4">
      <w:pPr>
        <w:spacing w:after="0" w:line="240" w:lineRule="auto"/>
        <w:rPr>
          <w:sz w:val="28"/>
          <w:szCs w:val="28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21570E">
      <w:pPr>
        <w:spacing w:after="0" w:line="240" w:lineRule="auto"/>
        <w:ind w:left="438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Приложение 1</w:t>
      </w: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7668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7668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Pr="003F0EE4" w:rsidRDefault="0021570E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0EE4"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  <w:t>МУНИЦИПАЛЬНОЕ БЮДЖЕТНОЕ ДОШКОЛЬНОЕ ОБРАЗОВАТЕЛЬНОЕ УЧРЕЖДЕНИЕ (ЯСЛИ-САД) №1 «РОМАШКА»</w:t>
      </w:r>
    </w:p>
    <w:p w:rsidR="00376684" w:rsidRDefault="0021570E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0EE4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ГОРОДСКОЙ ОКРУГ КРАСНОПЕРЕКОПСК </w:t>
      </w:r>
    </w:p>
    <w:p w:rsidR="0021570E" w:rsidRPr="003F0EE4" w:rsidRDefault="0021570E" w:rsidP="0037668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</w:pPr>
      <w:r w:rsidRPr="003F0EE4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21570E" w:rsidRPr="00376684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1570E" w:rsidRDefault="0021570E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3F0EE4" w:rsidRDefault="003F0EE4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3F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ЖУРНАЛ</w:t>
      </w:r>
    </w:p>
    <w:p w:rsidR="003F0EE4" w:rsidRPr="003F0EE4" w:rsidRDefault="003F0EE4" w:rsidP="003F0EE4">
      <w:pPr>
        <w:spacing w:after="0" w:line="240" w:lineRule="auto"/>
        <w:ind w:left="4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3F0EE4" w:rsidRDefault="003F0EE4" w:rsidP="003F0EE4">
      <w:pPr>
        <w:keepNext/>
        <w:keepLines/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3" w:name="bookmark9"/>
      <w:r w:rsidRPr="003F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ИНСТРУКТАЖА С ВОСПИТАННИКАМИ ПО БЕЗОПАСНОМУ ПРЕБЫВАНИЮ НА ТЕРРИТОРИИ ДЕТСКОГО САДА</w:t>
      </w:r>
      <w:bookmarkEnd w:id="3"/>
    </w:p>
    <w:p w:rsidR="003F0EE4" w:rsidRPr="003F0EE4" w:rsidRDefault="003F0EE4" w:rsidP="003F0EE4">
      <w:pPr>
        <w:keepNext/>
        <w:keepLines/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3F0EE4" w:rsidRPr="003F0EE4" w:rsidRDefault="003F0EE4" w:rsidP="003F0EE4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3F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ГРУППА _____________________________</w:t>
      </w:r>
    </w:p>
    <w:p w:rsidR="003F0EE4" w:rsidRPr="003F0EE4" w:rsidRDefault="003F0EE4" w:rsidP="003F0EE4">
      <w:pPr>
        <w:spacing w:after="0" w:line="240" w:lineRule="auto"/>
        <w:ind w:left="644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21570E" w:rsidRDefault="0021570E" w:rsidP="003F0EE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3F0EE4" w:rsidRPr="003F0EE4" w:rsidRDefault="003F0EE4" w:rsidP="003F0EE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3F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Воспитатели:</w:t>
      </w:r>
    </w:p>
    <w:p w:rsidR="003F0EE4" w:rsidRDefault="003F0EE4" w:rsidP="003F0EE4">
      <w:pPr>
        <w:spacing w:after="0" w:line="240" w:lineRule="auto"/>
        <w:ind w:right="-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3F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ФИО </w:t>
      </w:r>
    </w:p>
    <w:p w:rsidR="003F0EE4" w:rsidRPr="003F0EE4" w:rsidRDefault="003F0EE4" w:rsidP="003F0EE4">
      <w:pPr>
        <w:spacing w:after="0" w:line="240" w:lineRule="auto"/>
        <w:ind w:right="-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sectPr w:rsidR="003F0EE4" w:rsidRPr="003F0EE4" w:rsidSect="003F6625">
          <w:footerReference w:type="default" r:id="rId9"/>
          <w:pgSz w:w="11905" w:h="16837"/>
          <w:pgMar w:top="993" w:right="764" w:bottom="993" w:left="860" w:header="227" w:footer="227" w:gutter="0"/>
          <w:cols w:space="720"/>
          <w:noEndnote/>
          <w:docGrid w:linePitch="360"/>
        </w:sectPr>
      </w:pPr>
      <w:r w:rsidRPr="003F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ФИО</w:t>
      </w:r>
    </w:p>
    <w:p w:rsidR="0021570E" w:rsidRDefault="003F0EE4" w:rsidP="003F0EE4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  <w:r w:rsidRPr="003F0EE4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Default="0021570E" w:rsidP="0021570E">
      <w:pPr>
        <w:tabs>
          <w:tab w:val="left" w:pos="7803"/>
        </w:tabs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Начат:</w:t>
      </w:r>
    </w:p>
    <w:p w:rsidR="0021570E" w:rsidRPr="0021570E" w:rsidRDefault="0021570E" w:rsidP="0021570E">
      <w:pPr>
        <w:tabs>
          <w:tab w:val="left" w:pos="7803"/>
        </w:tabs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1570E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Окончен:</w:t>
      </w:r>
    </w:p>
    <w:p w:rsid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21570E" w:rsidRPr="0021570E" w:rsidRDefault="0021570E" w:rsidP="0021570E">
      <w:pPr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г.Красноперекопск,2019г.</w:t>
      </w:r>
    </w:p>
    <w:p w:rsidR="0021570E" w:rsidRDefault="0021570E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</w:p>
    <w:p w:rsidR="003F0EE4" w:rsidRPr="0021570E" w:rsidRDefault="003F0EE4" w:rsidP="0021570E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  <w:sectPr w:rsidR="003F0EE4" w:rsidRPr="0021570E" w:rsidSect="0021570E">
          <w:type w:val="continuous"/>
          <w:pgSz w:w="11905" w:h="16837"/>
          <w:pgMar w:top="0" w:right="990" w:bottom="0" w:left="851" w:header="0" w:footer="3" w:gutter="0"/>
          <w:cols w:space="720"/>
          <w:noEndnote/>
          <w:docGrid w:linePitch="360"/>
        </w:sectPr>
      </w:pPr>
    </w:p>
    <w:p w:rsidR="0021570E" w:rsidRPr="00376684" w:rsidRDefault="00376684" w:rsidP="003766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Style w:val="a7"/>
        <w:tblW w:w="1028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66"/>
        <w:gridCol w:w="1043"/>
        <w:gridCol w:w="2095"/>
        <w:gridCol w:w="2393"/>
        <w:gridCol w:w="2093"/>
        <w:gridCol w:w="1795"/>
      </w:tblGrid>
      <w:tr w:rsidR="0021570E" w:rsidRPr="0021570E" w:rsidTr="00376684">
        <w:trPr>
          <w:trHeight w:val="498"/>
        </w:trPr>
        <w:tc>
          <w:tcPr>
            <w:tcW w:w="866" w:type="dxa"/>
          </w:tcPr>
          <w:p w:rsidR="0021570E" w:rsidRPr="0021570E" w:rsidRDefault="0021570E" w:rsidP="0021570E">
            <w:pPr>
              <w:ind w:left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п/п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Дата (число, месяц, год)</w:t>
            </w:r>
          </w:p>
        </w:tc>
        <w:tc>
          <w:tcPr>
            <w:tcW w:w="2095" w:type="dxa"/>
          </w:tcPr>
          <w:p w:rsidR="0021570E" w:rsidRPr="0021570E" w:rsidRDefault="0021570E" w:rsidP="0021570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ФИ воспитанника</w:t>
            </w:r>
          </w:p>
        </w:tc>
        <w:tc>
          <w:tcPr>
            <w:tcW w:w="2393" w:type="dxa"/>
          </w:tcPr>
          <w:p w:rsidR="0021570E" w:rsidRPr="0021570E" w:rsidRDefault="0021570E" w:rsidP="0021570E">
            <w:pPr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Название инструкции</w:t>
            </w:r>
          </w:p>
        </w:tc>
        <w:tc>
          <w:tcPr>
            <w:tcW w:w="2093" w:type="dxa"/>
          </w:tcPr>
          <w:p w:rsidR="0021570E" w:rsidRDefault="0021570E" w:rsidP="0021570E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ФИО педагога/</w:t>
            </w:r>
          </w:p>
          <w:p w:rsidR="0021570E" w:rsidRPr="0021570E" w:rsidRDefault="0021570E" w:rsidP="0021570E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подпись</w:t>
            </w:r>
          </w:p>
        </w:tc>
        <w:tc>
          <w:tcPr>
            <w:tcW w:w="1795" w:type="dxa"/>
          </w:tcPr>
          <w:p w:rsidR="0021570E" w:rsidRDefault="0021570E" w:rsidP="0021570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ФИО родителя/</w:t>
            </w:r>
          </w:p>
          <w:p w:rsidR="0021570E" w:rsidRPr="0021570E" w:rsidRDefault="0021570E" w:rsidP="0021570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подпись</w:t>
            </w: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ahoma" w:eastAsia="Tahoma" w:hAnsi="Tahoma" w:cs="Tahoma"/>
                <w:color w:val="000000"/>
                <w:spacing w:val="-10"/>
                <w:sz w:val="24"/>
                <w:szCs w:val="24"/>
                <w:lang w:val="ru" w:eastAsia="ru-RU"/>
              </w:rPr>
            </w:pPr>
            <w:r w:rsidRPr="0021570E">
              <w:rPr>
                <w:rFonts w:ascii="Tahoma" w:eastAsia="Tahoma" w:hAnsi="Tahoma" w:cs="Tahoma"/>
                <w:color w:val="000000"/>
                <w:spacing w:val="-10"/>
                <w:sz w:val="24"/>
                <w:szCs w:val="24"/>
                <w:lang w:val="ru" w:eastAsia="ru-RU"/>
              </w:rPr>
              <w:t>1.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3.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4.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5.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0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6.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7.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5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8.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9.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5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10.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11.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5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12.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13.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0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14.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15.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0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16.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17.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18.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0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19.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20.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21.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22.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0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23.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24.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25.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0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26.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27.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6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28.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85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29.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1570E" w:rsidRPr="0021570E" w:rsidTr="00376684">
        <w:trPr>
          <w:trHeight w:val="271"/>
        </w:trPr>
        <w:tc>
          <w:tcPr>
            <w:tcW w:w="866" w:type="dxa"/>
          </w:tcPr>
          <w:p w:rsidR="0021570E" w:rsidRPr="0021570E" w:rsidRDefault="0021570E" w:rsidP="0021570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15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30.</w:t>
            </w:r>
          </w:p>
        </w:tc>
        <w:tc>
          <w:tcPr>
            <w:tcW w:w="104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3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3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</w:tcPr>
          <w:p w:rsidR="0021570E" w:rsidRPr="0021570E" w:rsidRDefault="0021570E" w:rsidP="0021570E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9620B0" w:rsidRPr="0021570E" w:rsidRDefault="003D4D95" w:rsidP="003F6625"/>
    <w:sectPr w:rsidR="009620B0" w:rsidRPr="0021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95" w:rsidRDefault="003D4D95" w:rsidP="003F0EE4">
      <w:pPr>
        <w:spacing w:after="0" w:line="240" w:lineRule="auto"/>
      </w:pPr>
      <w:r>
        <w:separator/>
      </w:r>
    </w:p>
  </w:endnote>
  <w:endnote w:type="continuationSeparator" w:id="0">
    <w:p w:rsidR="003D4D95" w:rsidRDefault="003D4D95" w:rsidP="003F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960501"/>
      <w:docPartObj>
        <w:docPartGallery w:val="Page Numbers (Bottom of Page)"/>
        <w:docPartUnique/>
      </w:docPartObj>
    </w:sdtPr>
    <w:sdtEndPr/>
    <w:sdtContent>
      <w:p w:rsidR="003F6625" w:rsidRDefault="003F66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D95">
          <w:rPr>
            <w:noProof/>
          </w:rPr>
          <w:t>1</w:t>
        </w:r>
        <w:r>
          <w:fldChar w:fldCharType="end"/>
        </w:r>
      </w:p>
    </w:sdtContent>
  </w:sdt>
  <w:p w:rsidR="003F6625" w:rsidRDefault="003F66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95" w:rsidRDefault="003D4D95" w:rsidP="003F0EE4">
      <w:pPr>
        <w:spacing w:after="0" w:line="240" w:lineRule="auto"/>
      </w:pPr>
      <w:r>
        <w:separator/>
      </w:r>
    </w:p>
  </w:footnote>
  <w:footnote w:type="continuationSeparator" w:id="0">
    <w:p w:rsidR="003D4D95" w:rsidRDefault="003D4D95" w:rsidP="003F0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ECC5338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1C069B8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7A7E86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50545B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E4"/>
    <w:rsid w:val="00121462"/>
    <w:rsid w:val="0021570E"/>
    <w:rsid w:val="00376684"/>
    <w:rsid w:val="003D0AE0"/>
    <w:rsid w:val="003D4D95"/>
    <w:rsid w:val="003F0EE4"/>
    <w:rsid w:val="003F6625"/>
    <w:rsid w:val="006B3C54"/>
    <w:rsid w:val="00846640"/>
    <w:rsid w:val="00C463E3"/>
    <w:rsid w:val="00C67898"/>
    <w:rsid w:val="00E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EE4"/>
  </w:style>
  <w:style w:type="paragraph" w:styleId="a5">
    <w:name w:val="footer"/>
    <w:basedOn w:val="a"/>
    <w:link w:val="a6"/>
    <w:uiPriority w:val="99"/>
    <w:unhideWhenUsed/>
    <w:rsid w:val="003F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EE4"/>
  </w:style>
  <w:style w:type="table" w:styleId="a7">
    <w:name w:val="Table Grid"/>
    <w:basedOn w:val="a1"/>
    <w:uiPriority w:val="59"/>
    <w:rsid w:val="0021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EE4"/>
  </w:style>
  <w:style w:type="paragraph" w:styleId="a5">
    <w:name w:val="footer"/>
    <w:basedOn w:val="a"/>
    <w:link w:val="a6"/>
    <w:uiPriority w:val="99"/>
    <w:unhideWhenUsed/>
    <w:rsid w:val="003F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EE4"/>
  </w:style>
  <w:style w:type="table" w:styleId="a7">
    <w:name w:val="Table Grid"/>
    <w:basedOn w:val="a1"/>
    <w:uiPriority w:val="59"/>
    <w:rsid w:val="0021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ИНСТРУКТАЖА С ВОСПИТАННИКАМИ ПО БЕЗОПАСНОМУ ПРЕБЫВАНИЮ НА ТЕРРИТОРИИ ДЕТСКОГО СА</vt:lpstr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cp:lastPrinted>2019-10-05T23:06:00Z</cp:lastPrinted>
  <dcterms:created xsi:type="dcterms:W3CDTF">2019-09-29T23:17:00Z</dcterms:created>
  <dcterms:modified xsi:type="dcterms:W3CDTF">2019-10-23T17:48:00Z</dcterms:modified>
</cp:coreProperties>
</file>