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44" w:rsidRDefault="009A7644" w:rsidP="009A7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</w:t>
      </w:r>
    </w:p>
    <w:p w:rsidR="009A7644" w:rsidRDefault="009A7644" w:rsidP="009A7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 (ЯСЛИ - САД) №1 «РОМАШКА» МУНИЦИПАЛЬНОГО ОБРАЗОВАНИЯ ГОРОДСКОЙ ОКРУГ КРАСНОПЕРЕКОПСК РЕСПУБЛИКИ КРЫМ</w:t>
      </w:r>
    </w:p>
    <w:p w:rsidR="009A7644" w:rsidRDefault="009A7644" w:rsidP="009A76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7644" w:rsidRPr="009A7644" w:rsidRDefault="009A7644" w:rsidP="009A7644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A7644" w:rsidRPr="009A7644" w:rsidRDefault="009A7644" w:rsidP="009A7644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A7644">
        <w:rPr>
          <w:rFonts w:ascii="Times New Roman" w:eastAsia="Times New Roman" w:hAnsi="Times New Roman" w:cs="Times New Roman"/>
          <w:b/>
          <w:sz w:val="40"/>
          <w:szCs w:val="40"/>
        </w:rPr>
        <w:t xml:space="preserve">Отчет </w:t>
      </w:r>
    </w:p>
    <w:p w:rsidR="009A7644" w:rsidRPr="009A7644" w:rsidRDefault="000C60A4" w:rsidP="009A7644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по </w:t>
      </w:r>
      <w:r w:rsidR="009A7644" w:rsidRPr="009A7644">
        <w:rPr>
          <w:rFonts w:ascii="Times New Roman" w:eastAsia="Times New Roman" w:hAnsi="Times New Roman" w:cs="Times New Roman"/>
          <w:b/>
          <w:sz w:val="40"/>
          <w:szCs w:val="40"/>
        </w:rPr>
        <w:t>самообразовани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ю</w:t>
      </w:r>
      <w:bookmarkStart w:id="0" w:name="_GoBack"/>
      <w:bookmarkEnd w:id="0"/>
    </w:p>
    <w:p w:rsidR="009A7644" w:rsidRP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7644">
        <w:rPr>
          <w:rFonts w:ascii="Times New Roman" w:eastAsia="Times New Roman" w:hAnsi="Times New Roman" w:cs="Times New Roman"/>
          <w:b/>
          <w:sz w:val="40"/>
          <w:szCs w:val="40"/>
        </w:rPr>
        <w:t xml:space="preserve">по теме </w:t>
      </w:r>
      <w:r w:rsidRPr="009A7644">
        <w:rPr>
          <w:rFonts w:ascii="Times New Roman" w:hAnsi="Times New Roman" w:cs="Times New Roman"/>
          <w:b/>
          <w:sz w:val="40"/>
          <w:szCs w:val="40"/>
        </w:rPr>
        <w:t>«Социализация детей младшего возраста посредством театрализованной деятельности»</w:t>
      </w:r>
    </w:p>
    <w:p w:rsidR="009A7644" w:rsidRP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P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proofErr w:type="spellStart"/>
      <w:r w:rsidRPr="009A7644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9A7644">
        <w:rPr>
          <w:rFonts w:ascii="Times New Roman" w:hAnsi="Times New Roman" w:cs="Times New Roman"/>
          <w:b/>
          <w:sz w:val="24"/>
          <w:szCs w:val="24"/>
        </w:rPr>
        <w:t>:Б</w:t>
      </w:r>
      <w:proofErr w:type="gramEnd"/>
      <w:r w:rsidRPr="009A7644">
        <w:rPr>
          <w:rFonts w:ascii="Times New Roman" w:hAnsi="Times New Roman" w:cs="Times New Roman"/>
          <w:b/>
          <w:sz w:val="24"/>
          <w:szCs w:val="24"/>
        </w:rPr>
        <w:t>огданова</w:t>
      </w:r>
      <w:proofErr w:type="spellEnd"/>
      <w:r w:rsidRPr="009A7644">
        <w:rPr>
          <w:rFonts w:ascii="Times New Roman" w:hAnsi="Times New Roman" w:cs="Times New Roman"/>
          <w:b/>
          <w:sz w:val="24"/>
          <w:szCs w:val="24"/>
        </w:rPr>
        <w:t xml:space="preserve"> Т.П.</w:t>
      </w: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КРАСНОПЕРЕКОПСК</w:t>
      </w: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Default="009A7644" w:rsidP="009A7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644" w:rsidRPr="009A7644" w:rsidRDefault="009A7644" w:rsidP="009A764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7644">
        <w:rPr>
          <w:rFonts w:ascii="Times New Roman" w:hAnsi="Times New Roman" w:cs="Times New Roman"/>
          <w:b/>
          <w:sz w:val="24"/>
          <w:szCs w:val="24"/>
        </w:rPr>
        <w:t>2020 Г</w:t>
      </w:r>
    </w:p>
    <w:p w:rsidR="009A7644" w:rsidRDefault="009A7644" w:rsidP="00246DEC">
      <w:pPr>
        <w:shd w:val="clear" w:color="auto" w:fill="FFFFFF" w:themeFill="background1"/>
        <w:spacing w:after="0" w:line="240" w:lineRule="auto"/>
        <w:ind w:left="-425" w:firstLine="42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:rsidR="008A20A4" w:rsidRPr="00C470CA" w:rsidRDefault="008A20A4" w:rsidP="00C470CA">
      <w:pPr>
        <w:shd w:val="clear" w:color="auto" w:fill="FFFFFF" w:themeFill="background1"/>
        <w:spacing w:after="0" w:line="240" w:lineRule="auto"/>
        <w:ind w:left="-425" w:firstLine="42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DD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lastRenderedPageBreak/>
        <w:t>На сегодняшний день проблема социализации ребенка дошкольного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DD"/>
        </w:rPr>
        <w:t xml:space="preserve"> возраста</w:t>
      </w:r>
      <w:r w:rsidR="00BC16E3" w:rsidRPr="00C470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является интересной для изучения. Так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DD"/>
        </w:rPr>
        <w:t xml:space="preserve"> как несет в себе большое количество материала, полезного для применения в реальных условиях.</w:t>
      </w:r>
    </w:p>
    <w:p w:rsidR="00BF24E5" w:rsidRPr="00C470CA" w:rsidRDefault="00BC16E3" w:rsidP="00C470CA">
      <w:pPr>
        <w:shd w:val="clear" w:color="auto" w:fill="FFFFFF" w:themeFill="background1"/>
        <w:spacing w:after="0" w:line="240" w:lineRule="auto"/>
        <w:ind w:left="-425" w:firstLine="42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DD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Социализация ребенка дошкольного возраста – ответственный и часто трудный процесс. Однако важно понимать, что ее значение огромно для будущей адаптации человека в обществе.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Самый короткий путь социализации ребенка, а также обучения художественному воображению и развитию чувственности – это путь через игру, фантазирование и сочинительство. Театрализованная деятельность – решение данных проблем.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A20A4" w:rsidRPr="00C47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Социализация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процесс, результат усвоения и активного воспроизводства социального опыта, прежде всего системы социальных ролей. В рамках социализации происходит усвоение социальных норм, умений, стереотипов, социальных установок, принятых в обществе форм поведения и общения, вариантов жизненного стиля Процесс социализации начинается у человека в детстве и продолжается всю жизнь. Ребенок стремится к активной деятельности, и важно не дать этому стремлению угаснуть, важно способствовать его дальнейшему развитию. Чем полнее и разнообразнее детская деятельность, чем более она значима для ребенка и отвечает его природе, тем успешнее идет его развитие. Вот почему наиболее близки и естественны для дошкольника игры и активное общение с окружающими – с взрослыми и сверстниками.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Игра для дошкольника – основной вид деятельности, форма организации жизни, средство всестороннего развития.</w:t>
      </w:r>
    </w:p>
    <w:p w:rsidR="009A7644" w:rsidRPr="00C470CA" w:rsidRDefault="00BC16E3" w:rsidP="00C470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Именно в "театральной игре" осуществляется и интеллектуальное, и эмоциональное, и личностное развитие дошкольника. Кроме того, принимая на себя роли, ребенок учится сочувствовать, сопереживать, понимать взаимоотношения между людьми, решать проблемные ситуации, что также обеспечивает его положительную социализацию.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Я считаю, что тема:</w:t>
      </w:r>
      <w:r w:rsidR="009A7644" w:rsidRPr="00C47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644" w:rsidRPr="00C470CA">
        <w:rPr>
          <w:rFonts w:ascii="Times New Roman" w:hAnsi="Times New Roman" w:cs="Times New Roman"/>
          <w:sz w:val="24"/>
          <w:szCs w:val="24"/>
        </w:rPr>
        <w:t>«Социализация детей младшего возраста посредством театрализованной деятельности»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 настоящее время является особо актуальной</w:t>
      </w:r>
      <w:r w:rsidR="009A764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, так как успешная социализация</w:t>
      </w:r>
    </w:p>
    <w:p w:rsidR="00BF24E5" w:rsidRPr="00C470CA" w:rsidRDefault="00BC16E3" w:rsidP="00C470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ребенка – это часть его социальной компетентности, </w:t>
      </w:r>
      <w:r w:rsidR="009A764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означающей готовность ребенка к 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встрече с новыми социальными ситуациями.</w:t>
      </w:r>
    </w:p>
    <w:p w:rsidR="00C470CA" w:rsidRPr="00C470CA" w:rsidRDefault="004D276E" w:rsidP="00C470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Театр – это волшебный </w:t>
      </w:r>
      <w:proofErr w:type="spellStart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мир</w:t>
      </w:r>
      <w:proofErr w:type="gram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дает уроки красоты, морали и нравственности.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А чем они богаче, тем успешнее идет р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азвитие духовного мира детей… ”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(Б. М. Теплов)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Театр как один из самых доступных и понятных детям видов искусства способствует повышению общей культуры ребенка и формированию правильной модели поведения в современном мире. При этом дошкольники могут быть как зрителями театрального действа, так и его участниками.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Театральная деятельность -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что-то связана игрой. Всякую свою выдумку, впечатления из окружающей жизни ребенку хочется воплотить в живые образы и действия. Входя в образ, он играет любые роли, стараясь подражать тому, что видел и что его заинтересовало, и получая огромное эмо</w:t>
      </w:r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циональное наслаждение</w:t>
      </w:r>
      <w:proofErr w:type="gramStart"/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A20A4" w:rsidRPr="00C47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для детей дошкольного возраста всегда имеют нравственную направленность (дружба, доброта, честность, смелость и др.)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себе, застенчивость</w:t>
      </w:r>
      <w:proofErr w:type="gram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Формирование творческой активности детей в процессе театрализованной деятельности: накопление художественно-образных впечатлений через восприятие театрального искусства, активное включение в художественно-игровую деятельность, поиск-интерпретация поведения в роли, создание и оценка детьми продуктов совместного и индивидуального творчества всецело зависит от педагога.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C16E3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Приобщение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дошкольников к театру  начинается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театра картинок. Это первый шаг к «оживлению» персонажей художественного произведения и действий производимых ими. Прост и доступен восприятию малышей настольный театр. Дети третьего — четвертого года жизни очень увлекаются событиями, происходящими на «сцене» что даже не замечают рук педагога, глубоко сопереживают героям сказки.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C16E3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Дальше происходит знакомство с перчаточной куклой. Дети очень любят занятия с этой куклой. Получается мини кукольный спектакль. Дети очень любят смотреть на ожившую куклу. Кукольный спектакль им близок, понятен и доступен. Дети видят знакомые и любимые куклы: мишку зайку, собачку, которые ожили, задвигались, заговорили, стали еще привлекательнее и интереснее. Дети быстро включаются в спектакль: отвечают на вопросы кукол, выполняют их поручения, дают советы, предупреждают об опасности и оказывают помощь героям спектакля. Перчаточные куклы используются в разных видах деятельности.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C16E3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же я провожу с детьми </w:t>
      </w:r>
      <w:r w:rsidR="00AB1014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беседы «Что такое дружба» «Поможем Незнайке правильно вести себя в театре», «Если добрый ты…Смотрели </w:t>
      </w:r>
      <w:proofErr w:type="spellStart"/>
      <w:r w:rsidR="00AB1014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мультимедия</w:t>
      </w:r>
      <w:proofErr w:type="spellEnd"/>
      <w:r w:rsidR="00AB1014" w:rsidRPr="00C47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AB1014" w:rsidRPr="00C47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призентацию</w:t>
      </w:r>
      <w:proofErr w:type="gramStart"/>
      <w:r w:rsidR="00AB1014" w:rsidRPr="00C47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,п</w:t>
      </w:r>
      <w:proofErr w:type="gramEnd"/>
      <w:r w:rsidR="00AB1014" w:rsidRPr="00C47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ровели</w:t>
      </w:r>
      <w:proofErr w:type="spellEnd"/>
      <w:r w:rsidR="00AB1014" w:rsidRPr="00C47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беседу по ознакомлению с театром.</w:t>
      </w:r>
      <w:r w:rsidR="00AB1014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Рассмотрели основы театра, культуры. Фото зрительного зала, понятия: «сцена», «занавес», «кулисы»,  «балкон»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. Мы обсуж</w:t>
      </w:r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дали 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с ними вопросы: «Что делают в театре зрители? », «Кто шьет для артистов костюмы? », «Кто участвует в спектакле? », «Как надо вести себя в театре? », «Как пройти к своему месту, если другие зрители уже сидя</w:t>
      </w:r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т? »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. После бесед  дети разыграли сценки на закрепление правил пове</w:t>
      </w:r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дения в театре. Например: </w:t>
      </w:r>
      <w:proofErr w:type="gramStart"/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я-</w:t>
      </w:r>
      <w:proofErr w:type="gramEnd"/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«кассир</w:t>
      </w:r>
      <w:r w:rsidR="00BC16E3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. Стулья заранее расставляем как в зрительном зале и дети, купив билеты, заходят в «зрительный зал». «Зрители» просят помощи найти место, «билетер» помогает им находить свои места. «Зрители» благодарят за помощь, извиняются при проходе по ряду и т. д.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Конечно не все получается. Дети скованны, речь их небрежна, не выразительна. Я работаю с ними над интонацией, жестами, мимикой. Выбираем сказку с детьми, читаем, обсуждаем, рисуем по сказке, лепим сказку, слушаем музыку. Процесс репетиций - это процесс творческого переживания и воплощения. Именно в этом процессе происходит развитие личности ребенк</w:t>
      </w:r>
      <w:r w:rsidR="00BC16E3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C16E3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группе созданы театрализованные зоны, где собран богатый дидактический материал: разные виды театра (конусный, кукольный, пальчиковый, настольный, теневой, театр «Забавная перчатка», театр «</w:t>
      </w:r>
      <w:proofErr w:type="gramStart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Вязанная</w:t>
      </w:r>
      <w:proofErr w:type="gramEnd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игрушка»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,театр на палочках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др.) картотеки игр и упражнений на речевое дыхание, артикуляционная гимнастика, зарядка для лица и шеи, игры и упражнения на расширение диапазона голоса. Оформлены папки «Детям о т</w:t>
      </w:r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еатре»,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«Виды театра» и др.</w:t>
      </w:r>
      <w:proofErr w:type="gramStart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разработаны картотеки: «Упражнения и этюды», «Игры на превращения», «Игры на развитие двигательных способностей» и др. Яркие маски к ск</w:t>
      </w:r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азкам</w:t>
      </w:r>
      <w:proofErr w:type="gramStart"/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создании театрализованных уголков</w:t>
      </w:r>
      <w:r w:rsidR="00804D0D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принимали 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4D0D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ро</w:t>
      </w:r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дители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.  Родители изготавливают вместе с детьми костюмы, д</w:t>
      </w:r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екорации к спектаклям</w:t>
      </w:r>
      <w:r w:rsidR="009A764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. Уча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ствуют в проектах, которые мы организуем совместно. Родители также помогают в изготовлении различных вя</w:t>
      </w:r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заных игрушек, сшитых </w:t>
      </w:r>
      <w:proofErr w:type="spellStart"/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игрушек</w:t>
      </w:r>
      <w:proofErr w:type="gramStart"/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,к</w:t>
      </w:r>
      <w:proofErr w:type="gramEnd"/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уколок</w:t>
      </w:r>
      <w:proofErr w:type="spellEnd"/>
      <w:r w:rsidR="008608FB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(оберегов)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это способствует сближению и взаимопониманию в семьях воспитанников.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Хорошей традицией в нашем детском саду стало проведение спектаклей для малышей. Дети получают огромное удовольствие</w:t>
      </w:r>
      <w:r w:rsidR="002068B2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спектаклей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. Работу по развитию творческих способностей детей в театрализованной деятельности проводим в тесном контакте с музыкал</w:t>
      </w:r>
      <w:r w:rsidR="002068B2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ьным руководителем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. Вместе с музыкальным руководителем подбираем музыкальные произведения, разучиваем их, работаем над постановкой танцев. Делимся сво</w:t>
      </w:r>
      <w:r w:rsidR="002068B2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 опытом с коллегами. </w:t>
      </w:r>
    </w:p>
    <w:p w:rsidR="00BF24E5" w:rsidRPr="00C470CA" w:rsidRDefault="002068B2" w:rsidP="00C470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года в работе с детьми использовала такие виды деятельности как:</w:t>
      </w:r>
    </w:p>
    <w:p w:rsidR="00246DEC" w:rsidRPr="00C470CA" w:rsidRDefault="002068B2" w:rsidP="00C470CA">
      <w:pPr>
        <w:spacing w:after="0" w:line="240" w:lineRule="auto"/>
        <w:ind w:left="-425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различными видами театров, обогащение представлений о театре и театральных профессиях через показ презентаций, рассматривание иллюстраций, бесед о правилах поведения в театре.</w:t>
      </w:r>
    </w:p>
    <w:p w:rsidR="002068B2" w:rsidRPr="00C470CA" w:rsidRDefault="002068B2" w:rsidP="00C470CA">
      <w:pPr>
        <w:spacing w:after="0" w:line="240" w:lineRule="auto"/>
        <w:ind w:left="-425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Разучивание стихов с различной интонацией «Кисонька - </w:t>
      </w:r>
      <w:proofErr w:type="spell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Мурысонька</w:t>
      </w:r>
      <w:proofErr w:type="spellEnd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», «Обедать».</w:t>
      </w:r>
    </w:p>
    <w:p w:rsidR="00C470CA" w:rsidRPr="00C470CA" w:rsidRDefault="002068B2" w:rsidP="00C470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Инсценировки народных песенок «Перчатки» в переводе С. Маршака, стихотворений</w:t>
      </w:r>
      <w:r w:rsidRPr="00C47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«Курочка-</w:t>
      </w:r>
      <w:proofErr w:type="spell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рябушечка</w:t>
      </w:r>
      <w:proofErr w:type="spellEnd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«Воробушки» П. </w:t>
      </w:r>
      <w:proofErr w:type="spell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Берестова</w:t>
      </w:r>
      <w:proofErr w:type="spellEnd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,  «Девочк</w:t>
      </w:r>
      <w:r w:rsidR="00C470CA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- </w:t>
      </w:r>
      <w:proofErr w:type="spellStart"/>
      <w:r w:rsidR="00C470CA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ревушка</w:t>
      </w:r>
      <w:proofErr w:type="spellEnd"/>
      <w:r w:rsidR="00C470CA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А. </w:t>
      </w:r>
      <w:proofErr w:type="spellStart"/>
      <w:r w:rsidR="00C470CA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Барто</w:t>
      </w:r>
      <w:proofErr w:type="spellEnd"/>
      <w:proofErr w:type="gramStart"/>
      <w:r w:rsidR="00C470CA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Чив-чив</w:t>
      </w:r>
      <w:proofErr w:type="spellEnd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, воробей!» (из коми-пермяцкого фольклора)</w:t>
      </w:r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Инсценирование</w:t>
      </w:r>
      <w:proofErr w:type="spellEnd"/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Б.Заходера»Плачет</w:t>
      </w:r>
      <w:proofErr w:type="spellEnd"/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киска»,</w:t>
      </w:r>
      <w:r w:rsidR="00823AF8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»Детский</w:t>
      </w:r>
      <w:proofErr w:type="spellEnd"/>
      <w:r w:rsidR="00823AF8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сад встречает малышей», Настольный театр «Девочка </w:t>
      </w:r>
      <w:proofErr w:type="spellStart"/>
      <w:r w:rsidR="00823AF8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чумазая»А.Барто</w:t>
      </w:r>
      <w:proofErr w:type="spellEnd"/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B1014" w:rsidRPr="00C470CA" w:rsidRDefault="00C470CA" w:rsidP="00C470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Разыгрывали</w:t>
      </w:r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ролям стихотворения</w:t>
      </w:r>
      <w:proofErr w:type="gramStart"/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»К</w:t>
      </w:r>
      <w:proofErr w:type="gramEnd"/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как считает?»</w:t>
      </w:r>
    </w:p>
    <w:p w:rsidR="00823AF8" w:rsidRPr="00C470CA" w:rsidRDefault="00823AF8" w:rsidP="00C470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Просмотр</w:t>
      </w:r>
      <w:r w:rsidR="00C470CA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ели мультфильм</w:t>
      </w:r>
      <w:r w:rsidR="00AB1014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C470CA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Незнайка в театре»,</w:t>
      </w:r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представления «Шарик в гостях у Барбоса»</w:t>
      </w:r>
      <w:proofErr w:type="gramStart"/>
      <w:r w:rsidRPr="00C4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70CA" w:rsidRPr="00C4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4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мультипликационного фильма по ПДД «Уроки тетушки Совы».</w:t>
      </w:r>
    </w:p>
    <w:p w:rsidR="002068B2" w:rsidRPr="00C470CA" w:rsidRDefault="00C470CA" w:rsidP="00C470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7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Учились решать </w:t>
      </w:r>
      <w:proofErr w:type="spellStart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роблемные</w:t>
      </w:r>
      <w:proofErr w:type="spellEnd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ситуации</w:t>
      </w:r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«Дай совет»</w:t>
      </w:r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«Я </w:t>
      </w:r>
      <w:proofErr w:type="gramStart"/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–п</w:t>
      </w:r>
      <w:proofErr w:type="gramEnd"/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ассажир»</w:t>
      </w:r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68B2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Игровая самостоятельная деятельность с различными видами театров (настольный, пальчиковый, кукольный)</w:t>
      </w:r>
    </w:p>
    <w:p w:rsidR="002068B2" w:rsidRPr="00C470CA" w:rsidRDefault="002068B2" w:rsidP="00C470C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470CA">
        <w:rPr>
          <w:color w:val="000000" w:themeColor="text1"/>
        </w:rPr>
        <w:t>Игры, направленные на сплочение детского коллектива «Давайте познакомимся!», «Здравствуй - прощай», «Услышь меня», «Лунный камень», «Динозавр, который ничего не видит», «Птички на жердочке», «Звуковая волн</w:t>
      </w:r>
      <w:r w:rsidR="00804D0D" w:rsidRPr="00C470CA">
        <w:rPr>
          <w:color w:val="000000" w:themeColor="text1"/>
        </w:rPr>
        <w:t>а», «Два зеркала» (приложение</w:t>
      </w:r>
      <w:proofErr w:type="gramStart"/>
      <w:r w:rsidR="00804D0D" w:rsidRPr="00C470CA">
        <w:rPr>
          <w:color w:val="000000" w:themeColor="text1"/>
        </w:rPr>
        <w:t xml:space="preserve"> </w:t>
      </w:r>
      <w:r w:rsidRPr="00C470CA">
        <w:rPr>
          <w:color w:val="000000" w:themeColor="text1"/>
        </w:rPr>
        <w:t>)</w:t>
      </w:r>
      <w:proofErr w:type="gramEnd"/>
      <w:r w:rsidRPr="00C470CA">
        <w:rPr>
          <w:color w:val="000000" w:themeColor="text1"/>
        </w:rPr>
        <w:t>.</w:t>
      </w:r>
    </w:p>
    <w:p w:rsidR="002068B2" w:rsidRPr="00C470CA" w:rsidRDefault="002068B2" w:rsidP="00C470C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470CA">
        <w:rPr>
          <w:color w:val="000000" w:themeColor="text1"/>
        </w:rPr>
        <w:t>Театрализованные игры «Веселые обезьянки», «Поварята», «И я тоже!», «Угадай, что я делаю?» (приложение</w:t>
      </w:r>
      <w:proofErr w:type="gramStart"/>
      <w:r w:rsidRPr="00C470CA">
        <w:rPr>
          <w:color w:val="000000" w:themeColor="text1"/>
        </w:rPr>
        <w:t xml:space="preserve"> )</w:t>
      </w:r>
      <w:proofErr w:type="gramEnd"/>
      <w:r w:rsidRPr="00C470CA">
        <w:rPr>
          <w:color w:val="000000" w:themeColor="text1"/>
        </w:rPr>
        <w:t>.</w:t>
      </w:r>
    </w:p>
    <w:p w:rsidR="002068B2" w:rsidRPr="00C470CA" w:rsidRDefault="002068B2" w:rsidP="00C470C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470CA">
        <w:rPr>
          <w:color w:val="000000" w:themeColor="text1"/>
        </w:rPr>
        <w:t>Игры и упражнения на действия с воображаемыми предметами «Что мы делаем, не скажем, но зато покажем», «День рождения», «Давайте поиграем» (приложение №5).</w:t>
      </w:r>
    </w:p>
    <w:p w:rsidR="002068B2" w:rsidRPr="00C470CA" w:rsidRDefault="002068B2" w:rsidP="00C470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0CA">
        <w:rPr>
          <w:color w:val="000000" w:themeColor="text1"/>
        </w:rPr>
        <w:t>Этюды на основные эмоции – радость, огорчение - «Покупка театрального би</w:t>
      </w:r>
      <w:r w:rsidR="00804D0D" w:rsidRPr="00C470CA">
        <w:rPr>
          <w:color w:val="000000" w:themeColor="text1"/>
        </w:rPr>
        <w:t>лета», «Утешение»</w:t>
      </w:r>
      <w:proofErr w:type="gramStart"/>
      <w:r w:rsidR="00804D0D" w:rsidRPr="00C470CA">
        <w:rPr>
          <w:color w:val="000000" w:themeColor="text1"/>
        </w:rPr>
        <w:t xml:space="preserve"> </w:t>
      </w:r>
      <w:r w:rsidRPr="00C470CA">
        <w:rPr>
          <w:color w:val="000000" w:themeColor="text1"/>
        </w:rPr>
        <w:t>.</w:t>
      </w:r>
      <w:proofErr w:type="gramEnd"/>
      <w:r w:rsidR="00823AF8" w:rsidRPr="00C470CA">
        <w:rPr>
          <w:color w:val="000000" w:themeColor="text1"/>
        </w:rPr>
        <w:t xml:space="preserve"> «Лисичка подслушивает», «Баба-яга».</w:t>
      </w:r>
    </w:p>
    <w:p w:rsidR="00C470CA" w:rsidRPr="00C470CA" w:rsidRDefault="00C470CA" w:rsidP="00C470C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47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Игра-пантомим</w:t>
      </w:r>
      <w:proofErr w:type="gramStart"/>
      <w:r w:rsidRPr="00C47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а«</w:t>
      </w:r>
      <w:proofErr w:type="gramEnd"/>
      <w:r w:rsidRPr="00C47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Медвежата»,»Хитрые лисята».</w:t>
      </w:r>
    </w:p>
    <w:p w:rsidR="002068B2" w:rsidRPr="00C470CA" w:rsidRDefault="002068B2" w:rsidP="00C470C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Музыкальная ритмопластика (свободная импровизация ритмических движений)</w:t>
      </w:r>
    </w:p>
    <w:p w:rsidR="00432D18" w:rsidRPr="00C470CA" w:rsidRDefault="002068B2" w:rsidP="00C470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0CA">
        <w:rPr>
          <w:color w:val="000000" w:themeColor="text1"/>
        </w:rPr>
        <w:t>Игры и упражнения на развитие двигательных способностей «Снег</w:t>
      </w:r>
      <w:r w:rsidR="00432D18" w:rsidRPr="00C470CA">
        <w:rPr>
          <w:color w:val="000000" w:themeColor="text1"/>
        </w:rPr>
        <w:t>овик», «Баба Яга»</w:t>
      </w:r>
      <w:proofErr w:type="gramStart"/>
      <w:r w:rsidR="00432D18" w:rsidRPr="00C470CA">
        <w:rPr>
          <w:color w:val="000000" w:themeColor="text1"/>
        </w:rPr>
        <w:t xml:space="preserve"> .</w:t>
      </w:r>
      <w:proofErr w:type="gramEnd"/>
    </w:p>
    <w:p w:rsidR="002068B2" w:rsidRPr="00C470CA" w:rsidRDefault="002068B2" w:rsidP="00C470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0CA">
        <w:rPr>
          <w:color w:val="000000" w:themeColor="text1"/>
        </w:rPr>
        <w:t>Игры и упражнения на развитие воображения, фантазии «Одно и то же по-разному», «Прев</w:t>
      </w:r>
      <w:r w:rsidR="00985709" w:rsidRPr="00C470CA">
        <w:rPr>
          <w:color w:val="000000" w:themeColor="text1"/>
        </w:rPr>
        <w:t>ращение предмета» (приложение</w:t>
      </w:r>
      <w:r w:rsidRPr="00C470CA">
        <w:rPr>
          <w:color w:val="000000" w:themeColor="text1"/>
        </w:rPr>
        <w:t>).</w:t>
      </w:r>
    </w:p>
    <w:p w:rsidR="002068B2" w:rsidRPr="00C470CA" w:rsidRDefault="002068B2" w:rsidP="00C470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470CA">
        <w:rPr>
          <w:color w:val="000000" w:themeColor="text1"/>
        </w:rPr>
        <w:t>Совместная изобразительная деятельность по изготовлению декораций, масок.</w:t>
      </w:r>
    </w:p>
    <w:p w:rsidR="00985709" w:rsidRPr="00C470CA" w:rsidRDefault="00985709" w:rsidP="00C470C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Сюжетно-ролевые игры «В гости к Кате», «Сварим Петушку Кашку».</w:t>
      </w:r>
    </w:p>
    <w:p w:rsidR="00985709" w:rsidRPr="00C470CA" w:rsidRDefault="00985709" w:rsidP="00C470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Беседы</w:t>
      </w:r>
      <w:proofErr w:type="gramStart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,и</w:t>
      </w:r>
      <w:proofErr w:type="gramEnd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гровые</w:t>
      </w:r>
      <w:proofErr w:type="spellEnd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ситуации,психогимнастика</w:t>
      </w:r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»Хитрая</w:t>
      </w:r>
      <w:proofErr w:type="spellEnd"/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лиса»,»Злой</w:t>
      </w:r>
      <w:proofErr w:type="spellEnd"/>
      <w:r w:rsidR="00823AF8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волк».</w:t>
      </w:r>
    </w:p>
    <w:p w:rsidR="00985709" w:rsidRPr="00C470CA" w:rsidRDefault="00985709" w:rsidP="00C470C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Рассматривание иллюстраций по сказкам</w:t>
      </w:r>
    </w:p>
    <w:p w:rsidR="00985709" w:rsidRPr="00C470CA" w:rsidRDefault="00985709" w:rsidP="00C470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Показ театра игрушек</w:t>
      </w:r>
      <w:r w:rsidR="00AB101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 </w:t>
      </w:r>
      <w:proofErr w:type="spellStart"/>
      <w:r w:rsidR="00AB101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фланелеграфе</w:t>
      </w:r>
      <w:proofErr w:type="spellEnd"/>
      <w:r w:rsidR="00AB101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«Маша  </w:t>
      </w:r>
      <w:proofErr w:type="spellStart"/>
      <w:r w:rsidR="00AB101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обедает»</w:t>
      </w:r>
      <w:proofErr w:type="gramStart"/>
      <w:r w:rsidR="00C470CA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Приходите</w:t>
      </w:r>
      <w:proofErr w:type="spellEnd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гости»</w:t>
      </w:r>
    </w:p>
    <w:p w:rsidR="00432D18" w:rsidRPr="00C470CA" w:rsidRDefault="00BF24E5" w:rsidP="00C470CA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7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85709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Д.и</w:t>
      </w:r>
      <w:proofErr w:type="gramStart"/>
      <w:r w:rsidR="00985709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.«</w:t>
      </w:r>
      <w:proofErr w:type="gramEnd"/>
      <w:r w:rsidR="00985709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Весе</w:t>
      </w:r>
      <w:r w:rsidR="00C470CA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лый оркестр» ,</w:t>
      </w:r>
      <w:r w:rsidR="00985709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«Узнай </w:t>
      </w:r>
      <w:proofErr w:type="spellStart"/>
      <w:r w:rsidR="00985709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потешку</w:t>
      </w:r>
      <w:proofErr w:type="spellEnd"/>
      <w:r w:rsidR="00985709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804D0D" w:rsidRPr="00C470CA" w:rsidRDefault="00804D0D" w:rsidP="00C470CA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Инсценирование</w:t>
      </w:r>
      <w:proofErr w:type="spellEnd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сказк</w:t>
      </w:r>
      <w:proofErr w:type="gramStart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и»</w:t>
      </w:r>
      <w:proofErr w:type="gramEnd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Колобок»,»</w:t>
      </w:r>
      <w:proofErr w:type="spellStart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Курочка-р</w:t>
      </w:r>
      <w:proofErr w:type="spellEnd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ябушечка,»Теремок</w:t>
      </w:r>
    </w:p>
    <w:p w:rsidR="00985709" w:rsidRPr="00C470CA" w:rsidRDefault="00804D0D" w:rsidP="00C470CA">
      <w:pPr>
        <w:spacing w:after="0" w:line="240" w:lineRule="auto"/>
        <w:ind w:left="-42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Создали </w:t>
      </w:r>
      <w:r w:rsidR="00985709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картотеки «</w:t>
      </w:r>
      <w:proofErr w:type="spellStart"/>
      <w:r w:rsidR="00985709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Потешки</w:t>
      </w:r>
      <w:proofErr w:type="spellEnd"/>
      <w:r w:rsidR="00985709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 «Колыбельные песенки», «Стихи»</w:t>
      </w:r>
      <w:proofErr w:type="gramStart"/>
      <w:r w:rsidR="00985709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85709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="00985709"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формление папки"Виды театрализованной деятельности"</w:t>
      </w:r>
    </w:p>
    <w:p w:rsidR="00BF24E5" w:rsidRPr="00C470CA" w:rsidRDefault="00804D0D" w:rsidP="00C470CA">
      <w:pPr>
        <w:spacing w:after="0" w:line="240" w:lineRule="auto"/>
        <w:ind w:left="-42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копилки методических разработок по освоению детьми социального опыта через театрализованную деятельность.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Подбор игр-инсценировок, стихов, хороводных песен,</w:t>
      </w:r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Разучивание и проговаривание </w:t>
      </w:r>
      <w:proofErr w:type="spellStart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потешек</w:t>
      </w:r>
      <w:proofErr w:type="spellEnd"/>
      <w:r w:rsidRPr="00C47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песенок, детских стихов.</w:t>
      </w:r>
    </w:p>
    <w:p w:rsidR="00246DEC" w:rsidRPr="00C470CA" w:rsidRDefault="00246DEC" w:rsidP="00C470CA">
      <w:pPr>
        <w:spacing w:after="0" w:line="240" w:lineRule="auto"/>
        <w:ind w:left="-425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C470CA">
        <w:rPr>
          <w:rFonts w:ascii="Times New Roman" w:hAnsi="Times New Roman" w:cs="Times New Roman"/>
          <w:color w:val="000000"/>
          <w:sz w:val="24"/>
          <w:szCs w:val="24"/>
        </w:rPr>
        <w:t>Нена</w:t>
      </w:r>
      <w:r w:rsidR="009A7644" w:rsidRPr="00C470CA">
        <w:rPr>
          <w:rFonts w:ascii="Times New Roman" w:hAnsi="Times New Roman" w:cs="Times New Roman"/>
          <w:color w:val="000000"/>
          <w:sz w:val="24"/>
          <w:szCs w:val="24"/>
        </w:rPr>
        <w:t>вязчиво и непринужденно, дети у</w:t>
      </w:r>
      <w:r w:rsidRPr="00C470CA">
        <w:rPr>
          <w:rFonts w:ascii="Times New Roman" w:hAnsi="Times New Roman" w:cs="Times New Roman"/>
          <w:color w:val="000000"/>
          <w:sz w:val="24"/>
          <w:szCs w:val="24"/>
        </w:rPr>
        <w:t>чились словесному перевоплощению, чтобы характер персонажа, голос и его привычки легко узнавались всеми. Старались предоставлять детям больше свободы в действиях, имитации движений. Таким образом, театрализованная деятельность позволяет каждому ребенку проявить собственную активность, полностью раскрыть скрытые эмоциональные возможности, раскрепостить движения.</w:t>
      </w:r>
    </w:p>
    <w:p w:rsidR="00246DEC" w:rsidRPr="00C470CA" w:rsidRDefault="00804D0D" w:rsidP="00C470CA">
      <w:pPr>
        <w:spacing w:after="0" w:line="240" w:lineRule="auto"/>
        <w:ind w:left="-425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Показывали для воспитателей сада игру-занятие</w:t>
      </w:r>
      <w:r w:rsidR="002068B2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«На помощь Колобку» с использованием  драматизации о</w:t>
      </w:r>
      <w:r w:rsidR="00985709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трывка из сказк</w:t>
      </w:r>
      <w:proofErr w:type="gramStart"/>
      <w:r w:rsidR="00985709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и»</w:t>
      </w:r>
      <w:proofErr w:type="gramEnd"/>
      <w:r w:rsidR="00985709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Колобок» и инс</w:t>
      </w:r>
      <w:r w:rsidR="002068B2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ценировки </w:t>
      </w:r>
      <w:proofErr w:type="spellStart"/>
      <w:r w:rsidR="002068B2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стихотворения»Курочка-рябушечка</w:t>
      </w:r>
      <w:proofErr w:type="spellEnd"/>
      <w:r w:rsidR="002068B2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432D18" w:rsidRPr="00C470CA" w:rsidRDefault="00246DEC" w:rsidP="00C470CA">
      <w:pPr>
        <w:spacing w:after="0" w:line="240" w:lineRule="auto"/>
        <w:ind w:left="-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театрализованном уголке есть </w:t>
      </w:r>
      <w:r w:rsidR="009A7644" w:rsidRPr="00C470C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470CA">
        <w:rPr>
          <w:rFonts w:ascii="Times New Roman" w:hAnsi="Times New Roman" w:cs="Times New Roman"/>
          <w:color w:val="000000"/>
          <w:sz w:val="24"/>
          <w:szCs w:val="24"/>
        </w:rPr>
        <w:t>азличные виды театров ( би-ба-</w:t>
      </w:r>
      <w:proofErr w:type="spellStart"/>
      <w:r w:rsidRPr="00C470CA">
        <w:rPr>
          <w:rFonts w:ascii="Times New Roman" w:hAnsi="Times New Roman" w:cs="Times New Roman"/>
          <w:color w:val="000000"/>
          <w:sz w:val="24"/>
          <w:szCs w:val="24"/>
        </w:rPr>
        <w:t>бо</w:t>
      </w:r>
      <w:proofErr w:type="spellEnd"/>
      <w:r w:rsidRPr="00C470CA">
        <w:rPr>
          <w:rFonts w:ascii="Times New Roman" w:hAnsi="Times New Roman" w:cs="Times New Roman"/>
          <w:color w:val="000000"/>
          <w:sz w:val="24"/>
          <w:szCs w:val="24"/>
        </w:rPr>
        <w:t xml:space="preserve">, пальчиковый, теневой, настольный,  театр на </w:t>
      </w:r>
      <w:proofErr w:type="spellStart"/>
      <w:r w:rsidRPr="00C470CA">
        <w:rPr>
          <w:rFonts w:ascii="Times New Roman" w:hAnsi="Times New Roman" w:cs="Times New Roman"/>
          <w:color w:val="000000"/>
          <w:sz w:val="24"/>
          <w:szCs w:val="24"/>
        </w:rPr>
        <w:t>фланелеграфе</w:t>
      </w:r>
      <w:proofErr w:type="spellEnd"/>
      <w:r w:rsidRPr="00C470CA">
        <w:rPr>
          <w:rFonts w:ascii="Times New Roman" w:hAnsi="Times New Roman" w:cs="Times New Roman"/>
          <w:color w:val="000000"/>
          <w:sz w:val="24"/>
          <w:szCs w:val="24"/>
        </w:rPr>
        <w:t>, баночный,</w:t>
      </w:r>
      <w:proofErr w:type="gramStart"/>
      <w:r w:rsidRPr="00C470C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470CA">
        <w:rPr>
          <w:rFonts w:ascii="Times New Roman" w:hAnsi="Times New Roman" w:cs="Times New Roman"/>
          <w:color w:val="000000"/>
          <w:sz w:val="24"/>
          <w:szCs w:val="24"/>
        </w:rPr>
        <w:t xml:space="preserve"> театр на палочках, театр игрушки, плоскостной </w:t>
      </w:r>
      <w:proofErr w:type="spellStart"/>
      <w:r w:rsidRPr="00C470CA">
        <w:rPr>
          <w:rFonts w:ascii="Times New Roman" w:hAnsi="Times New Roman" w:cs="Times New Roman"/>
          <w:color w:val="000000"/>
          <w:sz w:val="24"/>
          <w:szCs w:val="24"/>
        </w:rPr>
        <w:t>театр,конусный</w:t>
      </w:r>
      <w:proofErr w:type="spellEnd"/>
      <w:r w:rsidRPr="00C470CA">
        <w:rPr>
          <w:rFonts w:ascii="Times New Roman" w:hAnsi="Times New Roman" w:cs="Times New Roman"/>
          <w:color w:val="000000"/>
          <w:sz w:val="24"/>
          <w:szCs w:val="24"/>
        </w:rPr>
        <w:t xml:space="preserve"> и т.д.).Реквизиты для разыгрывания сценок и спектаклей ( набор кукол, ширмы, элементы костюмов, маски, игровой реквизит). Таким образом, среда является одним из основных средств развития личности ребенка, источником его индивидуальных знаний и социального </w:t>
      </w:r>
      <w:proofErr w:type="spellStart"/>
      <w:r w:rsidRPr="00C470CA">
        <w:rPr>
          <w:rFonts w:ascii="Times New Roman" w:hAnsi="Times New Roman" w:cs="Times New Roman"/>
          <w:color w:val="000000"/>
          <w:sz w:val="24"/>
          <w:szCs w:val="24"/>
        </w:rPr>
        <w:t>опыта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Итак</w:t>
      </w:r>
      <w:proofErr w:type="spellEnd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одним из самых эффективных способов воздействия на ребенка является театрализованная деятельность, в которой наиболее ярко проявляется </w:t>
      </w:r>
      <w:r w:rsidR="00432D18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принцип обучения: учить </w:t>
      </w:r>
      <w:proofErr w:type="spellStart"/>
      <w:r w:rsidR="00432D18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играя!</w:t>
      </w:r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заключени</w:t>
      </w:r>
      <w:proofErr w:type="gramStart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8A20A4"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хочу сказать, что роль «Театра» в воспитании детей огромна. А для детей участие в театрализованных играх и в драматизациях сказок всегда праздник.</w:t>
      </w:r>
    </w:p>
    <w:p w:rsidR="00432D18" w:rsidRPr="00C470CA" w:rsidRDefault="00432D18" w:rsidP="00C47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Проведенный мониторинг освоения детьми ОО «Социально – коммуникативное развитие», показал, что результаты заметно улучшились: общий уровень освоения детьми ОО - высокий. На, низком уровне -  (5детей). </w:t>
      </w:r>
      <w:proofErr w:type="gramStart"/>
      <w:r w:rsidRPr="00C4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результаты мониторинга и наблюдений за свободной деятельностью детей позволяют сделать вывод о том, что у детей сформировался интерес к театрализованной деятельности, возросло количество желающих участвовать в театрализованных играх, сценках, представлениях, дети самостоятельно выбирают себе роли, используют интонацию, мимику, жесты, участвуют в ролевых диалогах, сопереживают героям произведений, умеют слушать, не перебивая друг друга, активно приглашают зрителей на свои показы.</w:t>
      </w:r>
      <w:proofErr w:type="gramEnd"/>
      <w:r w:rsidRPr="00C4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театрализованной деятельности у детей развиваются нравственно-коммуникативные и волевые качества личности (общительность, вежливость, чуткость, доброта, умение довести дело или роль до конца). Дети стали эмоциональнее и выразительнее исполнять песни, танцы, стихи. У детей появилось желание показать сказку, историю,  и т.д.</w:t>
      </w:r>
    </w:p>
    <w:p w:rsidR="008A20A4" w:rsidRPr="00C470CA" w:rsidRDefault="008A20A4" w:rsidP="00C470CA">
      <w:pPr>
        <w:spacing w:after="0" w:line="240" w:lineRule="auto"/>
        <w:ind w:left="-425"/>
        <w:rPr>
          <w:rFonts w:ascii="Times New Roman" w:hAnsi="Times New Roman" w:cs="Times New Roman"/>
          <w:color w:val="000000"/>
          <w:sz w:val="24"/>
          <w:szCs w:val="24"/>
        </w:rPr>
      </w:pP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Список литературы: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1. Акулова О. Театрализованные игры. // Дошкольное воспитание. - 2005. - № 4. - С. 24.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Бочкарева Л. П. Театрально-игровая деятельность дошкольников: Методическое пособие для специалистов по дошкольному образованию. - Ульяновск, ИПКПРО, 1993. - 48 с.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3. </w:t>
      </w:r>
      <w:proofErr w:type="spell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Кошманская</w:t>
      </w:r>
      <w:proofErr w:type="spellEnd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 П. Театр в детском саду (Серия «Мир вашего ребенка»). - Ростов н</w:t>
      </w:r>
      <w:proofErr w:type="gram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/Д</w:t>
      </w:r>
      <w:proofErr w:type="gramEnd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: изд-во «Феникс», 2004. - 320 с.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4. </w:t>
      </w:r>
      <w:proofErr w:type="spell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Маханева</w:t>
      </w:r>
      <w:proofErr w:type="spellEnd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 Д. Театрализованные занятия в детском саду: Пособие для работников дошкольных учреждений. - Москва. Издательство «ТЦ Сфера», 2004. - 128 с.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5. Петрова Т. И., Сергеева Е. Л., Петрова Е. С. Театрализованные игры в детском саду: Разработки занятий для всех возрастных групп с методическими рекомендациями. - М.</w:t>
      </w:r>
      <w:proofErr w:type="gram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Школьная пресса (Дошкольное воспитание и обучение. Приложение к журналу «Воспитание школьников». Выпуск 12, 2000. - 128 с.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6. Царенко Л. И. От </w:t>
      </w:r>
      <w:proofErr w:type="spell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потешек</w:t>
      </w:r>
      <w:proofErr w:type="spellEnd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Пушкинскому балу. - М.</w:t>
      </w:r>
      <w:proofErr w:type="gram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ЛИНКА-ПРЕСС, 1999. - 160 с.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7. </w:t>
      </w:r>
      <w:proofErr w:type="spell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>Щеткин</w:t>
      </w:r>
      <w:proofErr w:type="spellEnd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В. Театральная деятельность в детском саду. Для занятий с детьми 4-6 лет / под ред. О. Ф. Горбуновой. - М.</w:t>
      </w:r>
      <w:proofErr w:type="gramStart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Мозаика-Синтез, 2007. - 144 с.</w:t>
      </w:r>
      <w:r w:rsidRPr="00C47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http://www.maam.ru/detskijsad/statja-rol-teatralizovanoi-dejatelnosti-v-razviti-detei-doshkolnogo-vozrasta.html</w:t>
      </w:r>
    </w:p>
    <w:sectPr w:rsidR="008A20A4" w:rsidRPr="00C470CA" w:rsidSect="00432D18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119DF"/>
    <w:multiLevelType w:val="multilevel"/>
    <w:tmpl w:val="7850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A20A4"/>
    <w:rsid w:val="000C60A4"/>
    <w:rsid w:val="002068B2"/>
    <w:rsid w:val="00213A48"/>
    <w:rsid w:val="00246DEC"/>
    <w:rsid w:val="002E4AF6"/>
    <w:rsid w:val="00432D18"/>
    <w:rsid w:val="004D276E"/>
    <w:rsid w:val="00573747"/>
    <w:rsid w:val="00636700"/>
    <w:rsid w:val="006A35FC"/>
    <w:rsid w:val="007C2559"/>
    <w:rsid w:val="00804D0D"/>
    <w:rsid w:val="00823AF8"/>
    <w:rsid w:val="008608FB"/>
    <w:rsid w:val="00895D95"/>
    <w:rsid w:val="008A20A4"/>
    <w:rsid w:val="008E5253"/>
    <w:rsid w:val="00985709"/>
    <w:rsid w:val="009A7644"/>
    <w:rsid w:val="009C4F6C"/>
    <w:rsid w:val="00AA1090"/>
    <w:rsid w:val="00AB1014"/>
    <w:rsid w:val="00AE1C6B"/>
    <w:rsid w:val="00BC16E3"/>
    <w:rsid w:val="00BF24E5"/>
    <w:rsid w:val="00C470CA"/>
    <w:rsid w:val="00E1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20A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85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13</cp:revision>
  <dcterms:created xsi:type="dcterms:W3CDTF">2020-03-12T16:16:00Z</dcterms:created>
  <dcterms:modified xsi:type="dcterms:W3CDTF">2020-03-18T14:08:00Z</dcterms:modified>
</cp:coreProperties>
</file>