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378" w:rsidRPr="00406378" w:rsidRDefault="00406378" w:rsidP="004063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063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Сценарии сценок</w:t>
      </w:r>
    </w:p>
    <w:p w:rsidR="00406378" w:rsidRPr="00406378" w:rsidRDefault="00406378" w:rsidP="004063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063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Вершки и корешки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Русская народная сказка для чтения и представления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спектакля: 1 минута; количество актеров: от 1 до 3.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Действующие лица: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Мужик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Медведь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Рассказчик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063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Рассказчик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Близ деревни в темной чаще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страшный жил медведь.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корову в лес утащит,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начнет в ночи реветь.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людей к своей опушке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совсем не подпускал,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не сосчитать кукушке,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Скольких здесь он </w:t>
      </w:r>
      <w:proofErr w:type="spellStart"/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заломал</w:t>
      </w:r>
      <w:proofErr w:type="spellEnd"/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063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Медведь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Медведь – хозяин леса!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хочу, то ворочу.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любой рожон полезу,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Руки-ноги оттопчу!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063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Рассказчик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медведя опасались,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Обходили за версту.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дровами не совались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не драли бересту.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 ягоды подружки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решались в лес ходить.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затеял у опушки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Федор репу посадить!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борозду вспахал он,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Вышел из лесу Медведь.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063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Медведь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Ух, расправлюсь я с </w:t>
      </w:r>
      <w:proofErr w:type="gramStart"/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нахалом</w:t>
      </w:r>
      <w:proofErr w:type="gramEnd"/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Ну, нельзя же так наглеть!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 ты, мужик, не знаешь,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моя кругом земля?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063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Мужик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волнуйся, урожаем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Поделюсь с тобою я!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вершки твои по праву,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 а мне хоть корешки.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063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Медведь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 слова твои по нраву!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063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Рассказчик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опушки до реки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 страшась расправы, Федя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Землю всю перепахал.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 а осенью медведю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Честно всю ботву отдал.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был Медведь доволен,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попробовав вершок,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Разбросал все в чистом поле.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Медведь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Дай-ка мне свой корешок!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063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Рассказчик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 мужик, куда деваться,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Медведь, как репку съел,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 громко возмущаться,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есть мочи заревел.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063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Медведь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Корешки твои-то сладки!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Обманул! Ну, погоди!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меня свои порядки –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 в лес не приходи!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Рассказчик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не испугался Федя.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063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Мужик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Ты меня, Медведь, не </w:t>
      </w:r>
      <w:proofErr w:type="spellStart"/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трожь</w:t>
      </w:r>
      <w:proofErr w:type="spellEnd"/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ведь все-таки соседи.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весной посею рожь,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и быть, себе в убыток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Корешки тебе отдам.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063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Медведь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Ладно, прошлое забыто,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поделим пополам!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063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Рассказчик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 они и </w:t>
      </w:r>
      <w:proofErr w:type="gramStart"/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порешили</w:t>
      </w:r>
      <w:proofErr w:type="gramEnd"/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мире жили целый год,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поле сторожили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пололи огород.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Рожь поспела, в чисто поле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Феде вновь пришел Медведь.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063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Медведь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Отдавай-ка мою долю,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договорились ведь.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063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Мужик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Нынче урожай немалый,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Корешков-то целый воз.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Ну, прощай! </w:t>
      </w:r>
      <w:proofErr w:type="gramStart"/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Твое</w:t>
      </w:r>
      <w:proofErr w:type="gramEnd"/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отдал я,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свое домой повез.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063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Рассказчик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Хоть медведю и достались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этот раз все корешки,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по вкусу оказались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Даже хуже, чем вершки.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Рассердился он на Федю,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Лошадь съел его со зла.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 мужика с медведем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Лютая вражда пошла!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Конец.</w:t>
      </w:r>
    </w:p>
    <w:p w:rsidR="00406378" w:rsidRPr="00406378" w:rsidRDefault="00406378" w:rsidP="004063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063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«Лиса и журавль»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Русская народная сказка для чтения и представления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спектакля: 1 минута; количество актеров: от 1 до 3.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Действующие лица: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Лиса Журавль Рассказчик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Рассказчик</w:t>
      </w:r>
      <w:proofErr w:type="gramStart"/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:Р</w:t>
      </w:r>
      <w:proofErr w:type="gramEnd"/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аньше</w:t>
      </w:r>
      <w:proofErr w:type="spellEnd"/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звери в мире жили, И встречались, и дружили. Мы рассказ свой поведем</w:t>
      </w:r>
      <w:proofErr w:type="gramStart"/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proofErr w:type="gramEnd"/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 лисицу с журавлем. Вот однажды по болоту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Шла лисичка на охоту, Повстречала журавля.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Лиса</w:t>
      </w:r>
      <w:proofErr w:type="gramStart"/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:А</w:t>
      </w:r>
      <w:proofErr w:type="gramEnd"/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proofErr w:type="spellEnd"/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Давно мечтаю я</w:t>
      </w:r>
      <w:proofErr w:type="gramStart"/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proofErr w:type="gramEnd"/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обед вас пригласить И по-царски угостить.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Журавль</w:t>
      </w:r>
      <w:proofErr w:type="gramStart"/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:О</w:t>
      </w:r>
      <w:proofErr w:type="gramEnd"/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тчего</w:t>
      </w:r>
      <w:proofErr w:type="spellEnd"/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 не </w:t>
      </w:r>
      <w:proofErr w:type="spellStart"/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придти</w:t>
      </w:r>
      <w:proofErr w:type="spellEnd"/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Манной кашкой угости, Очень мне она по нраву.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Лиса</w:t>
      </w:r>
      <w:proofErr w:type="gramStart"/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:П</w:t>
      </w:r>
      <w:proofErr w:type="gramEnd"/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остараюсь</w:t>
      </w:r>
      <w:proofErr w:type="spellEnd"/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 на славу! Жду вас завтра в три часа.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Журавль</w:t>
      </w:r>
      <w:proofErr w:type="gramStart"/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:Б</w:t>
      </w:r>
      <w:proofErr w:type="gramEnd"/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уду</w:t>
      </w:r>
      <w:proofErr w:type="spellEnd"/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вовремя, лиса!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Рассказчик:День</w:t>
      </w:r>
      <w:proofErr w:type="spellEnd"/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журавль не ел, не пил, Все туда-сюда ходил – Нагулял серьезный вид</w:t>
      </w:r>
      <w:proofErr w:type="gramStart"/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proofErr w:type="gramEnd"/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отменный аппетит. В предвкушении обеда</w:t>
      </w:r>
      <w:proofErr w:type="gramStart"/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proofErr w:type="gramEnd"/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 с собой он вел беседу.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Журавль</w:t>
      </w:r>
      <w:proofErr w:type="gramStart"/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:Л</w:t>
      </w:r>
      <w:proofErr w:type="gramEnd"/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учше</w:t>
      </w:r>
      <w:proofErr w:type="spellEnd"/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друга в мире нет! Закажу лисы портрет</w:t>
      </w:r>
      <w:proofErr w:type="gramStart"/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proofErr w:type="gramEnd"/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повешу над камином, Как пример для дочки с сыном.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Рассказчик</w:t>
      </w:r>
      <w:proofErr w:type="gramStart"/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:А</w:t>
      </w:r>
      <w:proofErr w:type="spellEnd"/>
      <w:proofErr w:type="gramEnd"/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 временем лиса, Покумекав с полчаса, Наварила манной кашки, Да размазала по чашке. Приготовила, и вот</w:t>
      </w:r>
      <w:proofErr w:type="gramStart"/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proofErr w:type="gramEnd"/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обед соседа ждет.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Журавль</w:t>
      </w:r>
      <w:proofErr w:type="gramStart"/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:З</w:t>
      </w:r>
      <w:proofErr w:type="gramEnd"/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дравствуй</w:t>
      </w:r>
      <w:proofErr w:type="spellEnd"/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лисонька, мой свет! Ну, неси скорей обед! Чую запах каши манной.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Лиса</w:t>
      </w:r>
      <w:proofErr w:type="gramStart"/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:У</w:t>
      </w:r>
      <w:proofErr w:type="gramEnd"/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гощайтесь</w:t>
      </w:r>
      <w:proofErr w:type="spellEnd"/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гость желанный!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Рассказчик</w:t>
      </w:r>
      <w:proofErr w:type="gramStart"/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:Ц</w:t>
      </w:r>
      <w:proofErr w:type="gramEnd"/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елый</w:t>
      </w:r>
      <w:proofErr w:type="spellEnd"/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 журавль клевал, Головой лисе кивал. Но, хоть каши той немало, В рот ни крошки не попало! А лиса, хозяйка наша, Лижет потихоньку кашу – Ей до гостя </w:t>
      </w:r>
      <w:proofErr w:type="gramStart"/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нету</w:t>
      </w:r>
      <w:proofErr w:type="gramEnd"/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дела, Всё сама взяла и съела!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Лиса</w:t>
      </w:r>
      <w:proofErr w:type="gramStart"/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:В</w:t>
      </w:r>
      <w:proofErr w:type="gramEnd"/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proofErr w:type="spellEnd"/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должны меня простить, Больше нечем угостить.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Журавль</w:t>
      </w:r>
      <w:proofErr w:type="gramStart"/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:Ч</w:t>
      </w:r>
      <w:proofErr w:type="gramEnd"/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proofErr w:type="spellEnd"/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ж, спасибо и на этом.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Лиса</w:t>
      </w:r>
      <w:proofErr w:type="gramStart"/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:Ж</w:t>
      </w:r>
      <w:proofErr w:type="gramEnd"/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</w:t>
      </w:r>
      <w:proofErr w:type="spellEnd"/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каши больше нету. Вы уж, кум, не обессудьте. Да и, кстати, не забудьте – Ваша очередь, сосед, Звать подругу на обед!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Рассказчик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Затаил журавль обиду. Хоть и вежлив был он с виду, Но задумал он лисицу</w:t>
      </w:r>
      <w:proofErr w:type="gramStart"/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</w:t>
      </w:r>
      <w:proofErr w:type="gramEnd"/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гостить как птица птицу! Приготовил он кувшин</w:t>
      </w:r>
      <w:proofErr w:type="gramStart"/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proofErr w:type="gramEnd"/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горлышком длиной в аршин, Да налил в него окрошки. Но ни миски и ни ложки Он для гостьи не припас.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Лиса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Тук-тук-тук!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Журавль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Сейчас, сейчас! Здравствуй, милая соседка, Ты совсем не домоседка. Проходи, за стол садись, Угощайся, не стыдись!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Рассказчик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Начала лиса вертеться, Носом о кувшин тереться, Так зайдет, потом вот так, Не достать еды никак. Запах угощенья дразнит, Только лапа не пролазит, А журавль себе клюет</w:t>
      </w:r>
      <w:proofErr w:type="gramStart"/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proofErr w:type="gramEnd"/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душа его поет – Из кувшина понемножку Съел он всю свою окрошку!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Журавль</w:t>
      </w:r>
      <w:proofErr w:type="gramStart"/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:Т</w:t>
      </w:r>
      <w:proofErr w:type="gramEnd"/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proofErr w:type="spellEnd"/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должна меня простить, Больше нечем угостить.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Лиса</w:t>
      </w:r>
      <w:proofErr w:type="gramStart"/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:Н</w:t>
      </w:r>
      <w:proofErr w:type="gramEnd"/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ечем</w:t>
      </w:r>
      <w:proofErr w:type="spellEnd"/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Ты же сам все съел! Обмануть меня хотел? Вот тебе я покажу! Всем в лесу я расскажу</w:t>
      </w:r>
      <w:proofErr w:type="gramStart"/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proofErr w:type="gramEnd"/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 твое гостеприимство. Это не обед, а </w:t>
      </w:r>
      <w:proofErr w:type="gramStart"/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свинство</w:t>
      </w:r>
      <w:proofErr w:type="gramEnd"/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Рассказчик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Долго так они ругались, И кусались, и бросались</w:t>
      </w:r>
      <w:proofErr w:type="gramStart"/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proofErr w:type="gramEnd"/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сем, что под рукой нашлось… И с тех пор их дружба врозь!</w:t>
      </w:r>
    </w:p>
    <w:p w:rsidR="00406378" w:rsidRPr="00406378" w:rsidRDefault="00406378" w:rsidP="004063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063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«Ворона и Лисица»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спектакля: 4 минуты; количество актеров: от 1 до 3.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Действующие лица: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Ворона Лиса Рассказчик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Рассказчик</w:t>
      </w:r>
      <w:proofErr w:type="gramStart"/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:У</w:t>
      </w:r>
      <w:proofErr w:type="gramEnd"/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proofErr w:type="spellEnd"/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сколько раз твердили миру, Что лесть гнусна, вредна; но только всё не впрок, И в сердце льстец всегда отыщет уголок. Вороне как-то Бог послал кусочек сыру.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Рассказчик</w:t>
      </w:r>
      <w:proofErr w:type="gramStart"/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:Н</w:t>
      </w:r>
      <w:proofErr w:type="gramEnd"/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spellEnd"/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ель Ворона </w:t>
      </w:r>
      <w:proofErr w:type="spellStart"/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взгромоздясь</w:t>
      </w:r>
      <w:proofErr w:type="spellEnd"/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Позавтракать совсем уж было собралась, Да призадумалась, а сыр во рту держала. Тут на беду Лиса </w:t>
      </w:r>
      <w:proofErr w:type="spellStart"/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близехонько</w:t>
      </w:r>
      <w:proofErr w:type="spellEnd"/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бежала.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Рассказчик</w:t>
      </w:r>
      <w:proofErr w:type="gramStart"/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:В</w:t>
      </w:r>
      <w:proofErr w:type="gramEnd"/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</w:t>
      </w:r>
      <w:proofErr w:type="spellEnd"/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сырный дух Лису остановил: Лисица видит сыр, Лисицу сыр пленил. Плутовка к дереву на цыпочках подходит; Вертит хвостом, с Вороны глаз не сводит</w:t>
      </w:r>
      <w:proofErr w:type="gramStart"/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proofErr w:type="gramEnd"/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говорит так сладко, чуть дыша.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Лиса</w:t>
      </w:r>
      <w:proofErr w:type="gramStart"/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:Г</w:t>
      </w:r>
      <w:proofErr w:type="gramEnd"/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олубушка</w:t>
      </w:r>
      <w:proofErr w:type="spellEnd"/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ах, как ты хороша! Ну что за шейка, что за глазки! Рассказывать, так, право, в сказке! Какие </w:t>
      </w:r>
      <w:proofErr w:type="spellStart"/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перушки</w:t>
      </w:r>
      <w:proofErr w:type="spellEnd"/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Какой носок! И, верно, ангельский быть должен голосок! Спой, светик, не стыдись! Что, </w:t>
      </w:r>
      <w:proofErr w:type="gramStart"/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ежели</w:t>
      </w:r>
      <w:proofErr w:type="gramEnd"/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сестрица, При красоте такой и петь ты мастерица, – Ведь ты б у нас была царь-птица!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Рассказчик</w:t>
      </w:r>
      <w:proofErr w:type="gramStart"/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.В</w:t>
      </w:r>
      <w:proofErr w:type="gramEnd"/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ещуньина</w:t>
      </w:r>
      <w:proofErr w:type="spellEnd"/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похвал вскружилась голова, От радости в зобу дыханье сперло, – И на приветливы Лисицыны слова Ворона каркнула во все воронье горло.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Ворона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Кар!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Рассказчик</w:t>
      </w:r>
    </w:p>
    <w:p w:rsidR="00406378" w:rsidRPr="00406378" w:rsidRDefault="00406378" w:rsidP="004063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Выпал сыр, и с ним была плутовка такова. Ворона сетует</w:t>
      </w:r>
    </w:p>
    <w:p w:rsidR="00406378" w:rsidRPr="00406378" w:rsidRDefault="00406378" w:rsidP="00406378">
      <w:pPr>
        <w:rPr>
          <w:rFonts w:ascii="Times New Roman" w:eastAsia="Calibri" w:hAnsi="Times New Roman" w:cs="Times New Roman"/>
          <w:sz w:val="28"/>
          <w:szCs w:val="28"/>
        </w:rPr>
      </w:pPr>
    </w:p>
    <w:p w:rsidR="00144C58" w:rsidRDefault="00144C58">
      <w:bookmarkStart w:id="0" w:name="_GoBack"/>
      <w:bookmarkEnd w:id="0"/>
    </w:p>
    <w:sectPr w:rsidR="00144C58" w:rsidSect="0047608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78"/>
    <w:rsid w:val="00144C58"/>
    <w:rsid w:val="00406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860</Words>
  <Characters>4905</Characters>
  <Application>Microsoft Office Word</Application>
  <DocSecurity>0</DocSecurity>
  <Lines>40</Lines>
  <Paragraphs>11</Paragraphs>
  <ScaleCrop>false</ScaleCrop>
  <Company/>
  <LinksUpToDate>false</LinksUpToDate>
  <CharactersWithSpaces>5754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Мама</cp:lastModifiedBy>
  <cp:revision>1</cp:revision>
  <dcterms:created xsi:type="dcterms:W3CDTF">2020-03-18T14:15:00Z</dcterms:created>
  <dcterms:modified xsi:type="dcterms:W3CDTF">2020-03-18T14:17:00Z</dcterms:modified>
</cp:coreProperties>
</file>