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9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6"/>
        <w:gridCol w:w="4803"/>
      </w:tblGrid>
      <w:tr w:rsidR="0034423B" w:rsidRPr="0034423B" w:rsidTr="0034423B"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Растирание ладони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  <w:lang w:eastAsia="ru-RU"/>
              </w:rPr>
              <w:t>«Ручки греем»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упражнение выполняется по внешней стороне ладони: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Очень холодно зимой,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Мёрзнут ручки: ой, ой, ой!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Надо ручки нам погреть,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Посильнее растереть.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  <w:lang w:eastAsia="ru-RU"/>
              </w:rPr>
              <w:t>«Добываем огонь»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энергично растираем ладони друг о друга, чтобы стало горячо: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Добываем мы огонь,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Взяли палочку в ладонь.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Сильно палочку покрутим –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огонь себе добудем.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  <w:lang w:eastAsia="ru-RU"/>
              </w:rPr>
              <w:t>«Стряпаем»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скатывание колобков, по 4 раза влево и вправо: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Раскатаем колобок,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Колобок – румяный бок.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Будем сильно тесто мять,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Будем няне (маме) помогать.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Самомассаж «Игра с ушками»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Раз, два, три, четыре, пять – Будем с вами мы играть.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Есть у ушка бугорок Под названьем «козелок».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Напротив ушко мы помнём И опять считать начнём.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Раз, два, три, четыре, пять – Продолжаем мы играть.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Сверху в ушке ямка есть, Нужно ямку растереть.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Раз, два, три, четыре, пять – Продолжаем мы играть.</w:t>
            </w:r>
          </w:p>
          <w:p w:rsidR="0034423B" w:rsidRPr="0034423B" w:rsidRDefault="0034423B" w:rsidP="0034423B">
            <w:pPr>
              <w:spacing w:after="0" w:line="0" w:lineRule="atLeast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Ушкам отдыхать пора, Вот и кончилась игра.</w:t>
            </w:r>
          </w:p>
        </w:tc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Растирание пальцев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Руку сжать в кулак. Резко разжать (5 раз):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Крепко пальчики сожмём, После резко разожмём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  <w:lang w:eastAsia="ru-RU"/>
              </w:rPr>
              <w:t>«Мельница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сцепить пальцы рук и большими пальцами изобразить мельницу:                   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Закружилась мельница,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Быстро мука мелется.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  <w:lang w:eastAsia="ru-RU"/>
              </w:rPr>
              <w:t>«Точилка»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сжав одну руку в кулачок, вставляем в него поочерёдно по одному пальцу другой руки и покручиваем влево-вправо каждый пальчик по 2 раза: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Мы точили карандаш, Мы вертели карандаш.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Мы точилку раскрутили, Острый кончик получили.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  <w:lang w:eastAsia="ru-RU"/>
              </w:rPr>
              <w:t>«Точим ножи»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активное растирание раздвинутых пальцев, движения рук вверх-вниз: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Ножик должен острым быть, Будем мы его точить.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Раз, два, три, четыре, Острый ножик наточили.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u w:val="single"/>
                <w:lang w:eastAsia="ru-RU"/>
              </w:rPr>
              <w:t>«Пила»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ребром ладони одной руки «пилим» по ладони другой руки: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Пилим, пилим мы бревно, Очень толстое оно.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Надо сильно постараться, И терпения набраться.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Вытянуть руки вперёд. Поднять кисти рук вверх, дать им свободно упасть вниз: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«Вот все пальцы на виду! Бух! – теперь их не найду»</w:t>
            </w:r>
          </w:p>
          <w:p w:rsidR="0034423B" w:rsidRPr="0034423B" w:rsidRDefault="0034423B" w:rsidP="0034423B">
            <w:pPr>
              <w:spacing w:after="0" w:line="240" w:lineRule="auto"/>
              <w:ind w:left="3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Одной рукой поддерживать другую в запястье и энергично встряхивать. Упражнение улучшает циркуляцию крови:</w:t>
            </w:r>
          </w:p>
          <w:p w:rsidR="0034423B" w:rsidRDefault="0034423B" w:rsidP="0034423B">
            <w:pPr>
              <w:spacing w:after="0" w:line="0" w:lineRule="atLeast"/>
              <w:ind w:left="36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«Ручкой ручку поддержу, Сильно ею потрясу»</w:t>
            </w:r>
          </w:p>
          <w:p w:rsidR="0034423B" w:rsidRDefault="0034423B" w:rsidP="0034423B">
            <w:pPr>
              <w:spacing w:after="0" w:line="0" w:lineRule="atLeast"/>
              <w:ind w:left="36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</w:p>
          <w:p w:rsidR="0034423B" w:rsidRDefault="0034423B" w:rsidP="0034423B">
            <w:pPr>
              <w:spacing w:after="0" w:line="0" w:lineRule="atLeast"/>
              <w:ind w:left="36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</w:p>
          <w:p w:rsidR="0034423B" w:rsidRDefault="0034423B" w:rsidP="0034423B">
            <w:pPr>
              <w:spacing w:after="0" w:line="0" w:lineRule="atLeast"/>
              <w:ind w:left="36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</w:p>
          <w:p w:rsidR="0034423B" w:rsidRPr="0034423B" w:rsidRDefault="0034423B" w:rsidP="0034423B">
            <w:pPr>
              <w:spacing w:after="0" w:line="0" w:lineRule="atLeast"/>
              <w:ind w:left="3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4423B" w:rsidRPr="0034423B" w:rsidTr="0034423B"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Calibri" w:eastAsia="Times New Roman" w:hAnsi="Calibri" w:cs="Calibri"/>
                <w:color w:val="000000"/>
                <w:lang w:eastAsia="ru-RU"/>
              </w:rPr>
              <w:t>        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Растирание предплечья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«Надеваем браслеты» - одной рукой изображаем «надетый браслет» (все пальцы плотно прилегают к предплечью), круговыми движениями от кисти к локтю «двигаем браслет», прокручивая его влево-вправо,- (по 2 раза на каждой руке):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Мы браслеты надеваем,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Крутим, крутим, продвигаем,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Влево-вправо, влево-вправо,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 другой руке сначала.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«Пружинка» - спиралевидное растирание ладонью (кулачком, ребром) одной руки по предплечью другой: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Мы пружинку нарисуем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Длинную и крепкую.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Мы возьмём её растянем,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 потом обратно стянем.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«Гуси» - пощипывание руки вдоль по предплечью от кисти к локтю: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Гуси травушку щипали,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Громко, весело кричали:</w:t>
            </w:r>
          </w:p>
          <w:p w:rsidR="0034423B" w:rsidRPr="0034423B" w:rsidRDefault="0034423B" w:rsidP="0034423B">
            <w:pPr>
              <w:spacing w:after="0" w:line="240" w:lineRule="auto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Га-га-га, га-га-га,</w:t>
            </w:r>
          </w:p>
          <w:p w:rsidR="0034423B" w:rsidRPr="0034423B" w:rsidRDefault="0034423B" w:rsidP="0034423B">
            <w:pPr>
              <w:spacing w:after="0" w:line="0" w:lineRule="atLeast"/>
              <w:ind w:right="1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Очень сочная трава.</w:t>
            </w:r>
          </w:p>
        </w:tc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Человечки</w:t>
            </w:r>
          </w:p>
          <w:p w:rsidR="0034423B" w:rsidRPr="0034423B" w:rsidRDefault="0034423B" w:rsidP="0034423B">
            <w:pPr>
              <w:spacing w:after="0" w:line="240" w:lineRule="auto"/>
              <w:ind w:left="318" w:firstLine="8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«Человечки» - указательным и средним пальцами выполняем точечные движения вдоль предплечья (человечки – «маршируют, прыгают, бегут».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маршировки: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Человечки на двух ножках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Маршируют по дорожке,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Левой-правой, левой-правой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Человечки ходят браво.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прыжков: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Человечки на двух ножках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Стали прыгать по дорожке,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Прыг-скок, прыг-скок,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Всё быстрее: скок -поскок.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бега: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Человечки на двух ножках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Стали бегать по дорожке,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Побежали, побежали,</w:t>
            </w:r>
          </w:p>
          <w:p w:rsidR="0034423B" w:rsidRPr="0034423B" w:rsidRDefault="0034423B" w:rsidP="003442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Вдруг споткнулись и упали.</w:t>
            </w:r>
          </w:p>
        </w:tc>
      </w:tr>
      <w:tr w:rsidR="0034423B" w:rsidRPr="0034423B" w:rsidTr="0034423B"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34423B" w:rsidRPr="0034423B" w:rsidTr="0034423B"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Самомассаж лица «Озорные мишки»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Взявшись за середину ушной раковины (а не за мочки), оттягивать её вперёд, а затем назад, считая медленно до 10. Делать 1 раз: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Оттяну вперёд я ушки, А потом назад.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Словно плюшевые мишки Детки в ряд сидят.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Раз, два, три - скажу, четыре, Пять и шесть и семь.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Не забудь: массаж для ушек Нужно делать всем.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Оттяну вперёд я ушки, А потом назад.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Словно плюшевые мишки Детки в ряд сидят.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 и средним пальцами одновременно интенсивно «рисовать» круги на щеках. Делать 1 минуту: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 теперь по кругу щёчки Дружно разотрём: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Так забывчивым мишуткам Память разовьём.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Раз, два, три - скажу, четыре, Пять 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и шесть и семь.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Не забудь: массаж для щёчек Нужно делать всем.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 же двумя пальцами одновременно интенсивно «рисовать» круги на подбородке, считая до 30. Потом – круги по лбу, также, считая до 30 Делать по 1разу: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 подбородке круг черчу: Мишке я помочь хочу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Чётко, быстро говорить, Звуки все произносить.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Раз, два, три - скажу, четыре, Пять и шесть и семь.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Не забудь: массаж такой Нужно делать всем.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Чтобы думали получше озорные мишки,</w:t>
            </w:r>
          </w:p>
          <w:p w:rsidR="0034423B" w:rsidRPr="0034423B" w:rsidRDefault="0034423B" w:rsidP="0034423B">
            <w:pPr>
              <w:spacing w:after="0" w:line="240" w:lineRule="auto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Мы погладим лобики Плюшевым плутишкам.</w:t>
            </w:r>
          </w:p>
          <w:p w:rsidR="0034423B" w:rsidRPr="0034423B" w:rsidRDefault="0034423B" w:rsidP="0034423B">
            <w:pPr>
              <w:spacing w:after="0" w:line="0" w:lineRule="atLeast"/>
              <w:ind w:right="4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Раз, два, три - скажу, четыре, Пять и шесть и семь.</w:t>
            </w:r>
            <w:r w:rsidRPr="0034423B"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2pt;height:24.2pt"/>
              </w:pict>
            </w:r>
          </w:p>
        </w:tc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ind w:left="2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Массировать Ук и Ср пальцами одновременно интенсивно верхние и нижние веки, не закрывая глаз. Делать 1 минуту: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Чтобы мишка лучше видел, Стал внимательней, шустрей,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Мы волшебные очки Нарисуем поскорей.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Раз, два, три - скажу, четыре, Пять и шесть и семь.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Не забудь: массаж такой Нужно делать всем.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носа. Подушечками указательных пальцев обеих рук нажимать на точки по обеим сторонам носа, начиная от его основания. На каждую точку необходимо нажать и держать, не отпуская, на счёт до 20. Делать 1 минуту: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Мы подушечками пальцев В точки попадём: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Так курносому мишутке Носик разомнём.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Раз, два, три - скажу, четыре, Пять и шесть и семь.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Не забудь: массаж для носа Нужно делать всем.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Открыть рот и нижней челюстью делать резкие движения слева направо и наоборот. По 10 раз: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Мишка, мишка, рот открой! И налево двинь щекой…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Мишка, мишка, рот открой! И направо двинь щекой…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Откинуться назад на спинку стула, сделать длительные вдох и выдох, руки свободно опущены вдоль туловища: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Ох, устали наши мишки, Тихо в ряд сидят.</w:t>
            </w:r>
          </w:p>
          <w:p w:rsidR="0034423B" w:rsidRPr="0034423B" w:rsidRDefault="0034423B" w:rsidP="0034423B">
            <w:pPr>
              <w:spacing w:after="0" w:line="0" w:lineRule="atLeast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Знают: польза от массажа Будет для ребят!</w:t>
            </w:r>
          </w:p>
        </w:tc>
      </w:tr>
      <w:tr w:rsidR="0034423B" w:rsidRPr="0034423B" w:rsidTr="0034423B">
        <w:trPr>
          <w:trHeight w:val="9500"/>
        </w:trPr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« Черепаха »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выполняют легкое пощипывание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пальцами рук груди, н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г: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Шла купаться черепаха  И кусала всех со страха 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Кусь! Кусь! Кусь! Кусь! Никого я не боюсь!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поглаживают себя ладонями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Черепаха Рура!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выполняя круговые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и приговаривают.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озеро нырнула,  С вечера нырнула 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пропала… Э-эй,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Черепашка Рура, Выгляни скорей!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«Жарче, дырчатая тучка »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Растереть ладошки: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Жарче, дырчатая тучка,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Поливай водичкой ручки,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Постукивание по соотв.частям тела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Плечики и локоточки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, 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Пальчики и ноготочки,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Мой затылочек, височки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, 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Подбородочек и щечки!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Растереть ладонями колени,…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Трем мочалкою коленочки, 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Щеточкой трем хорошенечко ступни и пальцы ног.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Пяточки, ступни и пальчики…Чисто-чисто моем мальчика!</w:t>
            </w:r>
          </w:p>
          <w:p w:rsidR="0034423B" w:rsidRPr="0034423B" w:rsidRDefault="0034423B" w:rsidP="0034423B">
            <w:pPr>
              <w:spacing w:after="0" w:line="240" w:lineRule="auto"/>
              <w:ind w:right="28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Чисто-чисто моем девочку, Нашу девочку-припевочку!</w:t>
            </w:r>
          </w:p>
        </w:tc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***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жирафов пятна, пятна, пятна, пятнышки везде.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жирафов пятна, пятна, пятна, пятнышки везде.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(Хлопаем по всему телу ладонями).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лбу, ушах, на шее, на локтях,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носах, на животах, на коленях и носках.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 пальцами дотрагиваемся до соответв. частей тела.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слонов есть складки, складки, складки, складочки везде.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слонов есть складки, складки, складки, складочки везде.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(Щипаем себя, как бы собирая складки).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лбу, ушах, на шее, на локтях,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носах, на животах, на коленях и носках.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« Плотник »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Мастер в руки взял фуганок, 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Поглаживать левую руку от плеча к кисти 4 раза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Остро наточил рубанок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, -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Поглаживать правую руку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Доски гладко отстругал,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-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Разминать левую руку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Взял сверло, шурупы взял,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-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Разминать правую руку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Доски ловко просверлил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, -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Круговые движения пальцами правой руки от плеча к левой кисти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Их шурупами свинтил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-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 левой рукой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Поработал долотом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,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-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Поколачивание по левой руке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Сколотил все молотком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 -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Поколачивание по правой руке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Получилась рама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–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перебирая пальцами правой руки, пройти ими по левой от плеча до локтя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Загляденье прямо!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-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же левой рукой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Прекрасный тот работник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-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Погладить левую руку</w:t>
            </w:r>
          </w:p>
          <w:p w:rsidR="0034423B" w:rsidRPr="0034423B" w:rsidRDefault="0034423B" w:rsidP="0034423B">
            <w:pPr>
              <w:spacing w:after="0" w:line="240" w:lineRule="auto"/>
              <w:ind w:left="21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Зовется просто: плотник.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Погладить правую руку</w:t>
            </w:r>
          </w:p>
        </w:tc>
      </w:tr>
      <w:tr w:rsidR="0034423B" w:rsidRPr="0034423B" w:rsidTr="0034423B"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рук «Гусь»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Где ладошка? Тут? - Тут!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 ладошке пруд? - Пруд!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Палец большой – гусь молодой.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Указательный – поймал, Средний – гуся ощипал,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Безымянный – суп варил, А мизинец – печь топил.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Полетел гусь в рот. А оттуда в живот! Вот!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правую ладошку.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Круговые движения левым указательным пальцем по ладони.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Поочерёдно массировать круговыми движениями каждый палец.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Махи кистями рук. Двумя ладонями погладить живот.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рук «Плотник»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Мастер в руки взял фуганок Остро наточил рубанок.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Доски гладко остругал, Взял сверло, шурупы взял.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Доски ловко просверлил, Их шурупами свинтил.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Поработал долотом, Сколотил всё молотком.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Получилась рама, Загляденье прямо!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Прекрасный тот работник Зовётся просто плотник.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Поглаживание рук от плеча к кисти.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Разминать поочерёдно руки пальцами.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Круговые движения пальцами от плеча к кисти.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Постукивание по рукам от плеча к кисти.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перебирая пальцами, пройтись  от плеча до локтя.</w:t>
            </w:r>
          </w:p>
          <w:p w:rsidR="0034423B" w:rsidRPr="0034423B" w:rsidRDefault="0034423B" w:rsidP="003442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Погладить обе руки.</w:t>
            </w:r>
          </w:p>
        </w:tc>
        <w:tc>
          <w:tcPr>
            <w:tcW w:w="7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Calibri" w:eastAsia="Times New Roman" w:hAnsi="Calibri" w:cs="Calibri"/>
                <w:i/>
                <w:iCs/>
                <w:color w:val="000000"/>
                <w:sz w:val="28"/>
                <w:lang w:eastAsia="ru-RU"/>
              </w:rPr>
              <w:lastRenderedPageBreak/>
              <w:t>«</w:t>
            </w: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Ладошки»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Вот у нас игра какая: Хлоп ладошка, хлоп другая.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Правой, правою ладошкой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Мы пошлёпаем немножко.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 теперь ладошкой левой Ты хлопки погромче делай!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 потом, потом, потом, Даже щёки мы побьём.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Вверх ладошки – хлоп, хлоп.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 коленкам шлёп, шлёп.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 плечам теперь похлопай,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 бокам себя пошлёпай.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Можешь хлопнуть за спиной,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Хлопаем перед собой.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Справа – можем, слева – можем!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крест – накрест руки сложим.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погладим мы себя, Вот какая красота.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в ладоши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Шлепки по левой руке от плеча к кисти.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Тоже по правой.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щекам.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над головой.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коленям, По плечам,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бокам, По спине,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груди.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Поколачивание ладонями по груди слева, справа.</w:t>
            </w:r>
          </w:p>
          <w:p w:rsidR="0034423B" w:rsidRPr="0034423B" w:rsidRDefault="0034423B" w:rsidP="003442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Поглаживание по рукам, груди, бокам и ногам.</w:t>
            </w:r>
          </w:p>
        </w:tc>
      </w:tr>
    </w:tbl>
    <w:p w:rsidR="0034423B" w:rsidRPr="0034423B" w:rsidRDefault="0034423B" w:rsidP="003442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4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74"/>
        <w:gridCol w:w="5075"/>
      </w:tblGrid>
      <w:tr w:rsidR="0034423B" w:rsidRPr="0034423B" w:rsidTr="0034423B"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лица «Летели утки»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Летели утки Над лесной опушкой.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Задели ели Самую макушку.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долго елка Ветками качала.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 не начать ли нам массаж сначала?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Лёгкими движениями провести пальцами по лбу 6 раз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 же легко провести 6 раз по щекам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Указательными пальцами массировать крылья носа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лица «Мельник»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Белый, белый мельник Сел на облака.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Из мешка посыпалась Белая мука.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Радуются дети, Лепят колобки.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Заплясали сани, Лыжи и коньки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пальцами по лбу от середины к вискам.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постучать пальцами по щекам.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Косточками больших пальцев растереть крылья носа.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Раздвинув указательный и средний палец,</w:t>
            </w:r>
          </w:p>
          <w:p w:rsidR="0034423B" w:rsidRPr="0034423B" w:rsidRDefault="0034423B" w:rsidP="003442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массировать точки за и перед ушами.</w:t>
            </w:r>
          </w:p>
        </w:tc>
        <w:tc>
          <w:tcPr>
            <w:tcW w:w="7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Массаж лица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Тёплый ветер гладит лица,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Лес шумит густой листвой.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Дуб нам хочет поклониться,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Клён кивает головой.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 кудрявая берёзка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Провожает всех ребят.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 свиданья лес зелёный,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Мы уходим в детский сад.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пальцами от бровей до подбородка и обратно 4 раза.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точки между бровями большим пальцем массировать лоб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 основания волос и обратно 4 раза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Массаж висковых впадин указательными пальцами круговыми движениями.</w:t>
            </w:r>
          </w:p>
          <w:p w:rsidR="0034423B" w:rsidRPr="0034423B" w:rsidRDefault="0034423B" w:rsidP="003442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Поглаживание лица</w:t>
            </w:r>
          </w:p>
        </w:tc>
      </w:tr>
    </w:tbl>
    <w:p w:rsidR="0034423B" w:rsidRPr="0034423B" w:rsidRDefault="0034423B" w:rsidP="003442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4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5"/>
        <w:gridCol w:w="5004"/>
      </w:tblGrid>
      <w:tr w:rsidR="0034423B" w:rsidRPr="0034423B" w:rsidTr="0034423B"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тела «Пироги»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 стеклянными дверями Стоит мишка с пирогами.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Здравствуй мишенька – дружок.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Сколько стоит пирожок?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Пирожок – то стоит три, А лепить их будешь ты!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Напекли мы пирогов К празднику и стол готов!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левой руке от кисти к плечу.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правой руке так же.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груди.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бокам.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Хлопки по ногам сверху вниз.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Поглаживание в той же последовательности.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тела «Жарче»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Жарче, дырчатая тучка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Поливай водичкой ручки.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Плечики и локоточки, Пальчики и ноготочки,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Мой затылочек, височки, Подбородочек и щёчки.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Трём мочалкою коленочки, Щёточкою хорошенечко,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Пяточки, ступни и пальчики.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Моем девочек и мальчиков!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Растереть ладошки.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Постукивать пальцами по плечам, локтям, кистям,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затылку, вискам, подбородку и щекам.</w:t>
            </w:r>
          </w:p>
          <w:p w:rsidR="0034423B" w:rsidRPr="0034423B" w:rsidRDefault="0034423B" w:rsidP="0034423B">
            <w:pPr>
              <w:spacing w:after="0" w:line="0" w:lineRule="atLeast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Растираем ладонями колени, ступни и пальцы ног.</w:t>
            </w:r>
          </w:p>
        </w:tc>
        <w:tc>
          <w:tcPr>
            <w:tcW w:w="7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ушей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 дальней границе И в холод и в зной,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зелёной фуражке Стоит часовой.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 дальней границе И ночью и днём,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Он зорко, он зорко, Следит за врагом.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если лазутчик Захочет пройти,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Его остановит Солдат на пути.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загнуть руками уши вперёд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Потянуть легко руками мочки ушей вверх, вниз.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и Б пальцем массировать слуховые отвороты.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пальцев «Подарок маме»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Маме подарок я сделать решила,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Короб с катушками тихо открыла.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Нитки и пяльцы достала я с полки,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Вдела зелёную нитку в иголку.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Вот получился красивый цветок.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Я закрепляю последний стежок.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комнату мама войдет – удивится: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Дочка, какая же ты мастерица.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Тереть ладонь о ладонь.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Растирать пальцы, как  бы одевая кольцо.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Потереть ладони.</w:t>
            </w:r>
          </w:p>
          <w:p w:rsidR="0034423B" w:rsidRPr="0034423B" w:rsidRDefault="0034423B" w:rsidP="0034423B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Встряхнуть пальцы.</w:t>
            </w:r>
          </w:p>
        </w:tc>
      </w:tr>
      <w:tr w:rsidR="0034423B" w:rsidRPr="0034423B" w:rsidTr="0034423B"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биологически активных зон «Борода»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Да-да-да, да-да-да Есть у деда борода.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Де-де-де, де-де-де Есть сединки в 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бороде.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Ду-ду-ду, ду-ду-ду Расчеши-ка бороду.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Да-да-да, да-да-да Надоела борода.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Ду-ду-ду, ду-ду-ду Сбреем деду бороду.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Ды-ды-ды, ды-ды-ды Нету больше бороды.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Потереть ладони друг о друга.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руками от затылка до ямки.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Большими пальцами провести по шее от подбородка.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Сжав кулачки, косточками Ук пальцев растереть крылья носа.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Положить три пальца на лоб и погладить.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 и средний палец положить перед и за ухом и растереть.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спины «Паровоз» 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 встают «паровозиком»)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Чух - чух, пыхчу, пыхчу, ворчу. Стоять на месте не хочу.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Чух - чух, пыхчу, пыхчу, ворчу. Стоять на месте не хочу.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Колёсами стучу, стучу, Колёсами стучу, стучу.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Садись скорее, прокачу! Чу, чу, чу!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Похлопывание ладонями по спине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Похлопывание кулачками по спине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Постукивание пальцами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Поглаживание ладонями</w:t>
            </w:r>
          </w:p>
          <w:p w:rsidR="0034423B" w:rsidRPr="0034423B" w:rsidRDefault="0034423B" w:rsidP="0034423B">
            <w:pPr>
              <w:spacing w:after="0" w:line="0" w:lineRule="atLeast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поворачиваются на 180 градусов и повторяют массаж</w:t>
            </w:r>
          </w:p>
        </w:tc>
        <w:tc>
          <w:tcPr>
            <w:tcW w:w="7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Массаж спины «Дождик»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встают «паровозиком»)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Дождик бегает по крыше – Бом, бом, бом!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По весёлой звонкой крыше – Бом, 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бом, бом!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Дома, дома посидите – Бом, бом, бом!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Никуда не выходите – Бом, бом, бом!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Почитайте, поиграйте – Бом, бом, бом!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 уйду – тогда гуляйте. Бом, бом, бом!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Дождик бегает по крыше – Бом, бом, бом!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 весёлой звонкой крыше – Бом, бом, бом!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Похлопывание ладонями по спине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Постукивание пальцами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Поколачивание кулачками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Поглаживание ладонями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Дети поворачиваются на 180 градусов и повторяют массаж.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спины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 Движения по тексту, выполняются 40-50 секунд)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В колонночку в круг встали,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Ладошками по спинке застучали.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Дети спинку подставляют,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И со спинками играют,</w:t>
            </w:r>
          </w:p>
          <w:p w:rsidR="0034423B" w:rsidRPr="0034423B" w:rsidRDefault="0034423B" w:rsidP="0034423B">
            <w:pPr>
              <w:spacing w:after="0" w:line="0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Здоровья спинкам прибавляют.</w:t>
            </w:r>
          </w:p>
        </w:tc>
      </w:tr>
      <w:tr w:rsidR="0034423B" w:rsidRPr="0034423B" w:rsidTr="0034423B"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Массаж ног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Божьей коровки папа идёт. Следом за папой мама идёт.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 мамой следом детишки идут.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Следом за ними малышки бредут.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Красные юбочки носят они, Юбочки с чёрными точечками.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 солнышко они похожи,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Встречают дружно новый день.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 если будет жарко им, То прячутся все вместе в тень.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Сидя, гладить ноги с верху до низу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Разминать их.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Похлопать их ладошками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«Шагать» пальчиками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Поколачиваем кулачками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Постукиваем пальчиками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Поднять руки вверх, скрестить, раздвинуть пальцы.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Погладить ноги ладонями, спрятать руки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стоп</w:t>
            </w:r>
          </w:p>
          <w:p w:rsidR="0034423B" w:rsidRPr="0034423B" w:rsidRDefault="0034423B" w:rsidP="0034423B">
            <w:pPr>
              <w:spacing w:after="0" w:line="240" w:lineRule="auto"/>
              <w:ind w:right="27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садится на пол, кладут ногу на ногу. На правой руке сгибают пальцы, делают «щёточку».</w:t>
            </w:r>
          </w:p>
          <w:p w:rsidR="0034423B" w:rsidRPr="0034423B" w:rsidRDefault="0034423B" w:rsidP="0034423B">
            <w:pPr>
              <w:numPr>
                <w:ilvl w:val="0"/>
                <w:numId w:val="1"/>
              </w:numPr>
              <w:spacing w:after="0" w:line="240" w:lineRule="auto"/>
              <w:ind w:left="0" w:right="27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Костяшками пальцев энергично проводят по стопе.</w:t>
            </w:r>
          </w:p>
          <w:p w:rsidR="0034423B" w:rsidRPr="0034423B" w:rsidRDefault="0034423B" w:rsidP="0034423B">
            <w:pPr>
              <w:numPr>
                <w:ilvl w:val="0"/>
                <w:numId w:val="1"/>
              </w:numPr>
              <w:spacing w:after="0" w:line="240" w:lineRule="auto"/>
              <w:ind w:left="0" w:right="27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Ладонью энергично трут ступню.</w:t>
            </w:r>
          </w:p>
          <w:p w:rsidR="0034423B" w:rsidRPr="0034423B" w:rsidRDefault="0034423B" w:rsidP="0034423B">
            <w:pPr>
              <w:numPr>
                <w:ilvl w:val="0"/>
                <w:numId w:val="1"/>
              </w:numPr>
              <w:spacing w:after="0" w:line="240" w:lineRule="auto"/>
              <w:ind w:left="0" w:right="27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Двумя руками разминают пальцы.</w:t>
            </w:r>
          </w:p>
          <w:p w:rsidR="0034423B" w:rsidRPr="0034423B" w:rsidRDefault="0034423B" w:rsidP="0034423B">
            <w:pPr>
              <w:numPr>
                <w:ilvl w:val="0"/>
                <w:numId w:val="1"/>
              </w:numPr>
              <w:spacing w:after="0" w:line="240" w:lineRule="auto"/>
              <w:ind w:left="0" w:right="27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Пальцами разминают пятку.</w:t>
            </w:r>
          </w:p>
          <w:p w:rsidR="0034423B" w:rsidRPr="0034423B" w:rsidRDefault="0034423B" w:rsidP="0034423B">
            <w:pPr>
              <w:numPr>
                <w:ilvl w:val="0"/>
                <w:numId w:val="1"/>
              </w:numPr>
              <w:spacing w:after="0" w:line="240" w:lineRule="auto"/>
              <w:ind w:left="0" w:right="27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Ладонью поглаживают ступню.</w:t>
            </w:r>
          </w:p>
          <w:p w:rsidR="0034423B" w:rsidRPr="0034423B" w:rsidRDefault="0034423B" w:rsidP="0034423B">
            <w:pPr>
              <w:spacing w:after="0" w:line="0" w:lineRule="atLeast"/>
              <w:ind w:right="27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 всё с другой ногой.</w:t>
            </w:r>
          </w:p>
        </w:tc>
        <w:tc>
          <w:tcPr>
            <w:tcW w:w="7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Массаж стоп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Шел-шел мишка,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(костяшками пальцев бороздим по всей длине стопы)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Пришел в лес.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(кулаком поставить точку)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Взял пилу и пилит, пилит, пилит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(ребром ладони растирается вся поверхность стопы)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Взял топор и рубит, рубит, рубит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(опять же ребром ладони имитируются рубящие движения)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Взял молоток и забивает гвозди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(кулаком имитируются движения забивания гвоздей)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Расправил листики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(массируются пальчики, каждый по 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отдельности)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Взял кисточку, покрасил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(ласковое поглаживание)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Ах, какой молодец! Замечательный умелец!</w:t>
            </w:r>
          </w:p>
          <w:p w:rsidR="0034423B" w:rsidRPr="0034423B" w:rsidRDefault="0034423B" w:rsidP="00344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***</w:t>
            </w:r>
          </w:p>
          <w:p w:rsidR="0034423B" w:rsidRPr="0034423B" w:rsidRDefault="0034423B" w:rsidP="0034423B">
            <w:pPr>
              <w:spacing w:after="0" w:line="0" w:lineRule="atLeast"/>
              <w:ind w:hanging="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 малышку глядя, Спинку мама гладит: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Рыбка по морю плывет. Белка хвостиком метет,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Как по небу облачка Мы погладили бочка.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Как летят снежинки, Так мы гладим спинку!</w:t>
            </w:r>
          </w:p>
        </w:tc>
      </w:tr>
    </w:tbl>
    <w:p w:rsidR="0034423B" w:rsidRPr="0034423B" w:rsidRDefault="0034423B" w:rsidP="003442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4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9"/>
        <w:gridCol w:w="4780"/>
      </w:tblGrid>
      <w:tr w:rsidR="0034423B" w:rsidRPr="0034423B" w:rsidTr="0034423B"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Жили были дед и баба.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Жили были дед и баба.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Жили не тужили, но как-то ночью заболел у бабы живот.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крутит, и крутит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(крутим руками по окружности).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Вставай дед, - говорит бабка, - вези меня к врачу.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Запряг лошадей дед и поскакали они. Скок-скок-скок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(скачем пальчиками).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вдруг рев из леса:У-У-У-У-УУУУУУУУУУУУ,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Испугались лошади, рванули вперед,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 дед с бабкой вывалились. Что делать?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Видят, стоят черепаха, комар, слон - на ком поедешь?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(тот кому массаж делают, отвечает) 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- На Комаре!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 делаете укольчики пальчиком. Потом комар не летит, стоят тигр, слон и пчела и так до бесконечности. Главное, разнообразить щипательные движения и преподносить с юмором. Закончить можно так).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Бабка закричала: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Ой,  дед все прошло, не болит у меня 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lastRenderedPageBreak/>
              <w:t>больше живот.</w:t>
            </w:r>
          </w:p>
          <w:p w:rsidR="0034423B" w:rsidRPr="0034423B" w:rsidRDefault="0034423B" w:rsidP="0034423B">
            <w:pPr>
              <w:spacing w:after="0" w:line="240" w:lineRule="auto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Обрадовались они, и оказались дома на своей теплой печи.</w:t>
            </w:r>
          </w:p>
          <w:p w:rsidR="0034423B" w:rsidRPr="0034423B" w:rsidRDefault="0034423B" w:rsidP="0034423B">
            <w:pPr>
              <w:spacing w:after="0" w:line="0" w:lineRule="atLeast"/>
              <w:ind w:right="34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заснули мирным сном.</w:t>
            </w:r>
          </w:p>
        </w:tc>
        <w:tc>
          <w:tcPr>
            <w:tcW w:w="7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lastRenderedPageBreak/>
              <w:t>Массаж при насморке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(Начиная с пятачка над переносицей - подушечками двух пальцев легкие массирующие движения)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Ехала машина, ехала, ехала,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 горки съехала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(пальцы, массируя, разъезжаются, спускаются к переносице и массируют с стороны глаз)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Дальше поехала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(пальцы, массируя, спускаются вниз до крыльев носа)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буксует, буксует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(вокруг крыльев массируем подольше)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снова поехала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(спускаемся к губе под ноздрями)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тоннель уехала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(слегка массируем край ноздрей, облегчает заложенность носа)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***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Стенка-стенка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(щекотятся щечки)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Потолок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(щекотится лоб)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Две ступеньки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(шагательное движения пальцев по подбородку и губкам)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Дзииин! Звонок!</w:t>
            </w:r>
          </w:p>
          <w:p w:rsidR="0034423B" w:rsidRPr="0034423B" w:rsidRDefault="0034423B" w:rsidP="0034423B">
            <w:pPr>
              <w:spacing w:after="0" w:line="0" w:lineRule="atLeast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(нажимается на носик, как на кнопку звонка)</w:t>
            </w:r>
          </w:p>
        </w:tc>
      </w:tr>
    </w:tbl>
    <w:p w:rsidR="0034423B" w:rsidRPr="0034423B" w:rsidRDefault="0034423B" w:rsidP="003442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4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6"/>
        <w:gridCol w:w="4793"/>
      </w:tblGrid>
      <w:tr w:rsidR="0034423B" w:rsidRPr="0034423B" w:rsidTr="0034423B">
        <w:trPr>
          <w:trHeight w:val="8620"/>
        </w:trPr>
        <w:tc>
          <w:tcPr>
            <w:tcW w:w="7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Массаж медвежий, сельскохозяйственный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Шел медведь. Большо-о-ой медведь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(топчемся ладонями по спине)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Шла медведица...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(топчемся меньшей площадью, кулаком, например)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Шел мааааленький медвежонок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(пальцами идем по спине)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Нашли они большоооое поле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(растираем ладонью спину).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Медведь сказал: "Мое-е-е поле"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(говорим басом, бегаем кругами ладошками по спине)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Медведица сказала: "Мое-е-е поле"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(повыше голосом и шаги помельче)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Медвежонок закричал "Мое"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(тоненьким голоском, мелкими прыжками)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Подумали они и решили, что поле будет общее. Всем хватит.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решили они посадить пшеницу. Вспахали поле,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(производим  копательные движения снизу вверх по спине, потом вниз)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Разровняли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(растираем ладонями)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 посадили зернышки</w: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(стучим меленько концами пальцев по всей спинке)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Дождик зернышки полил</w:t>
            </w:r>
            <w:r w:rsidRPr="0034423B">
              <w:rPr>
                <w:rFonts w:ascii="Calibri" w:eastAsia="Times New Roman" w:hAnsi="Calibri" w:cs="Calibri"/>
                <w:color w:val="000000"/>
                <w:bdr w:val="single" w:sz="2" w:space="0" w:color="000000" w:frame="1"/>
                <w:lang w:eastAsia="ru-RU"/>
              </w:rPr>
              <w:pict>
                <v:shape id="_x0000_i1026" type="#_x0000_t75" alt="" style="width:24.2pt;height:24.2pt"/>
              </w:pict>
            </w:r>
          </w:p>
          <w:p w:rsidR="0034423B" w:rsidRPr="0034423B" w:rsidRDefault="0034423B" w:rsidP="0034423B">
            <w:pPr>
              <w:spacing w:after="0" w:line="240" w:lineRule="auto"/>
              <w:ind w:right="16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(тыльной стороной пальцев водим волнообразно по спине)</w:t>
            </w:r>
          </w:p>
        </w:tc>
        <w:tc>
          <w:tcPr>
            <w:tcW w:w="7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Солнышко согрело, и пшеница взошла...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Выросли большие и красивые колоски...</w:t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Пришло время и стали они жать пшеницу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(левой рукой берем складку кожи, как бы щипая,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 ребром ладони подрезаем)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Собрали все пшеницу в снопы, много снопов получилось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(низом кулака ставим плотненько отметины по спинке)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Ура! Ура! Ура! 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разными голосами)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Ой, как много у нас пшеницы выросло, вот это урожай!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Обрадовались медведи.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Собрали все снопы на телегу и повезли на мельницу.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Лошадка повезла пшеницу на мельницу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(скачем по спинке четырьмя копытами)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Осталось поле чистое-чистое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(гладим ладонью круговыми движениями по спинке)</w:t>
            </w:r>
            <w:r w:rsidRPr="0034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А медведи смололи зерна пшеницы - получилась мука.</w:t>
            </w:r>
          </w:p>
          <w:p w:rsidR="0034423B" w:rsidRPr="0034423B" w:rsidRDefault="0034423B" w:rsidP="0034423B">
            <w:pPr>
              <w:spacing w:after="0" w:line="240" w:lineRule="auto"/>
              <w:ind w:left="33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4423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Муку привезли домой и испекли вкусный-вкусный хлебушек...</w:t>
            </w:r>
          </w:p>
        </w:tc>
      </w:tr>
    </w:tbl>
    <w:p w:rsidR="009027FD" w:rsidRDefault="009027FD"/>
    <w:sectPr w:rsidR="009027FD" w:rsidSect="00344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BB9" w:rsidRDefault="00E04BB9" w:rsidP="0034423B">
      <w:pPr>
        <w:spacing w:after="0" w:line="240" w:lineRule="auto"/>
      </w:pPr>
      <w:r>
        <w:separator/>
      </w:r>
    </w:p>
  </w:endnote>
  <w:endnote w:type="continuationSeparator" w:id="1">
    <w:p w:rsidR="00E04BB9" w:rsidRDefault="00E04BB9" w:rsidP="0034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23B" w:rsidRDefault="003442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23B" w:rsidRDefault="003442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23B" w:rsidRDefault="003442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BB9" w:rsidRDefault="00E04BB9" w:rsidP="0034423B">
      <w:pPr>
        <w:spacing w:after="0" w:line="240" w:lineRule="auto"/>
      </w:pPr>
      <w:r>
        <w:separator/>
      </w:r>
    </w:p>
  </w:footnote>
  <w:footnote w:type="continuationSeparator" w:id="1">
    <w:p w:rsidR="00E04BB9" w:rsidRDefault="00E04BB9" w:rsidP="0034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23B" w:rsidRDefault="003442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23B" w:rsidRDefault="003442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23B" w:rsidRDefault="0034423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D4CB5"/>
    <w:multiLevelType w:val="multilevel"/>
    <w:tmpl w:val="5598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23B"/>
    <w:rsid w:val="0034423B"/>
    <w:rsid w:val="009027FD"/>
    <w:rsid w:val="00BF40C6"/>
    <w:rsid w:val="00D30183"/>
    <w:rsid w:val="00E0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9">
    <w:name w:val="c39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423B"/>
  </w:style>
  <w:style w:type="paragraph" w:customStyle="1" w:styleId="c6">
    <w:name w:val="c6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4423B"/>
  </w:style>
  <w:style w:type="character" w:customStyle="1" w:styleId="c31">
    <w:name w:val="c31"/>
    <w:basedOn w:val="a0"/>
    <w:rsid w:val="0034423B"/>
  </w:style>
  <w:style w:type="character" w:customStyle="1" w:styleId="c22">
    <w:name w:val="c22"/>
    <w:basedOn w:val="a0"/>
    <w:rsid w:val="0034423B"/>
  </w:style>
  <w:style w:type="character" w:customStyle="1" w:styleId="c3">
    <w:name w:val="c3"/>
    <w:basedOn w:val="a0"/>
    <w:rsid w:val="0034423B"/>
  </w:style>
  <w:style w:type="paragraph" w:customStyle="1" w:styleId="c14">
    <w:name w:val="c14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423B"/>
  </w:style>
  <w:style w:type="character" w:customStyle="1" w:styleId="c18">
    <w:name w:val="c18"/>
    <w:basedOn w:val="a0"/>
    <w:rsid w:val="0034423B"/>
  </w:style>
  <w:style w:type="paragraph" w:customStyle="1" w:styleId="c13">
    <w:name w:val="c13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34423B"/>
  </w:style>
  <w:style w:type="paragraph" w:customStyle="1" w:styleId="c35">
    <w:name w:val="c35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4423B"/>
  </w:style>
  <w:style w:type="paragraph" w:customStyle="1" w:styleId="c21">
    <w:name w:val="c21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4423B"/>
  </w:style>
  <w:style w:type="paragraph" w:customStyle="1" w:styleId="c10">
    <w:name w:val="c10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423B"/>
  </w:style>
  <w:style w:type="paragraph" w:customStyle="1" w:styleId="c38">
    <w:name w:val="c38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4423B"/>
  </w:style>
  <w:style w:type="character" w:customStyle="1" w:styleId="c9">
    <w:name w:val="c9"/>
    <w:basedOn w:val="a0"/>
    <w:rsid w:val="0034423B"/>
  </w:style>
  <w:style w:type="paragraph" w:customStyle="1" w:styleId="c7">
    <w:name w:val="c7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34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44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423B"/>
  </w:style>
  <w:style w:type="paragraph" w:styleId="a5">
    <w:name w:val="footer"/>
    <w:basedOn w:val="a"/>
    <w:link w:val="a6"/>
    <w:uiPriority w:val="99"/>
    <w:semiHidden/>
    <w:unhideWhenUsed/>
    <w:rsid w:val="00344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4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2694</Words>
  <Characters>15362</Characters>
  <Application>Microsoft Office Word</Application>
  <DocSecurity>0</DocSecurity>
  <Lines>128</Lines>
  <Paragraphs>36</Paragraphs>
  <ScaleCrop>false</ScaleCrop>
  <Company/>
  <LinksUpToDate>false</LinksUpToDate>
  <CharactersWithSpaces>18020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xp</cp:lastModifiedBy>
  <cp:revision>1</cp:revision>
  <cp:lastPrinted>2019-11-17T17:43:00Z</cp:lastPrinted>
  <dcterms:created xsi:type="dcterms:W3CDTF">2019-11-17T17:40:00Z</dcterms:created>
  <dcterms:modified xsi:type="dcterms:W3CDTF">2019-11-17T17:47:00Z</dcterms:modified>
</cp:coreProperties>
</file>