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6"/>
        <w:gridCol w:w="4803"/>
      </w:tblGrid>
      <w:tr w:rsidR="0034423B" w:rsidRPr="0034423B" w:rsidTr="0034423B">
        <w:tc>
          <w:tcPr>
            <w:tcW w:w="7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Растирание ладони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u w:val="single"/>
                <w:lang w:eastAsia="ru-RU"/>
              </w:rPr>
              <w:t>«Ручки греем»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упражнение выполняется по внешней стороне ладони: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Очень холодно зимой,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Мёрзнут ручки: ой, ой, ой!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Надо ручки нам погреть,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Посильнее растереть.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u w:val="single"/>
                <w:lang w:eastAsia="ru-RU"/>
              </w:rPr>
              <w:t>«Добываем огонь»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энергично растираем ладони друг о друга, чтобы стало горячо: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Добываем мы огонь,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Взяли палочку в ладонь.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Сильно палочку покрутим –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 огонь себе добудем.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u w:val="single"/>
                <w:lang w:eastAsia="ru-RU"/>
              </w:rPr>
              <w:t>«Стряпаем»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скатывание колобков, по 4 раза влево и вправо: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Раскатаем колобок,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Колобок – румяный бок.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Будем сильно тесто мять,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Будем няне (маме) помогать.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Самомассаж «Игра с ушками»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Раз, два, три, четыре, пять – Будем с вами мы играть.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Есть у ушка бугорок Под названьем «козелок».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Напротив ушко мы помнём И опять считать начнём.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Раз, два, три, четыре, пять – Продолжаем мы играть.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Сверху в ушке ямка есть, Нужно ямку растереть.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Раз, два, три, четыре, пять – Продолжаем мы играть.</w:t>
            </w:r>
          </w:p>
          <w:p w:rsidR="0034423B" w:rsidRPr="0034423B" w:rsidRDefault="0034423B" w:rsidP="0034423B">
            <w:pPr>
              <w:spacing w:after="0" w:line="0" w:lineRule="atLeast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Ушкам отдыхать пора, Вот и кончилась игра.</w:t>
            </w:r>
          </w:p>
        </w:tc>
        <w:tc>
          <w:tcPr>
            <w:tcW w:w="7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ind w:left="3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Растирание пальцев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Руку сжать в кулак. Резко разжать (5 раз):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Крепко пальчики сожмём, После резко разожмём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u w:val="single"/>
                <w:lang w:eastAsia="ru-RU"/>
              </w:rPr>
              <w:t>«Мельница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 сцепить пальцы рук и большими пальцами изобразить мельницу:                   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Закружилась мельница,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Быстро мука мелется.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u w:val="single"/>
                <w:lang w:eastAsia="ru-RU"/>
              </w:rPr>
              <w:t>«Точилка»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сжав одну руку в кулачок, вставляем в него поочерёдно по одному пальцу другой руки и покручиваем влево-вправо каждый пальчик по 2 раза: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Мы точили карандаш, Мы вертели карандаш.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Мы точилку раскрутили, Острый кончик получили.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u w:val="single"/>
                <w:lang w:eastAsia="ru-RU"/>
              </w:rPr>
              <w:t>«Точим ножи»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активное растирание раздвинутых пальцев, движения рук вверх-вниз: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Ножик должен острым быть, Будем мы его точить.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Раз, два, три, четыре, Острый ножик наточили.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u w:val="single"/>
                <w:lang w:eastAsia="ru-RU"/>
              </w:rPr>
              <w:t>«Пила»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ребром ладони одной руки «пилим» по ладони другой руки: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Пилим, пилим мы бревно, Очень толстое оно.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Надо сильно постараться, И терпения набраться.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Вытянуть руки вперёд. Поднять кисти рук вверх, дать им свободно упасть вниз: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«Вот все пальцы на виду! Бух! – теперь их не найду»</w:t>
            </w:r>
          </w:p>
          <w:p w:rsidR="0034423B" w:rsidRPr="0034423B" w:rsidRDefault="0034423B" w:rsidP="0034423B">
            <w:pPr>
              <w:spacing w:after="0" w:line="240" w:lineRule="auto"/>
              <w:ind w:left="3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Одной рукой поддерживать другую в запястье и энергично встряхивать. Упражнение улучшает циркуляцию крови:</w:t>
            </w:r>
          </w:p>
          <w:p w:rsidR="0034423B" w:rsidRDefault="0034423B" w:rsidP="0034423B">
            <w:pPr>
              <w:spacing w:after="0" w:line="0" w:lineRule="atLeast"/>
              <w:ind w:left="36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«Ручкой ручку поддержу, Сильно ею потрясу»</w:t>
            </w:r>
          </w:p>
          <w:p w:rsidR="0034423B" w:rsidRDefault="0034423B" w:rsidP="0034423B">
            <w:pPr>
              <w:spacing w:after="0" w:line="0" w:lineRule="atLeast"/>
              <w:ind w:left="36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</w:p>
          <w:p w:rsidR="0034423B" w:rsidRDefault="0034423B" w:rsidP="0034423B">
            <w:pPr>
              <w:spacing w:after="0" w:line="0" w:lineRule="atLeast"/>
              <w:ind w:left="36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</w:p>
          <w:p w:rsidR="0034423B" w:rsidRDefault="0034423B" w:rsidP="0034423B">
            <w:pPr>
              <w:spacing w:after="0" w:line="0" w:lineRule="atLeast"/>
              <w:ind w:left="36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</w:p>
          <w:p w:rsidR="0034423B" w:rsidRPr="0034423B" w:rsidRDefault="0034423B" w:rsidP="0034423B">
            <w:pPr>
              <w:spacing w:after="0" w:line="0" w:lineRule="atLeast"/>
              <w:ind w:left="3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4423B" w:rsidRPr="0034423B" w:rsidTr="0034423B">
        <w:tc>
          <w:tcPr>
            <w:tcW w:w="7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Calibri" w:eastAsia="Times New Roman" w:hAnsi="Calibri" w:cs="Calibri"/>
                <w:color w:val="000000"/>
                <w:lang w:eastAsia="ru-RU"/>
              </w:rPr>
              <w:t>        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Растирание предплечья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«Надеваем браслеты» - одной рукой изображаем «надетый браслет» (все пальцы плотно прилегают к предплечью), круговыми движениями от кисти к локтю «двигаем браслет», прокручивая его влево-вправо,- (по 2 раза на каждой руке):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Мы браслеты надеваем,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Крутим, крутим, продвигаем,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Влево-вправо, влево-вправо,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 другой руке сначала.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«Пружинка» - спиралевидное растирание ладонью (кулачком, ребром) одной руки по предплечью другой: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Мы пружинку нарисуем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Длинную и крепкую.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Мы возьмём её растянем,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 потом обратно стянем.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«Гуси» - пощипывание руки вдоль по предплечью от кисти к локтю: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Гуси травушку щипали,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Громко, весело кричали:</w:t>
            </w:r>
          </w:p>
          <w:p w:rsidR="0034423B" w:rsidRPr="0034423B" w:rsidRDefault="0034423B" w:rsidP="0034423B">
            <w:pPr>
              <w:spacing w:after="0" w:line="240" w:lineRule="auto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Га-га-га, га-га-га,</w:t>
            </w:r>
          </w:p>
          <w:p w:rsidR="0034423B" w:rsidRPr="0034423B" w:rsidRDefault="0034423B" w:rsidP="0034423B">
            <w:pPr>
              <w:spacing w:after="0" w:line="0" w:lineRule="atLeast"/>
              <w:ind w:right="1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Очень сочная трава.</w:t>
            </w:r>
          </w:p>
        </w:tc>
        <w:tc>
          <w:tcPr>
            <w:tcW w:w="7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Человечки</w:t>
            </w:r>
          </w:p>
          <w:p w:rsidR="0034423B" w:rsidRPr="0034423B" w:rsidRDefault="0034423B" w:rsidP="0034423B">
            <w:pPr>
              <w:spacing w:after="0" w:line="240" w:lineRule="auto"/>
              <w:ind w:left="318" w:firstLine="8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«Человечки» - указательным и средним пальцами выполняем точечные движения вдоль предплечья (человечки – «маршируют, прыгают, бегут».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маршировки: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Человечки на двух ножках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Маршируют по дорожке,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Левой-правой, левой-правой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Человечки ходят браво.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прыжков: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Человечки на двух ножках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Стали прыгать по дорожке,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Прыг-скок, прыг-скок,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Всё быстрее: скок -поскок.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бега: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Человечки на двух ножках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Стали бегать по дорожке,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Побежали, побежали,</w:t>
            </w:r>
          </w:p>
          <w:p w:rsidR="0034423B" w:rsidRPr="0034423B" w:rsidRDefault="0034423B" w:rsidP="0034423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Вдруг споткнулись и упали.</w:t>
            </w:r>
          </w:p>
        </w:tc>
      </w:tr>
      <w:tr w:rsidR="0034423B" w:rsidRPr="0034423B" w:rsidTr="0034423B">
        <w:tc>
          <w:tcPr>
            <w:tcW w:w="7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7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</w:tr>
      <w:tr w:rsidR="0034423B" w:rsidRPr="0034423B" w:rsidTr="0034423B">
        <w:tc>
          <w:tcPr>
            <w:tcW w:w="7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Самомассаж лица «Озорные мишки»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Взявшись за середину ушной раковины (а не за мочки), оттягивать её вперёд, а затем назад, считая медленно до 10. Делать 1 раз: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Оттяну вперёд я ушки, А потом назад.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Словно плюшевые мишки Детки в ряд сидят.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Раз, два, три - скажу, четыре, Пять и шесть и семь.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Не забудь: массаж для ушек Нужно делать всем.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Оттяну вперёд я ушки, А потом назад.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Словно плюшевые мишки Детки в ряд сидят.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Указательным и средним пальцами одновременно интенсивно «рисовать» круги на щеках. Делать 1 минуту: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 теперь по кругу щёчки Дружно разотрём: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Так забывчивым мишуткам Память разовьём.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Раз, два, три - скажу, четыре, Пять 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>и шесть и семь.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Не забудь: массаж для щёчек Нужно делать всем.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 же двумя пальцами одновременно интенсивно «рисовать» круги на подбородке, считая до 30. Потом – круги по лбу, также, считая до 30 Делать по 1разу: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 подбородке круг черчу: Мишке я помочь хочу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Чётко, быстро говорить, Звуки все произносить.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Раз, два, три - скажу, четыре, Пять и шесть и семь.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Не забудь: массаж такой Нужно делать всем.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Чтобы думали получше озорные мишки,</w:t>
            </w:r>
          </w:p>
          <w:p w:rsidR="0034423B" w:rsidRPr="0034423B" w:rsidRDefault="0034423B" w:rsidP="0034423B">
            <w:pPr>
              <w:spacing w:after="0" w:line="240" w:lineRule="auto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Мы погладим лобики Плюшевым плутишкам.</w:t>
            </w:r>
          </w:p>
          <w:p w:rsidR="0034423B" w:rsidRPr="0034423B" w:rsidRDefault="0034423B" w:rsidP="0034423B">
            <w:pPr>
              <w:spacing w:after="0" w:line="0" w:lineRule="atLeast"/>
              <w:ind w:right="4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Раз, два, три - скажу, четыре, Пять и шесть и семь.</w:t>
            </w:r>
            <w:r w:rsidRPr="0034423B">
              <w:rPr>
                <w:rFonts w:ascii="Calibri" w:eastAsia="Times New Roman" w:hAnsi="Calibri" w:cs="Calibri"/>
                <w:color w:val="000000"/>
                <w:bdr w:val="single" w:sz="2" w:space="0" w:color="000000" w:frame="1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.2pt;height:24.2pt"/>
              </w:pict>
            </w:r>
          </w:p>
        </w:tc>
        <w:tc>
          <w:tcPr>
            <w:tcW w:w="7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ind w:left="2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Массировать Ук и Ср пальцами одновременно интенсивно верхние и нижние веки, не закрывая глаз. Делать 1 минуту: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Чтобы мишка лучше видел, Стал внимательней, шустрей,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Мы волшебные очки Нарисуем поскорей.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Раз, два, три - скажу, четыре, Пять и шесть и семь.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Не забудь: массаж такой Нужно делать всем.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Массаж носа. Подушечками указательных пальцев обеих рук нажимать на точки по обеим сторонам носа, начиная от его основания. На каждую точку необходимо нажать и держать, не отпуская, на счёт до 20. Делать 1 минуту: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Мы подушечками пальцев В точки попадём: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Так курносому мишутке Носик разомнём.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Раз, два, три - скажу, четыре, Пять и шесть и семь.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>Не забудь: массаж для носа Нужно делать всем.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Открыть рот и нижней челюстью делать резкие движения слева направо и наоборот. По 10 раз: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Мишка, мишка, рот открой! И налево двинь щекой…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Мишка, мишка, рот открой! И направо двинь щекой…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Откинуться назад на спинку стула, сделать длительные вдох и выдох, руки свободно опущены вдоль туловища: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Ох, устали наши мишки, Тихо в ряд сидят.</w:t>
            </w:r>
          </w:p>
          <w:p w:rsidR="0034423B" w:rsidRPr="0034423B" w:rsidRDefault="0034423B" w:rsidP="0034423B">
            <w:pPr>
              <w:spacing w:after="0" w:line="0" w:lineRule="atLeast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Знают: польза от массажа Будет для ребят!</w:t>
            </w:r>
          </w:p>
        </w:tc>
      </w:tr>
      <w:tr w:rsidR="0034423B" w:rsidRPr="0034423B" w:rsidTr="0034423B">
        <w:trPr>
          <w:trHeight w:val="9500"/>
        </w:trPr>
        <w:tc>
          <w:tcPr>
            <w:tcW w:w="7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« Черепаха »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выполняют легкое пощипывание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пальцами рук груди, н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г: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Шла купаться черепаха  И кусала всех со страха 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Кусь! Кусь! Кусь! Кусь! Никого я не боюсь!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поглаживают себя ладонями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Черепаха Рура!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выполняя круговые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и приговаривают.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 озеро нырнула,  С вечера нырнула 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 пропала… Э-эй,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Черепашка Рура, Выгляни скорей!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«Жарче, дырчатая тучка »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Растереть ладошки: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Жарче, дырчатая тучка,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Поливай водичкой ручки,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Постукивание по соотв.частям тела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Плечики и локоточки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, 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Пальчики и ноготочки,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Мой затылочек, височки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, 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Подбородочек и щечки!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Растереть ладонями колени,…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Трем мочалкою коленочки, 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Щеточкой трем хорошенечко ступни и пальцы ног.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Пяточки, ступни и пальчики…Чисто-чисто моем мальчика!</w:t>
            </w:r>
          </w:p>
          <w:p w:rsidR="0034423B" w:rsidRPr="0034423B" w:rsidRDefault="0034423B" w:rsidP="0034423B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Чисто-чисто моем девочку, Нашу девочку-припевочку!</w:t>
            </w:r>
          </w:p>
        </w:tc>
        <w:tc>
          <w:tcPr>
            <w:tcW w:w="7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***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 жирафов пятна, пятна, пятна, пятнышки везде.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 жирафов пятна, пятна, пятна, пятнышки везде.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(Хлопаем по всему телу ладонями).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лбу, ушах, на шее, на локтях,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носах, на животах, на коленях и носках.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(Ук пальцами дотрагиваемся до соответв. частей тела.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 слонов есть складки, складки, складки, складочки везде.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 слонов есть складки, складки, складки, складочки везде.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(Щипаем себя, как бы собирая складки).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лбу, ушах, на шее, на локтях,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носах, на животах, на коленях и носках.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« Плотник »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Мастер в руки взял фуганок, 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Поглаживать левую руку от плеча к кисти 4 раза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Остро наточил рубанок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, -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Поглаживать правую руку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Доски гладко отстругал,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-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Разминать левую руку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Взял сверло, шурупы взял,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-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Разминать правую руку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Доски ловко просверлил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, -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движения пальцами правой руки от плеча к левой кисти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Их шурупами свинтил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-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же левой рукой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Поработал долотом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,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-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Поколачивание по левой руке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Сколотил все молотком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. -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Поколачивание по правой руке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Получилась рама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–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 перебирая пальцами правой руки, пройти ими по левой от плеча до локтя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Загляденье прямо!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-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же левой рукой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Прекрасный тот работник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-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Погладить левую руку</w:t>
            </w:r>
          </w:p>
          <w:p w:rsidR="0034423B" w:rsidRPr="0034423B" w:rsidRDefault="0034423B" w:rsidP="0034423B">
            <w:pPr>
              <w:spacing w:after="0" w:line="240" w:lineRule="auto"/>
              <w:ind w:left="2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Зовется просто: плотник.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Погладить правую руку</w:t>
            </w:r>
          </w:p>
        </w:tc>
      </w:tr>
      <w:tr w:rsidR="0034423B" w:rsidRPr="0034423B" w:rsidTr="0034423B">
        <w:tc>
          <w:tcPr>
            <w:tcW w:w="7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Массаж рук «Гусь»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>Где ладошка? Тут? - Тут!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 ладошке пруд? - Пруд!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Палец большой – гусь молодой.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Указательный – поймал, Средний – гуся ощипал,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Безымянный – суп варил, А мизинец – печь топил.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Полетел гусь в рот. А оттуда в живот! Вот!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правую ладошку.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движения левым указательным пальцем по ладони.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Поочерёдно массировать круговыми движениями каждый палец.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Махи кистями рук. Двумя ладонями погладить живот.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Массаж рук «Плотник»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Мастер в руки взял фуганок Остро наточил рубанок.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Доски гладко остругал, Взял сверло, шурупы взял.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Доски ловко просверлил, Их шурупами свинтил.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Поработал долотом, Сколотил всё молотком.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Получилась рама, Загляденье прямо!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Прекрасный тот работник Зовётся просто плотник.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Поглаживание рук от плеча к кисти.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Разминать поочерёдно руки пальцами.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движения пальцами от плеча к кисти.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Постукивание по рукам от плеча к кисти.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 перебирая пальцами, пройтись  от плеча до локтя.</w:t>
            </w:r>
          </w:p>
          <w:p w:rsidR="0034423B" w:rsidRPr="0034423B" w:rsidRDefault="0034423B" w:rsidP="0034423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Погладить обе руки.</w:t>
            </w:r>
          </w:p>
        </w:tc>
        <w:tc>
          <w:tcPr>
            <w:tcW w:w="7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Calibri" w:eastAsia="Times New Roman" w:hAnsi="Calibri" w:cs="Calibri"/>
                <w:i/>
                <w:iCs/>
                <w:color w:val="000000"/>
                <w:sz w:val="28"/>
                <w:lang w:eastAsia="ru-RU"/>
              </w:rPr>
              <w:lastRenderedPageBreak/>
              <w:t>«</w:t>
            </w: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Ладошки»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>Вот у нас игра какая: Хлоп ладошка, хлоп другая.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Правой, правою ладошкой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Мы пошлёпаем немножко.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 теперь ладошкой левой Ты хлопки погромче делай!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 потом, потом, потом, Даже щёки мы побьём.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Вверх ладошки – хлоп, хлоп.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 коленкам шлёп, шлёп.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 плечам теперь похлопай,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 бокам себя пошлёпай.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Можешь хлопнуть за спиной,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Хлопаем перед собой.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Справа – можем, слева – можем!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 крест – накрест руки сложим.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 погладим мы себя, Вот какая красота.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в ладоши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Шлепки по левой руке от плеча к кисти.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Тоже по правой.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по щекам.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над головой.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коленям, По плечам,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бокам, По спине,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груди.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Поколачивание ладонями по груди слева, справа.</w:t>
            </w:r>
          </w:p>
          <w:p w:rsidR="0034423B" w:rsidRPr="0034423B" w:rsidRDefault="0034423B" w:rsidP="0034423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Поглаживание по рукам, груди, бокам и ногам.</w:t>
            </w:r>
          </w:p>
        </w:tc>
      </w:tr>
    </w:tbl>
    <w:p w:rsidR="0034423B" w:rsidRPr="0034423B" w:rsidRDefault="0034423B" w:rsidP="003442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14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74"/>
        <w:gridCol w:w="5075"/>
      </w:tblGrid>
      <w:tr w:rsidR="0034423B" w:rsidRPr="0034423B" w:rsidTr="0034423B">
        <w:tc>
          <w:tcPr>
            <w:tcW w:w="7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Массаж лица «Летели утки»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Летели утки Над лесной опушкой.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Задели ели Самую макушку.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 долго елка Ветками качала.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 не начать ли нам массаж сначала?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Лёгкими движениями провести пальцами по лбу 6 раз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же легко провести 6 раз по щекам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Указательными пальцами массировать крылья носа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Массаж лица «Мельник»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Белый, белый мельник Сел на облака.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>Из мешка посыпалась Белая мука.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Радуются дети, Лепят колобки.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Заплясали сани, Лыжи и коньки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пальцами по лбу от середины к вискам.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 постучать пальцами по щекам.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Косточками больших пальцев растереть крылья носа.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Раздвинув указательный и средний палец,</w:t>
            </w:r>
          </w:p>
          <w:p w:rsidR="0034423B" w:rsidRPr="0034423B" w:rsidRDefault="0034423B" w:rsidP="0034423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массировать точки за и перед ушами.</w:t>
            </w:r>
          </w:p>
        </w:tc>
        <w:tc>
          <w:tcPr>
            <w:tcW w:w="7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Массаж лица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Тёплый ветер гладит лица,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Лес шумит густой листвой.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Дуб нам хочет поклониться,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Клён кивает головой.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 кудрявая берёзка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Провожает всех ребят.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До свиданья лес зелёный,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Мы уходим в детский сад.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пальцами от бровей до подбородка и обратно 4 раза.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точки между бровями большим пальцем массировать лоб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 основания волос и обратно 4 раза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Массаж висковых впадин указательными пальцами круговыми движениями.</w:t>
            </w:r>
          </w:p>
          <w:p w:rsidR="0034423B" w:rsidRPr="0034423B" w:rsidRDefault="0034423B" w:rsidP="0034423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Поглаживание лица</w:t>
            </w:r>
          </w:p>
        </w:tc>
      </w:tr>
    </w:tbl>
    <w:p w:rsidR="0034423B" w:rsidRPr="0034423B" w:rsidRDefault="0034423B" w:rsidP="003442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14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45"/>
        <w:gridCol w:w="5004"/>
      </w:tblGrid>
      <w:tr w:rsidR="0034423B" w:rsidRPr="0034423B" w:rsidTr="0034423B">
        <w:tc>
          <w:tcPr>
            <w:tcW w:w="7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Массаж тела «Пироги»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 стеклянными дверями Стоит мишка с пирогами.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Здравствуй мишенька – дружок.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Сколько стоит пирожок?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Пирожок – то стоит три, А лепить их будешь ты!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Напекли мы пирогов К празднику и стол готов!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по левой руке от кисти к плечу.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по правой руке так же.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по груди.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по бокам.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по ногам сверху вниз.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Поглаживание в той же последовательности.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Массаж тела «Жарче»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Жарче, дырчатая тучка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Поливай водичкой ручки.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Плечики и локоточки, Пальчики и ноготочки,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Мой затылочек, височки, Подбородочек и щёчки.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Трём мочалкою коленочки, Щёточкою хорошенечко,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Пяточки, ступни и пальчики.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Моем девочек и мальчиков!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Растереть ладошки.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Постукивать пальцами по плечам, локтям, кистям,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затылку, вискам, подбородку и щекам.</w:t>
            </w:r>
          </w:p>
          <w:p w:rsidR="0034423B" w:rsidRPr="0034423B" w:rsidRDefault="0034423B" w:rsidP="0034423B">
            <w:pPr>
              <w:spacing w:after="0" w:line="0" w:lineRule="atLeast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Растираем ладонями колени, ступни и пальцы ног.</w:t>
            </w:r>
          </w:p>
        </w:tc>
        <w:tc>
          <w:tcPr>
            <w:tcW w:w="7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Массаж ушей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 дальней границе И в холод и в зной,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 зелёной фуражке Стоит часовой.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 дальней границе И ночью и днём,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Он зорко, он зорко, Следит за врагом.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 если лазутчик Захочет пройти,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Его остановит Солдат на пути.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 загнуть руками уши вперёд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Потянуть легко руками мочки ушей вверх, вниз.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и Б пальцем массировать слуховые отвороты.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Массаж пальцев «Подарок маме»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Маме подарок я сделать решила,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Короб с катушками тихо открыла.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Нитки и пяльцы достала я с полки,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Вдела зелёную нитку в иголку.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Вот получился красивый цветок.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Я закрепляю последний стежок.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 комнату мама войдет – удивится: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Дочка, какая же ты мастерица.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Тереть ладонь о ладонь.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Растирать пальцы, как  бы одевая кольцо.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Потереть ладони.</w:t>
            </w:r>
          </w:p>
          <w:p w:rsidR="0034423B" w:rsidRPr="0034423B" w:rsidRDefault="0034423B" w:rsidP="0034423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Встряхнуть пальцы.</w:t>
            </w:r>
          </w:p>
        </w:tc>
      </w:tr>
      <w:tr w:rsidR="0034423B" w:rsidRPr="0034423B" w:rsidTr="0034423B">
        <w:tc>
          <w:tcPr>
            <w:tcW w:w="7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Массаж биологически активных зон «Борода»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Да-да-да, да-да-да Есть у деда борода.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Де-де-де, де-де-де Есть сединки в 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>бороде.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Ду-ду-ду, ду-ду-ду Расчеши-ка бороду.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Да-да-да, да-да-да Надоела борода.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Ду-ду-ду, ду-ду-ду Сбреем деду бороду.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Ды-ды-ды, ды-ды-ды Нету больше бороды.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Потереть ладони друг о друга.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руками от затылка до ямки.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Большими пальцами провести по шее от подбородка.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Сжав кулачки, косточками Ук пальцев растереть крылья носа.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Положить три пальца на лоб и погладить.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и средний палец положить перед и за ухом и растереть.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Массаж спины «Паровоз» 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 встают «паровозиком»)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Чух - чух, пыхчу, пыхчу, ворчу. Стоять на месте не хочу.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Чух - чух, пыхчу, пыхчу, ворчу. Стоять на месте не хочу.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Колёсами стучу, стучу, Колёсами стучу, стучу.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Садись скорее, прокачу! Чу, чу, чу!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Похлопывание ладонями по спине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Похлопывание кулачками по спине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Постукивание пальцами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Поглаживание ладонями</w:t>
            </w:r>
          </w:p>
          <w:p w:rsidR="0034423B" w:rsidRPr="0034423B" w:rsidRDefault="0034423B" w:rsidP="0034423B">
            <w:pPr>
              <w:spacing w:after="0" w:line="0" w:lineRule="atLeast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поворачиваются на 180 градусов и повторяют массаж</w:t>
            </w:r>
          </w:p>
        </w:tc>
        <w:tc>
          <w:tcPr>
            <w:tcW w:w="7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Массаж спины «Дождик»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встают «паровозиком»)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Дождик бегает по крыше – Бом, бом, бом!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По весёлой звонкой крыше – Бом, 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>бом, бом!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Дома, дома посидите – Бом, бом, бом!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Никуда не выходите – Бом, бом, бом!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Почитайте, поиграйте – Бом, бом, бом!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 уйду – тогда гуляйте. Бом, бом, бом!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Дождик бегает по крыше – Бом, бом, бом!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 весёлой звонкой крыше – Бом, бом, бом!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Похлопывание ладонями по спине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Постукивание пальцами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Поколачивание кулачками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Поглаживание ладонями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 поворачиваются на 180 градусов и повторяют массаж.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Массаж спины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 Движения по тексту, выполняются 40-50 секунд)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lang w:eastAsia="ru-RU"/>
              </w:rPr>
              <w:t>В колонночку в круг встали,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lang w:eastAsia="ru-RU"/>
              </w:rPr>
              <w:t>Ладошками по спинке застучали.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lang w:eastAsia="ru-RU"/>
              </w:rPr>
              <w:t>Дети спинку подставляют,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lang w:eastAsia="ru-RU"/>
              </w:rPr>
              <w:t>И со спинками играют,</w:t>
            </w:r>
          </w:p>
          <w:p w:rsidR="0034423B" w:rsidRPr="0034423B" w:rsidRDefault="0034423B" w:rsidP="0034423B">
            <w:pPr>
              <w:spacing w:after="0" w:line="0" w:lineRule="atLeast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lang w:eastAsia="ru-RU"/>
              </w:rPr>
              <w:t>Здоровья спинкам прибавляют.</w:t>
            </w:r>
          </w:p>
        </w:tc>
      </w:tr>
      <w:tr w:rsidR="0034423B" w:rsidRPr="0034423B" w:rsidTr="0034423B">
        <w:tc>
          <w:tcPr>
            <w:tcW w:w="7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Массаж ног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Божьей коровки папа идёт. Следом за папой мама идёт.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 мамой следом детишки идут.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Следом за ними малышки бредут.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Красные юбочки носят они, Юбочки с чёрными точечками.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 солнышко они похожи,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Встречают дружно новый день.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 если будет жарко им, То прячутся все вместе в тень.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Сидя, гладить ноги с верху до низу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Разминать их.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Похлопать их ладошками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«Шагать» пальчиками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Поколачиваем кулачками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Постукиваем пальчиками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Поднять руки вверх, скрестить, раздвинуть пальцы.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Погладить ноги ладонями, спрятать руки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Массаж стоп</w:t>
            </w:r>
          </w:p>
          <w:p w:rsidR="0034423B" w:rsidRPr="0034423B" w:rsidRDefault="0034423B" w:rsidP="0034423B">
            <w:pPr>
              <w:spacing w:after="0" w:line="240" w:lineRule="auto"/>
              <w:ind w:right="27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садится на пол, кладут ногу на ногу. На правой руке сгибают пальцы, делают «щёточку».</w:t>
            </w:r>
          </w:p>
          <w:p w:rsidR="0034423B" w:rsidRPr="0034423B" w:rsidRDefault="0034423B" w:rsidP="0034423B">
            <w:pPr>
              <w:numPr>
                <w:ilvl w:val="0"/>
                <w:numId w:val="1"/>
              </w:numPr>
              <w:spacing w:after="0" w:line="240" w:lineRule="auto"/>
              <w:ind w:left="0" w:right="27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Костяшками пальцев энергично проводят по стопе.</w:t>
            </w:r>
          </w:p>
          <w:p w:rsidR="0034423B" w:rsidRPr="0034423B" w:rsidRDefault="0034423B" w:rsidP="0034423B">
            <w:pPr>
              <w:numPr>
                <w:ilvl w:val="0"/>
                <w:numId w:val="1"/>
              </w:numPr>
              <w:spacing w:after="0" w:line="240" w:lineRule="auto"/>
              <w:ind w:left="0" w:right="27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Ладонью энергично трут ступню.</w:t>
            </w:r>
          </w:p>
          <w:p w:rsidR="0034423B" w:rsidRPr="0034423B" w:rsidRDefault="0034423B" w:rsidP="0034423B">
            <w:pPr>
              <w:numPr>
                <w:ilvl w:val="0"/>
                <w:numId w:val="1"/>
              </w:numPr>
              <w:spacing w:after="0" w:line="240" w:lineRule="auto"/>
              <w:ind w:left="0" w:right="27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Двумя руками разминают пальцы.</w:t>
            </w:r>
          </w:p>
          <w:p w:rsidR="0034423B" w:rsidRPr="0034423B" w:rsidRDefault="0034423B" w:rsidP="0034423B">
            <w:pPr>
              <w:numPr>
                <w:ilvl w:val="0"/>
                <w:numId w:val="1"/>
              </w:numPr>
              <w:spacing w:after="0" w:line="240" w:lineRule="auto"/>
              <w:ind w:left="0" w:right="27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Пальцами разминают пятку.</w:t>
            </w:r>
          </w:p>
          <w:p w:rsidR="0034423B" w:rsidRPr="0034423B" w:rsidRDefault="0034423B" w:rsidP="0034423B">
            <w:pPr>
              <w:numPr>
                <w:ilvl w:val="0"/>
                <w:numId w:val="1"/>
              </w:numPr>
              <w:spacing w:after="0" w:line="240" w:lineRule="auto"/>
              <w:ind w:left="0" w:right="27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Ладонью поглаживают ступню.</w:t>
            </w:r>
          </w:p>
          <w:p w:rsidR="0034423B" w:rsidRPr="0034423B" w:rsidRDefault="0034423B" w:rsidP="0034423B">
            <w:pPr>
              <w:spacing w:after="0" w:line="0" w:lineRule="atLeast"/>
              <w:ind w:right="27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всё с другой ногой.</w:t>
            </w:r>
          </w:p>
        </w:tc>
        <w:tc>
          <w:tcPr>
            <w:tcW w:w="7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Массаж стоп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Шел-шел мишка,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(костяшками пальцев бороздим по всей длине стопы)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Пришел в лес.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(кулаком поставить точку)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Взял пилу и пилит, пилит, пилит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(ребром ладони растирается вся поверхность стопы)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Взял топор и рубит, рубит, рубит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(опять же ребром ладони имитируются рубящие движения)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Взял молоток и забивает гвозди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(кулаком имитируются движения забивания гвоздей)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Расправил листики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(массируются пальчики, каждый по 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отдельности)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Взял кисточку, покрасил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(ласковое поглаживание)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Ах, какой молодец! Замечательный умелец!</w:t>
            </w:r>
          </w:p>
          <w:p w:rsidR="0034423B" w:rsidRPr="0034423B" w:rsidRDefault="0034423B" w:rsidP="00344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***</w:t>
            </w:r>
          </w:p>
          <w:p w:rsidR="0034423B" w:rsidRPr="0034423B" w:rsidRDefault="0034423B" w:rsidP="0034423B">
            <w:pPr>
              <w:spacing w:after="0" w:line="0" w:lineRule="atLeast"/>
              <w:ind w:hanging="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 малышку глядя, Спинку мама гладит: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Рыбка по морю плывет. Белка хвостиком метет,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Как по небу облачка Мы погладили бочка.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Как летят снежинки, Так мы гладим спинку!</w:t>
            </w:r>
          </w:p>
        </w:tc>
      </w:tr>
    </w:tbl>
    <w:p w:rsidR="0034423B" w:rsidRPr="0034423B" w:rsidRDefault="0034423B" w:rsidP="003442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14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9"/>
        <w:gridCol w:w="4780"/>
      </w:tblGrid>
      <w:tr w:rsidR="0034423B" w:rsidRPr="0034423B" w:rsidTr="0034423B">
        <w:tc>
          <w:tcPr>
            <w:tcW w:w="7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Жили были дед и баба.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Жили были дед и баба.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Жили не тужили, но как-то ночью заболел у бабы живот.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 крутит, и крутит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(крутим руками по окружности).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Вставай дед, - говорит бабка, - вези меня к врачу.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Запряг лошадей дед и поскакали они. Скок-скок-скок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(скачем пальчиками).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 вдруг рев из леса:У-У-У-У-УУУУУУУУУУУУ,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Испугались лошади, рванули вперед,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 дед с бабкой вывалились. Что делать?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Видят, стоят черепаха, комар, слон - на ком поедешь?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(тот кому массаж делают, отвечает) 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- На Комаре!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(Вы делаете укольчики пальчиком. Потом комар не летит, стоят тигр, слон и пчела и так до бесконечности. Главное, разнообразить щипательные движения и преподносить с юмором. Закончить можно так).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Бабка закричала: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Ой,  дед все прошло, не болит у меня 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>больше живот.</w:t>
            </w:r>
          </w:p>
          <w:p w:rsidR="0034423B" w:rsidRPr="0034423B" w:rsidRDefault="0034423B" w:rsidP="0034423B">
            <w:pPr>
              <w:spacing w:after="0" w:line="240" w:lineRule="auto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Обрадовались они, и оказались дома на своей теплой печи.</w:t>
            </w:r>
          </w:p>
          <w:p w:rsidR="0034423B" w:rsidRPr="0034423B" w:rsidRDefault="0034423B" w:rsidP="0034423B">
            <w:pPr>
              <w:spacing w:after="0" w:line="0" w:lineRule="atLeast"/>
              <w:ind w:right="34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 заснули мирным сном.</w:t>
            </w:r>
          </w:p>
        </w:tc>
        <w:tc>
          <w:tcPr>
            <w:tcW w:w="7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Массаж при насморке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(Начиная с пятачка над переносицей - подушечками двух пальцев легкие массирующие движения)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Ехала машина, ехала, ехала,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 горки съехала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(пальцы, массируя, разъезжаются, спускаются к переносице и массируют с стороны глаз)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Дальше поехала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(пальцы, массируя, спускаются вниз до крыльев носа)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буксует, буксует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(вокруг крыльев массируем подольше)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снова поехала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(спускаемся к губе под ноздрями)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тоннель уехала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(слегка массируем край ноздрей, облегчает заложенность носа)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***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Стенка-стенка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(щекотятся щечки)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Потолок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(щекотится лоб)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Две ступеньки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(шагательное движения пальцев по подбородку и губкам)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Дзииин! Звонок!</w:t>
            </w:r>
          </w:p>
          <w:p w:rsidR="0034423B" w:rsidRPr="0034423B" w:rsidRDefault="0034423B" w:rsidP="0034423B">
            <w:pPr>
              <w:spacing w:after="0" w:line="0" w:lineRule="atLeast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(нажимается на носик, как на кнопку звонка)</w:t>
            </w:r>
          </w:p>
        </w:tc>
      </w:tr>
    </w:tbl>
    <w:p w:rsidR="0034423B" w:rsidRPr="0034423B" w:rsidRDefault="0034423B" w:rsidP="003442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14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56"/>
        <w:gridCol w:w="4793"/>
      </w:tblGrid>
      <w:tr w:rsidR="0034423B" w:rsidRPr="0034423B" w:rsidTr="0034423B">
        <w:trPr>
          <w:trHeight w:val="8620"/>
        </w:trPr>
        <w:tc>
          <w:tcPr>
            <w:tcW w:w="7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ind w:right="1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Массаж медвежий, сельскохозяйственный</w:t>
            </w:r>
          </w:p>
          <w:p w:rsidR="0034423B" w:rsidRPr="0034423B" w:rsidRDefault="0034423B" w:rsidP="0034423B">
            <w:pPr>
              <w:spacing w:after="0" w:line="240" w:lineRule="auto"/>
              <w:ind w:right="1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Шел медведь. Большо-о-ой медведь</w:t>
            </w:r>
          </w:p>
          <w:p w:rsidR="0034423B" w:rsidRPr="0034423B" w:rsidRDefault="0034423B" w:rsidP="0034423B">
            <w:pPr>
              <w:spacing w:after="0" w:line="240" w:lineRule="auto"/>
              <w:ind w:right="1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(топчемся ладонями по спине)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Шла медведица...</w:t>
            </w:r>
          </w:p>
          <w:p w:rsidR="0034423B" w:rsidRPr="0034423B" w:rsidRDefault="0034423B" w:rsidP="0034423B">
            <w:pPr>
              <w:spacing w:after="0" w:line="240" w:lineRule="auto"/>
              <w:ind w:right="1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(топчемся меньшей площадью, кулаком, например)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Шел мааааленький медвежонок</w:t>
            </w:r>
          </w:p>
          <w:p w:rsidR="0034423B" w:rsidRPr="0034423B" w:rsidRDefault="0034423B" w:rsidP="0034423B">
            <w:pPr>
              <w:spacing w:after="0" w:line="240" w:lineRule="auto"/>
              <w:ind w:right="1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(пальцами идем по спине)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Нашли они большоооое поле</w:t>
            </w:r>
          </w:p>
          <w:p w:rsidR="0034423B" w:rsidRPr="0034423B" w:rsidRDefault="0034423B" w:rsidP="0034423B">
            <w:pPr>
              <w:spacing w:after="0" w:line="240" w:lineRule="auto"/>
              <w:ind w:right="1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(растираем ладонью спину).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Медведь сказал: "Мое-е-е поле"</w:t>
            </w:r>
          </w:p>
          <w:p w:rsidR="0034423B" w:rsidRPr="0034423B" w:rsidRDefault="0034423B" w:rsidP="0034423B">
            <w:pPr>
              <w:spacing w:after="0" w:line="240" w:lineRule="auto"/>
              <w:ind w:right="1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(говорим басом, бегаем кругами ладошками по спине)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Медведица сказала: "Мое-е-е поле"</w:t>
            </w:r>
          </w:p>
          <w:p w:rsidR="0034423B" w:rsidRPr="0034423B" w:rsidRDefault="0034423B" w:rsidP="0034423B">
            <w:pPr>
              <w:spacing w:after="0" w:line="240" w:lineRule="auto"/>
              <w:ind w:right="1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(повыше голосом и шаги помельче)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Медвежонок закричал "Мое"</w:t>
            </w:r>
          </w:p>
          <w:p w:rsidR="0034423B" w:rsidRPr="0034423B" w:rsidRDefault="0034423B" w:rsidP="0034423B">
            <w:pPr>
              <w:spacing w:after="0" w:line="240" w:lineRule="auto"/>
              <w:ind w:right="1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(тоненьким голоском, мелкими прыжками)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Подумали они и решили, что поле будет общее. Всем хватит.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 решили они посадить пшеницу. Вспахали поле,</w:t>
            </w:r>
          </w:p>
          <w:p w:rsidR="0034423B" w:rsidRPr="0034423B" w:rsidRDefault="0034423B" w:rsidP="0034423B">
            <w:pPr>
              <w:spacing w:after="0" w:line="240" w:lineRule="auto"/>
              <w:ind w:right="1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(производим  копательные движения снизу вверх по спине, потом вниз)</w:t>
            </w:r>
          </w:p>
          <w:p w:rsidR="0034423B" w:rsidRPr="0034423B" w:rsidRDefault="0034423B" w:rsidP="0034423B">
            <w:pPr>
              <w:spacing w:after="0" w:line="240" w:lineRule="auto"/>
              <w:ind w:right="1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Разровняли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(растираем ладонями)</w:t>
            </w:r>
          </w:p>
          <w:p w:rsidR="0034423B" w:rsidRPr="0034423B" w:rsidRDefault="0034423B" w:rsidP="0034423B">
            <w:pPr>
              <w:spacing w:after="0" w:line="240" w:lineRule="auto"/>
              <w:ind w:right="1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 посадили зернышки</w:t>
            </w:r>
          </w:p>
          <w:p w:rsidR="0034423B" w:rsidRPr="0034423B" w:rsidRDefault="0034423B" w:rsidP="0034423B">
            <w:pPr>
              <w:spacing w:after="0" w:line="240" w:lineRule="auto"/>
              <w:ind w:right="1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(стучим меленько концами пальцев по всей спинке)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Дождик зернышки полил</w:t>
            </w:r>
            <w:r w:rsidRPr="0034423B">
              <w:rPr>
                <w:rFonts w:ascii="Calibri" w:eastAsia="Times New Roman" w:hAnsi="Calibri" w:cs="Calibri"/>
                <w:color w:val="000000"/>
                <w:bdr w:val="single" w:sz="2" w:space="0" w:color="000000" w:frame="1"/>
                <w:lang w:eastAsia="ru-RU"/>
              </w:rPr>
              <w:pict>
                <v:shape id="_x0000_i1026" type="#_x0000_t75" alt="" style="width:24.2pt;height:24.2pt"/>
              </w:pict>
            </w:r>
          </w:p>
          <w:p w:rsidR="0034423B" w:rsidRPr="0034423B" w:rsidRDefault="0034423B" w:rsidP="0034423B">
            <w:pPr>
              <w:spacing w:after="0" w:line="240" w:lineRule="auto"/>
              <w:ind w:right="16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(тыльной стороной пальцев водим волнообразно по спине)</w:t>
            </w:r>
          </w:p>
        </w:tc>
        <w:tc>
          <w:tcPr>
            <w:tcW w:w="7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Солнышко согрело, и пшеница взошла...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Выросли большие и красивые колоски...</w:t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Пришло время и стали они жать пшеницу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(левой рукой берем складку кожи, как бы щипая,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правой ребром ладони подрезаем)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Собрали все пшеницу в снопы, много снопов получилось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(низом кулака ставим плотненько отметины по спинке)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Ура! Ура! Ура! 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разными голосами)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Ой, как много у нас пшеницы выросло, вот это урожай!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Обрадовались медведи.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Собрали все снопы на телегу и повезли на мельницу.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Лошадка повезла пшеницу на мельницу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(скачем по спинке четырьмя копытами)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Осталось поле чистое-чистое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(гладим ладонью круговыми движениями по спинке)</w:t>
            </w:r>
            <w:r w:rsidRPr="0034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 медведи смололи зерна пшеницы - получилась мука.</w:t>
            </w:r>
          </w:p>
          <w:p w:rsidR="0034423B" w:rsidRPr="0034423B" w:rsidRDefault="0034423B" w:rsidP="0034423B">
            <w:pPr>
              <w:spacing w:after="0" w:line="240" w:lineRule="auto"/>
              <w:ind w:left="336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42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Муку привезли домой и испекли вкусный-вкусный хлебушек...</w:t>
            </w:r>
          </w:p>
        </w:tc>
      </w:tr>
    </w:tbl>
    <w:p w:rsidR="009027FD" w:rsidRDefault="009027FD"/>
    <w:sectPr w:rsidR="009027FD" w:rsidSect="003442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BB9" w:rsidRDefault="00E04BB9" w:rsidP="0034423B">
      <w:pPr>
        <w:spacing w:after="0" w:line="240" w:lineRule="auto"/>
      </w:pPr>
      <w:r>
        <w:separator/>
      </w:r>
    </w:p>
  </w:endnote>
  <w:endnote w:type="continuationSeparator" w:id="1">
    <w:p w:rsidR="00E04BB9" w:rsidRDefault="00E04BB9" w:rsidP="00344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23B" w:rsidRDefault="003442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23B" w:rsidRDefault="003442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23B" w:rsidRDefault="003442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BB9" w:rsidRDefault="00E04BB9" w:rsidP="0034423B">
      <w:pPr>
        <w:spacing w:after="0" w:line="240" w:lineRule="auto"/>
      </w:pPr>
      <w:r>
        <w:separator/>
      </w:r>
    </w:p>
  </w:footnote>
  <w:footnote w:type="continuationSeparator" w:id="1">
    <w:p w:rsidR="00E04BB9" w:rsidRDefault="00E04BB9" w:rsidP="00344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23B" w:rsidRDefault="003442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23B" w:rsidRDefault="0034423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23B" w:rsidRDefault="0034423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D4CB5"/>
    <w:multiLevelType w:val="multilevel"/>
    <w:tmpl w:val="55981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423B"/>
    <w:rsid w:val="0034423B"/>
    <w:rsid w:val="009027FD"/>
    <w:rsid w:val="00BF40C6"/>
    <w:rsid w:val="00D30183"/>
    <w:rsid w:val="00E04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34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423B"/>
  </w:style>
  <w:style w:type="paragraph" w:customStyle="1" w:styleId="c6">
    <w:name w:val="c6"/>
    <w:basedOn w:val="a"/>
    <w:rsid w:val="0034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4423B"/>
  </w:style>
  <w:style w:type="character" w:customStyle="1" w:styleId="c31">
    <w:name w:val="c31"/>
    <w:basedOn w:val="a0"/>
    <w:rsid w:val="0034423B"/>
  </w:style>
  <w:style w:type="character" w:customStyle="1" w:styleId="c22">
    <w:name w:val="c22"/>
    <w:basedOn w:val="a0"/>
    <w:rsid w:val="0034423B"/>
  </w:style>
  <w:style w:type="character" w:customStyle="1" w:styleId="c3">
    <w:name w:val="c3"/>
    <w:basedOn w:val="a0"/>
    <w:rsid w:val="0034423B"/>
  </w:style>
  <w:style w:type="paragraph" w:customStyle="1" w:styleId="c14">
    <w:name w:val="c14"/>
    <w:basedOn w:val="a"/>
    <w:rsid w:val="0034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4423B"/>
  </w:style>
  <w:style w:type="character" w:customStyle="1" w:styleId="c18">
    <w:name w:val="c18"/>
    <w:basedOn w:val="a0"/>
    <w:rsid w:val="0034423B"/>
  </w:style>
  <w:style w:type="paragraph" w:customStyle="1" w:styleId="c13">
    <w:name w:val="c13"/>
    <w:basedOn w:val="a"/>
    <w:rsid w:val="0034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4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34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34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4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34423B"/>
  </w:style>
  <w:style w:type="paragraph" w:customStyle="1" w:styleId="c35">
    <w:name w:val="c35"/>
    <w:basedOn w:val="a"/>
    <w:rsid w:val="0034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34423B"/>
  </w:style>
  <w:style w:type="paragraph" w:customStyle="1" w:styleId="c21">
    <w:name w:val="c21"/>
    <w:basedOn w:val="a"/>
    <w:rsid w:val="0034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34423B"/>
  </w:style>
  <w:style w:type="paragraph" w:customStyle="1" w:styleId="c10">
    <w:name w:val="c10"/>
    <w:basedOn w:val="a"/>
    <w:rsid w:val="0034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423B"/>
  </w:style>
  <w:style w:type="paragraph" w:customStyle="1" w:styleId="c38">
    <w:name w:val="c38"/>
    <w:basedOn w:val="a"/>
    <w:rsid w:val="0034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4423B"/>
  </w:style>
  <w:style w:type="character" w:customStyle="1" w:styleId="c9">
    <w:name w:val="c9"/>
    <w:basedOn w:val="a0"/>
    <w:rsid w:val="0034423B"/>
  </w:style>
  <w:style w:type="paragraph" w:customStyle="1" w:styleId="c7">
    <w:name w:val="c7"/>
    <w:basedOn w:val="a"/>
    <w:rsid w:val="0034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344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44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423B"/>
  </w:style>
  <w:style w:type="paragraph" w:styleId="a5">
    <w:name w:val="footer"/>
    <w:basedOn w:val="a"/>
    <w:link w:val="a6"/>
    <w:uiPriority w:val="99"/>
    <w:semiHidden/>
    <w:unhideWhenUsed/>
    <w:rsid w:val="00344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442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6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2694</Words>
  <Characters>15362</Characters>
  <Application>Microsoft Office Word</Application>
  <DocSecurity>0</DocSecurity>
  <Lines>128</Lines>
  <Paragraphs>36</Paragraphs>
  <ScaleCrop>false</ScaleCrop>
  <Company/>
  <LinksUpToDate>false</LinksUpToDate>
  <CharactersWithSpaces>18020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xp</cp:lastModifiedBy>
  <cp:revision>1</cp:revision>
  <cp:lastPrinted>2019-11-17T17:43:00Z</cp:lastPrinted>
  <dcterms:created xsi:type="dcterms:W3CDTF">2019-11-17T17:40:00Z</dcterms:created>
  <dcterms:modified xsi:type="dcterms:W3CDTF">2019-11-17T17:47:00Z</dcterms:modified>
</cp:coreProperties>
</file>