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A31" w:rsidRPr="002227B1" w:rsidRDefault="00F76A31" w:rsidP="00F76A31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F76A31" w:rsidRPr="002227B1" w:rsidRDefault="00F76A31" w:rsidP="00F76A31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(гриппа)</w:t>
      </w:r>
    </w:p>
    <w:p w:rsidR="00F76A31" w:rsidRPr="002227B1" w:rsidRDefault="00F76A31" w:rsidP="00F76A31">
      <w:pPr>
        <w:spacing w:after="0" w:line="240" w:lineRule="auto"/>
        <w:rPr>
          <w:sz w:val="28"/>
          <w:szCs w:val="28"/>
        </w:rPr>
      </w:pPr>
    </w:p>
    <w:p w:rsidR="00F76A31" w:rsidRPr="002227B1" w:rsidRDefault="00F76A31" w:rsidP="00F76A31">
      <w:pPr>
        <w:spacing w:after="0" w:line="240" w:lineRule="auto"/>
        <w:ind w:left="7" w:right="20"/>
        <w:jc w:val="both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F76A31" w:rsidRPr="002227B1" w:rsidRDefault="00F76A31" w:rsidP="00F76A31">
      <w:pPr>
        <w:numPr>
          <w:ilvl w:val="0"/>
          <w:numId w:val="1"/>
        </w:numPr>
        <w:tabs>
          <w:tab w:val="left" w:pos="228"/>
        </w:tabs>
        <w:spacing w:after="0" w:line="240" w:lineRule="auto"/>
        <w:ind w:left="7" w:right="22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</w:p>
    <w:p w:rsidR="00F76A31" w:rsidRPr="002227B1" w:rsidRDefault="00F76A31" w:rsidP="00F76A31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Воздержитесь от посещения массовых мероприятий в закрытых помещениях.</w:t>
      </w:r>
    </w:p>
    <w:p w:rsidR="00F76A31" w:rsidRPr="002227B1" w:rsidRDefault="00F76A31" w:rsidP="00F76A31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 время чихания и кашля прикрывайте нос и рот одноразовым платком.</w:t>
      </w:r>
    </w:p>
    <w:p w:rsidR="00F76A31" w:rsidRPr="002227B1" w:rsidRDefault="00F76A31" w:rsidP="00F76A31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не поздно, сделайте прививку (с учетом появления защиты через 2 недели).</w:t>
      </w:r>
    </w:p>
    <w:p w:rsidR="00F76A31" w:rsidRPr="002227B1" w:rsidRDefault="00F76A31" w:rsidP="00F76A31">
      <w:pPr>
        <w:numPr>
          <w:ilvl w:val="0"/>
          <w:numId w:val="1"/>
        </w:numPr>
        <w:tabs>
          <w:tab w:val="left" w:pos="228"/>
        </w:tabs>
        <w:spacing w:after="0" w:line="240" w:lineRule="auto"/>
        <w:ind w:left="7" w:right="16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F76A31" w:rsidRPr="002227B1" w:rsidRDefault="00F76A31" w:rsidP="00F76A31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оставайтесь дома и не посещайте места скопления людей;</w:t>
      </w:r>
    </w:p>
    <w:p w:rsidR="00F76A31" w:rsidRPr="002227B1" w:rsidRDefault="00F76A31" w:rsidP="00F76A31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right="46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F76A31" w:rsidRPr="002227B1" w:rsidRDefault="00F76A31" w:rsidP="00F76A31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сообщите семье и друзьям о вашей болезни;</w:t>
      </w:r>
    </w:p>
    <w:p w:rsidR="00F76A31" w:rsidRPr="002227B1" w:rsidRDefault="00F76A31" w:rsidP="00F76A31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соблюдайте постельный режим и пейте не менее 3 л жидкости в день;</w:t>
      </w:r>
    </w:p>
    <w:p w:rsidR="00F76A31" w:rsidRPr="002227B1" w:rsidRDefault="00F76A31" w:rsidP="00F76A31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2227B1">
        <w:rPr>
          <w:rFonts w:ascii="Times New Roman" w:eastAsia="Times New Roman" w:hAnsi="Times New Roman" w:cs="Times New Roman"/>
          <w:sz w:val="28"/>
          <w:szCs w:val="28"/>
        </w:rPr>
        <w:t>носите марлевую или одноразовую маску, меняя ее на новую каждые 2 ч.</w:t>
      </w:r>
      <w:proofErr w:type="gramEnd"/>
    </w:p>
    <w:p w:rsidR="00F76A31" w:rsidRPr="002227B1" w:rsidRDefault="00F76A31" w:rsidP="00F76A31">
      <w:pPr>
        <w:numPr>
          <w:ilvl w:val="0"/>
          <w:numId w:val="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 целью профилактики:</w:t>
      </w:r>
    </w:p>
    <w:p w:rsidR="00F76A31" w:rsidRPr="002227B1" w:rsidRDefault="00F76A31" w:rsidP="00F76A31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больше гуляйте на свежем воздухе;</w:t>
      </w:r>
    </w:p>
    <w:p w:rsidR="00F76A31" w:rsidRPr="002227B1" w:rsidRDefault="00F76A31" w:rsidP="00F76A31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избегайте массовых мероприятий;</w:t>
      </w:r>
    </w:p>
    <w:p w:rsidR="00F76A31" w:rsidRPr="002227B1" w:rsidRDefault="00F76A31" w:rsidP="00F76A31">
      <w:pPr>
        <w:numPr>
          <w:ilvl w:val="1"/>
          <w:numId w:val="1"/>
        </w:numPr>
        <w:tabs>
          <w:tab w:val="left" w:pos="727"/>
        </w:tabs>
        <w:spacing w:after="0" w:line="240" w:lineRule="auto"/>
        <w:ind w:left="727" w:right="14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правильно питайтесь, употребляйте достаточное количество витаминов, особенно витамин</w:t>
      </w:r>
      <w:proofErr w:type="gramStart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(фрукты, овощи, сок);</w:t>
      </w:r>
    </w:p>
    <w:p w:rsidR="00F76A31" w:rsidRPr="002227B1" w:rsidRDefault="00F76A31" w:rsidP="00F76A3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употребляйте в пищу чеснок и лук;</w:t>
      </w:r>
    </w:p>
    <w:p w:rsidR="00F76A31" w:rsidRPr="002227B1" w:rsidRDefault="00F76A31" w:rsidP="00F76A3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перед выходом из дома смазывайте полость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мазью;</w:t>
      </w:r>
    </w:p>
    <w:p w:rsidR="00F76A31" w:rsidRPr="002227B1" w:rsidRDefault="00F76A31" w:rsidP="00F76A31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для профилактики гриппа принимайте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Арбидол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 или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Анаферон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F76A31" w:rsidRPr="002227B1" w:rsidRDefault="00F76A31" w:rsidP="00F76A31">
      <w:pPr>
        <w:spacing w:after="0" w:line="240" w:lineRule="auto"/>
        <w:rPr>
          <w:sz w:val="28"/>
          <w:szCs w:val="28"/>
        </w:rPr>
        <w:sectPr w:rsidR="00F76A31" w:rsidRPr="002227B1">
          <w:pgSz w:w="11900" w:h="16838"/>
          <w:pgMar w:top="1118" w:right="1126" w:bottom="215" w:left="1133" w:header="0" w:footer="0" w:gutter="0"/>
          <w:cols w:space="720" w:equalWidth="0">
            <w:col w:w="9647"/>
          </w:cols>
        </w:sectPr>
      </w:pPr>
    </w:p>
    <w:p w:rsidR="00F76A31" w:rsidRPr="00585744" w:rsidRDefault="00585744" w:rsidP="00F76A31">
      <w:pPr>
        <w:spacing w:after="0" w:line="240" w:lineRule="auto"/>
        <w:ind w:right="-6"/>
        <w:jc w:val="center"/>
        <w:rPr>
          <w:color w:val="FF0000"/>
          <w:sz w:val="28"/>
          <w:szCs w:val="28"/>
        </w:rPr>
      </w:pPr>
      <w:r w:rsidRPr="005857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>ПАМЯТКА</w:t>
      </w:r>
    </w:p>
    <w:p w:rsidR="00F76A31" w:rsidRPr="00585744" w:rsidRDefault="00585744" w:rsidP="00F76A31">
      <w:pPr>
        <w:spacing w:after="0" w:line="240" w:lineRule="auto"/>
        <w:ind w:right="-6"/>
        <w:jc w:val="center"/>
        <w:rPr>
          <w:color w:val="FF0000"/>
          <w:sz w:val="28"/>
          <w:szCs w:val="28"/>
        </w:rPr>
      </w:pPr>
      <w:r w:rsidRPr="0058574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ПО ПРЕДУПРЕЖДЕНИЮ ИНФЕКЦИОННОГО ЗАБОЛЕВАНИЯ (КОРОНАВИРУС)</w:t>
      </w:r>
    </w:p>
    <w:p w:rsidR="00F76A31" w:rsidRPr="00585744" w:rsidRDefault="00F76A31" w:rsidP="00F76A31">
      <w:pPr>
        <w:ind w:left="8060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</w:pPr>
    </w:p>
    <w:p w:rsidR="00F76A31" w:rsidRPr="007102C8" w:rsidRDefault="00F76A31" w:rsidP="00F76A3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F76A31" w:rsidRPr="007102C8" w:rsidRDefault="00F76A31" w:rsidP="00F7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семейству вирусов, которые вызывают разнообразные заболевания у людей — от обычной простуды до тяжелого острого респираторного синдрома.</w:t>
      </w:r>
    </w:p>
    <w:p w:rsidR="00F76A31" w:rsidRPr="007102C8" w:rsidRDefault="00F76A31" w:rsidP="00F7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"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" было получено из-за шиповидных отростков на оболочке, которые напоминают корону</w:t>
      </w:r>
    </w:p>
    <w:p w:rsidR="00F76A31" w:rsidRPr="007102C8" w:rsidRDefault="00F76A31" w:rsidP="00F76A3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механизмы передачи</w:t>
      </w:r>
    </w:p>
    <w:p w:rsidR="00F76A31" w:rsidRPr="007102C8" w:rsidRDefault="00F76A31" w:rsidP="00F7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коронавирусных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могут быть, как больной человек, так животные. Некоторые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заразны до проявления симптомов</w:t>
      </w:r>
    </w:p>
    <w:p w:rsidR="00F76A31" w:rsidRPr="007102C8" w:rsidRDefault="00F76A31" w:rsidP="00F7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Передается:</w:t>
      </w:r>
    </w:p>
    <w:p w:rsidR="00F76A31" w:rsidRPr="007102C8" w:rsidRDefault="00F76A31" w:rsidP="00F76A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воздушно-капельным путем</w:t>
      </w:r>
    </w:p>
    <w:p w:rsidR="00F76A31" w:rsidRPr="007102C8" w:rsidRDefault="00F76A31" w:rsidP="00F76A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воздушно-пылевым путем</w:t>
      </w:r>
    </w:p>
    <w:p w:rsidR="00F76A31" w:rsidRPr="007102C8" w:rsidRDefault="00F76A31" w:rsidP="00F76A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фекально-оральным путем</w:t>
      </w:r>
    </w:p>
    <w:p w:rsidR="00F76A31" w:rsidRPr="007102C8" w:rsidRDefault="00F76A31" w:rsidP="00F76A3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</w:t>
      </w:r>
    </w:p>
    <w:p w:rsidR="00F76A31" w:rsidRPr="007102C8" w:rsidRDefault="00F76A31" w:rsidP="00F7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вырастает зимой и весной. После выздоровления, иммунитет не сможет защитить от реинфекции.</w:t>
      </w:r>
    </w:p>
    <w:p w:rsidR="00F76A31" w:rsidRPr="007102C8" w:rsidRDefault="00F76A31" w:rsidP="00F76A3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Covid-19</w:t>
      </w:r>
    </w:p>
    <w:p w:rsidR="00F76A31" w:rsidRPr="007102C8" w:rsidRDefault="00F76A31" w:rsidP="00F7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произошла вспышка заболеваний 2019-nCoV (новый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года), источником которой, считается рынок морепродуктов города Ухань, где также продавали летучих мышей и змей.</w:t>
      </w:r>
    </w:p>
    <w:p w:rsidR="00F76A31" w:rsidRPr="007102C8" w:rsidRDefault="00F76A31" w:rsidP="00F7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Преобладающей формой инфекции, которую провоцирует вирус, является </w:t>
      </w: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респираторная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Кишечная разновидность встречается гораздо реже, в основном у детей. </w:t>
      </w: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ОРВИ, которое возникает под действием вируса, обычно длится в течение нескольких дней и заканчивается полным выздоровлением.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в ряде случаев оно может приобретать форму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атипичной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пневмонии или тяжелого острого респираторного синдрома (ТОРС). Эта патология характеризуется высоким показателем летального исхода (38%), поскольку сопровождается острой дыхательной недостаточностью.</w:t>
      </w:r>
    </w:p>
    <w:p w:rsidR="00F76A31" w:rsidRPr="007102C8" w:rsidRDefault="00F76A31" w:rsidP="00F7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февраля 2020 года ВОЗ присвоила новому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официальное название - Covid-19.</w:t>
      </w:r>
    </w:p>
    <w:p w:rsidR="00F76A31" w:rsidRPr="007102C8" w:rsidRDefault="00F76A31" w:rsidP="00F76A3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Симптомы 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</w:p>
    <w:p w:rsidR="00F76A31" w:rsidRPr="007102C8" w:rsidRDefault="00F76A31" w:rsidP="00F7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Инкубационный период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</w:p>
    <w:p w:rsidR="00F76A31" w:rsidRPr="007102C8" w:rsidRDefault="00F76A31" w:rsidP="00F76A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Симптомы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 схожи с симптомами пневмонии или тяжёлого острого респираторного синдрома:</w:t>
      </w:r>
    </w:p>
    <w:p w:rsidR="00F76A31" w:rsidRPr="007102C8" w:rsidRDefault="00F76A31" w:rsidP="00F76A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сознания (в результате прогрессирующего разрушения лёгочных тканей),</w:t>
      </w:r>
    </w:p>
    <w:p w:rsidR="00F76A31" w:rsidRPr="007102C8" w:rsidRDefault="00F76A31" w:rsidP="00F76A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Сухой, непродуктивный кашель,</w:t>
      </w:r>
    </w:p>
    <w:p w:rsidR="00F76A31" w:rsidRPr="007102C8" w:rsidRDefault="00F76A31" w:rsidP="00F76A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Лихорадка и повышение температуры (38</w:t>
      </w: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выше, озноб),</w:t>
      </w:r>
    </w:p>
    <w:p w:rsidR="00F76A31" w:rsidRPr="007102C8" w:rsidRDefault="00F76A31" w:rsidP="00F76A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при дыхании,</w:t>
      </w:r>
    </w:p>
    <w:p w:rsidR="00F76A31" w:rsidRPr="007102C8" w:rsidRDefault="00F76A31" w:rsidP="00F76A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области груди,</w:t>
      </w:r>
    </w:p>
    <w:p w:rsidR="00F76A31" w:rsidRPr="007102C8" w:rsidRDefault="00F76A31" w:rsidP="00F76A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боль,</w:t>
      </w:r>
    </w:p>
    <w:p w:rsidR="00F76A31" w:rsidRPr="007102C8" w:rsidRDefault="00F76A31" w:rsidP="00F76A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 в мышцах,</w:t>
      </w:r>
    </w:p>
    <w:p w:rsidR="00F76A31" w:rsidRPr="007102C8" w:rsidRDefault="00F76A31" w:rsidP="00F76A3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недомогание.</w:t>
      </w:r>
    </w:p>
    <w:p w:rsidR="00F76A31" w:rsidRPr="007102C8" w:rsidRDefault="00F76A31" w:rsidP="00F76A3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 профилактики 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</w:p>
    <w:p w:rsidR="00F76A31" w:rsidRPr="007102C8" w:rsidRDefault="00F76A31" w:rsidP="00F76A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 - не менее 20 секунд</w:t>
      </w:r>
    </w:p>
    <w:p w:rsidR="00F76A31" w:rsidRPr="007102C8" w:rsidRDefault="00F76A31" w:rsidP="00F76A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касайтесь грязными руками глаз, рта и слизистых</w:t>
      </w:r>
    </w:p>
    <w:p w:rsidR="00F76A31" w:rsidRPr="007102C8" w:rsidRDefault="00F76A31" w:rsidP="00F76A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тесного контакта с зараженными людьми</w:t>
      </w:r>
    </w:p>
    <w:p w:rsidR="00F76A31" w:rsidRPr="007102C8" w:rsidRDefault="00F76A31" w:rsidP="00F76A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делайте влажную уборку с использованием дезинфицирующих средств</w:t>
      </w:r>
    </w:p>
    <w:p w:rsidR="00F76A31" w:rsidRPr="007102C8" w:rsidRDefault="00F76A31" w:rsidP="00F76A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Уточняйте эпидемиологическую обстановку при планировании путешествия</w:t>
      </w:r>
    </w:p>
    <w:p w:rsidR="00F76A31" w:rsidRPr="007102C8" w:rsidRDefault="00F76A31" w:rsidP="00F76A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маски для защиты органов дыхания</w:t>
      </w:r>
    </w:p>
    <w:p w:rsidR="00F76A31" w:rsidRPr="000163EE" w:rsidRDefault="00F76A31" w:rsidP="00F76A3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первых признаках </w:t>
      </w:r>
      <w:r w:rsidRPr="0001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 обратитесь за медицинской помощью в лечебные организации</w:t>
      </w:r>
    </w:p>
    <w:p w:rsidR="00F76A31" w:rsidRDefault="00585744" w:rsidP="00F76A31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9525</wp:posOffset>
            </wp:positionV>
            <wp:extent cx="7332980" cy="8029575"/>
            <wp:effectExtent l="19050" t="0" r="1270" b="0"/>
            <wp:wrapNone/>
            <wp:docPr id="1" name="Рисунок 1" descr="C:\Documents and Settings\Владелец\Рабочий стол\a89636b738faa45b2c52863d12ff48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ладелец\Рабочий стол\a89636b738faa45b2c52863d12ff486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2980" cy="802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6A31" w:rsidRDefault="00F76A31" w:rsidP="00F76A31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F76A31" w:rsidRDefault="00F76A31" w:rsidP="00F76A31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11DC1" w:rsidRDefault="00D11DC1"/>
    <w:sectPr w:rsidR="00D11DC1" w:rsidSect="00585744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05E"/>
    <w:multiLevelType w:val="hybridMultilevel"/>
    <w:tmpl w:val="EC54D9CA"/>
    <w:lvl w:ilvl="0" w:tplc="BA8AE08E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D20D82A">
      <w:start w:val="1"/>
      <w:numFmt w:val="bullet"/>
      <w:lvlText w:val=""/>
      <w:lvlJc w:val="left"/>
    </w:lvl>
    <w:lvl w:ilvl="2" w:tplc="43184E62">
      <w:numFmt w:val="decimal"/>
      <w:lvlText w:val=""/>
      <w:lvlJc w:val="left"/>
    </w:lvl>
    <w:lvl w:ilvl="3" w:tplc="88F0F5C4">
      <w:numFmt w:val="decimal"/>
      <w:lvlText w:val=""/>
      <w:lvlJc w:val="left"/>
    </w:lvl>
    <w:lvl w:ilvl="4" w:tplc="132E4D92">
      <w:numFmt w:val="decimal"/>
      <w:lvlText w:val=""/>
      <w:lvlJc w:val="left"/>
    </w:lvl>
    <w:lvl w:ilvl="5" w:tplc="47C47DD4">
      <w:numFmt w:val="decimal"/>
      <w:lvlText w:val=""/>
      <w:lvlJc w:val="left"/>
    </w:lvl>
    <w:lvl w:ilvl="6" w:tplc="D630863C">
      <w:numFmt w:val="decimal"/>
      <w:lvlText w:val=""/>
      <w:lvlJc w:val="left"/>
    </w:lvl>
    <w:lvl w:ilvl="7" w:tplc="0C7A01A6">
      <w:numFmt w:val="decimal"/>
      <w:lvlText w:val=""/>
      <w:lvlJc w:val="left"/>
    </w:lvl>
    <w:lvl w:ilvl="8" w:tplc="77B26440">
      <w:numFmt w:val="decimal"/>
      <w:lvlText w:val=""/>
      <w:lvlJc w:val="left"/>
    </w:lvl>
  </w:abstractNum>
  <w:abstractNum w:abstractNumId="1">
    <w:nsid w:val="0000440D"/>
    <w:multiLevelType w:val="hybridMultilevel"/>
    <w:tmpl w:val="7DDA98B2"/>
    <w:lvl w:ilvl="0" w:tplc="89342712">
      <w:start w:val="1"/>
      <w:numFmt w:val="bullet"/>
      <w:lvlText w:val=""/>
      <w:lvlJc w:val="left"/>
    </w:lvl>
    <w:lvl w:ilvl="1" w:tplc="5778228E">
      <w:numFmt w:val="decimal"/>
      <w:lvlText w:val=""/>
      <w:lvlJc w:val="left"/>
    </w:lvl>
    <w:lvl w:ilvl="2" w:tplc="FB5C8494">
      <w:numFmt w:val="decimal"/>
      <w:lvlText w:val=""/>
      <w:lvlJc w:val="left"/>
    </w:lvl>
    <w:lvl w:ilvl="3" w:tplc="C3D42634">
      <w:numFmt w:val="decimal"/>
      <w:lvlText w:val=""/>
      <w:lvlJc w:val="left"/>
    </w:lvl>
    <w:lvl w:ilvl="4" w:tplc="F0E41DE8">
      <w:numFmt w:val="decimal"/>
      <w:lvlText w:val=""/>
      <w:lvlJc w:val="left"/>
    </w:lvl>
    <w:lvl w:ilvl="5" w:tplc="9E1052AC">
      <w:numFmt w:val="decimal"/>
      <w:lvlText w:val=""/>
      <w:lvlJc w:val="left"/>
    </w:lvl>
    <w:lvl w:ilvl="6" w:tplc="1500F2BC">
      <w:numFmt w:val="decimal"/>
      <w:lvlText w:val=""/>
      <w:lvlJc w:val="left"/>
    </w:lvl>
    <w:lvl w:ilvl="7" w:tplc="B9CEA48E">
      <w:numFmt w:val="decimal"/>
      <w:lvlText w:val=""/>
      <w:lvlJc w:val="left"/>
    </w:lvl>
    <w:lvl w:ilvl="8" w:tplc="4A2AB1D0">
      <w:numFmt w:val="decimal"/>
      <w:lvlText w:val=""/>
      <w:lvlJc w:val="left"/>
    </w:lvl>
  </w:abstractNum>
  <w:abstractNum w:abstractNumId="2">
    <w:nsid w:val="26FD6041"/>
    <w:multiLevelType w:val="multilevel"/>
    <w:tmpl w:val="BAD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0C0252"/>
    <w:multiLevelType w:val="multilevel"/>
    <w:tmpl w:val="4D5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8F67D0"/>
    <w:multiLevelType w:val="multilevel"/>
    <w:tmpl w:val="A60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A31"/>
    <w:rsid w:val="0017763D"/>
    <w:rsid w:val="00196120"/>
    <w:rsid w:val="00262EA9"/>
    <w:rsid w:val="0027127A"/>
    <w:rsid w:val="003B38DA"/>
    <w:rsid w:val="00515E4C"/>
    <w:rsid w:val="00585744"/>
    <w:rsid w:val="00876B8A"/>
    <w:rsid w:val="00903F95"/>
    <w:rsid w:val="009144DF"/>
    <w:rsid w:val="00B02396"/>
    <w:rsid w:val="00B11690"/>
    <w:rsid w:val="00B26273"/>
    <w:rsid w:val="00B439C4"/>
    <w:rsid w:val="00BB29C1"/>
    <w:rsid w:val="00D04A3E"/>
    <w:rsid w:val="00D11DC1"/>
    <w:rsid w:val="00F36817"/>
    <w:rsid w:val="00F37A47"/>
    <w:rsid w:val="00F7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A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8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7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2020-03-23T12:11:00Z</cp:lastPrinted>
  <dcterms:created xsi:type="dcterms:W3CDTF">2020-03-23T11:18:00Z</dcterms:created>
  <dcterms:modified xsi:type="dcterms:W3CDTF">2020-03-23T14:24:00Z</dcterms:modified>
</cp:coreProperties>
</file>