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7896"/>
        <w:gridCol w:w="7896"/>
      </w:tblGrid>
      <w:tr w:rsidR="00B42BE3" w:rsidTr="00B42BE3">
        <w:tc>
          <w:tcPr>
            <w:tcW w:w="7622" w:type="dxa"/>
          </w:tcPr>
          <w:p w:rsidR="00B42BE3" w:rsidRPr="00B42BE3" w:rsidRDefault="00B42BE3" w:rsidP="00B42B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/>
                <w:sz w:val="24"/>
              </w:rPr>
              <w:t>Анкета для педагогов МБДОУ №1 «Ромашка»</w:t>
            </w:r>
          </w:p>
          <w:p w:rsidR="00B42BE3" w:rsidRPr="00B42BE3" w:rsidRDefault="00B42BE3" w:rsidP="00B42B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/>
                <w:sz w:val="24"/>
              </w:rPr>
              <w:t>«Взаимодействие «ребёнок-взрослый»</w:t>
            </w:r>
          </w:p>
          <w:p w:rsidR="00B42BE3" w:rsidRPr="00B42BE3" w:rsidRDefault="00B42BE3" w:rsidP="00B42BE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Cs/>
                <w:sz w:val="24"/>
              </w:rPr>
              <w:t xml:space="preserve">     </w:t>
            </w:r>
            <w:r w:rsidRPr="00B42BE3">
              <w:rPr>
                <w:rFonts w:ascii="Times New Roman" w:hAnsi="Times New Roman" w:cs="Times New Roman"/>
                <w:b/>
                <w:bCs/>
                <w:sz w:val="24"/>
              </w:rPr>
              <w:t>Уважаемые коллеги ответьте пожалуй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ста на следующие вопросы:</w:t>
            </w:r>
          </w:p>
          <w:p w:rsidR="006D1E37" w:rsidRPr="00C80065" w:rsidRDefault="006D1E37" w:rsidP="00C80065">
            <w:pPr>
              <w:pStyle w:val="a3"/>
              <w:numPr>
                <w:ilvl w:val="0"/>
                <w:numId w:val="5"/>
              </w:numPr>
              <w:ind w:left="459"/>
              <w:rPr>
                <w:rFonts w:ascii="Times New Roman" w:hAnsi="Times New Roman" w:cs="Times New Roman"/>
                <w:sz w:val="24"/>
              </w:rPr>
            </w:pPr>
            <w:r w:rsidRPr="00C80065">
              <w:rPr>
                <w:rFonts w:ascii="Times New Roman" w:hAnsi="Times New Roman" w:cs="Times New Roman"/>
                <w:sz w:val="24"/>
              </w:rPr>
              <w:t>Чем определяется ваш стиль отношений с ребенком: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-концепцией воспитания и обучения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-примером воспитания детей другим воспитателем?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2.   Какие необходимые выражения вы используете для регулирования поведения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детей?_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  <w:r w:rsidRPr="00B42BE3"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3.   Какие ласковые слова вы употребляете в работе с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детьми?_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4.   Какие словесные эпитеты вы используете, когда ребенок не подчиняется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вам?_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5.   Какие формулы вежливости вы используете в общении с детьми: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 приветствия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-прощания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-благодарности?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6.  Как часто, занимаясь своими делами, вы делаете вид, что слушаете ребенка, но не слышите его (часто, иногда, всегда)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7.  Каким тоном вы чаще разговариваете с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детьми?_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8.  Как часто вы общаетесь с ребенком, повернувшись к нему спиной?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9.  Как часто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вы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 xml:space="preserve"> не выслушав ребенка до конца, перебиваете его? 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10. Какой темп речи в общение с ребенком вы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используете?_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11. Сопровождаете ли вы общение с ребенком жестикуляцией? (да,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12.  Как чаще всего вы обращаетесь к детям? (по фамилии, по имени)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13. Всегда ли вы способны признать свою ошибку в общении с ребенком?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14. Как чаще всего вы воздействуете на детей? (при помощи указаний, убеждений, просьб, внушений, объяснений)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15.  Как часто вы понимаете выражение глаз, мимику ребенка? (всегда, иногда)</w:t>
            </w:r>
          </w:p>
          <w:p w:rsidR="00B42BE3" w:rsidRPr="00AA0DCE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16. Какие приемы и методы вы используете для развития у детей умений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общаться?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_______________________________________________________</w:t>
            </w:r>
            <w:bookmarkStart w:id="0" w:name="_GoBack"/>
            <w:bookmarkEnd w:id="0"/>
          </w:p>
          <w:p w:rsidR="00B42BE3" w:rsidRDefault="00B42BE3" w:rsidP="00B42BE3"/>
        </w:tc>
        <w:tc>
          <w:tcPr>
            <w:tcW w:w="7971" w:type="dxa"/>
          </w:tcPr>
          <w:p w:rsidR="00B42BE3" w:rsidRPr="00B42BE3" w:rsidRDefault="00B42BE3" w:rsidP="00B42B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/>
                <w:sz w:val="24"/>
              </w:rPr>
              <w:t>Анкета для педагогов МБДОУ №1 «Ромашка»</w:t>
            </w:r>
          </w:p>
          <w:p w:rsidR="00B42BE3" w:rsidRPr="00B42BE3" w:rsidRDefault="00B42BE3" w:rsidP="00B42B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/>
                <w:sz w:val="24"/>
              </w:rPr>
              <w:t>«Взаимодействие «ребёнок-взрослый»</w:t>
            </w:r>
          </w:p>
          <w:p w:rsidR="00B42BE3" w:rsidRPr="00B42BE3" w:rsidRDefault="00B42BE3" w:rsidP="00B42BE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2BE3">
              <w:rPr>
                <w:rFonts w:ascii="Times New Roman" w:hAnsi="Times New Roman" w:cs="Times New Roman"/>
                <w:b/>
                <w:bCs/>
                <w:sz w:val="24"/>
              </w:rPr>
              <w:t xml:space="preserve">     Уважаемые коллеги ответьте пожалуй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ста на следующие вопросы:</w:t>
            </w:r>
          </w:p>
          <w:p w:rsidR="00B42BE3" w:rsidRPr="00B42BE3" w:rsidRDefault="00B42BE3" w:rsidP="00C80065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Чем определяется ваш стиль отношений с ребенком: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-концепцией воспитания и обучения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-примером воспитания детей другим воспитателем?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2.   Какие необходимые выражения вы используете для регулирования поведения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детей?_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  <w:r w:rsidRPr="00B42BE3"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3.   Какие ласковые слова вы употребляете в работе с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детьми?_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4.   Какие словесные эпитеты вы используете, когда ребенок не подчиняется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вам?_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5.   Какие формулы вежливости вы используете в общении с детьми: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 приветствия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-прощания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-благодарности?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6.  Как часто, занимаясь своими делами, вы делаете вид, что слушаете ребенка, но не слышите его (часто, иногда, всегда)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7.  Каким тоном вы чаще разговариваете с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детьми?_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8.  Как часто вы общаетесь с ребенком, повернувшись к нему спиной?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9.  Как часто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вы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 xml:space="preserve"> не выслушав ребенка до конца, перебиваете его? 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10. Какой темп речи в общение с ребенком вы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используете?_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11. Сопровождаете ли вы общение с ребенком жестикуляцией? (да,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12.  Как чаще всего вы обращаетесь к детям? (по фамилии, по имени)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13. Всегда ли вы способны признать свою ошибку в общении с ребенком? (часто, иногда, никогда)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14. Как чаще всего вы воздействуете на детей? (при помощи указаний, убеждений, просьб, внушений, объяснений)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>15.  Как часто вы понимаете выражение глаз, мимику ребенка? (всегда, иногда)</w:t>
            </w:r>
          </w:p>
          <w:p w:rsidR="00B42BE3" w:rsidRPr="00B42BE3" w:rsidRDefault="00B42BE3" w:rsidP="00B42BE3">
            <w:pPr>
              <w:rPr>
                <w:rFonts w:ascii="Times New Roman" w:hAnsi="Times New Roman" w:cs="Times New Roman"/>
                <w:sz w:val="24"/>
              </w:rPr>
            </w:pPr>
            <w:r w:rsidRPr="00B42BE3">
              <w:rPr>
                <w:rFonts w:ascii="Times New Roman" w:hAnsi="Times New Roman" w:cs="Times New Roman"/>
                <w:sz w:val="24"/>
              </w:rPr>
              <w:t xml:space="preserve">16. Какие приемы и методы вы используете для развития у детей умений </w:t>
            </w:r>
            <w:proofErr w:type="gramStart"/>
            <w:r w:rsidRPr="00B42BE3">
              <w:rPr>
                <w:rFonts w:ascii="Times New Roman" w:hAnsi="Times New Roman" w:cs="Times New Roman"/>
                <w:sz w:val="24"/>
              </w:rPr>
              <w:t>общаться?_</w:t>
            </w:r>
            <w:proofErr w:type="gramEnd"/>
            <w:r w:rsidRPr="00B42BE3">
              <w:rPr>
                <w:rFonts w:ascii="Times New Roman" w:hAnsi="Times New Roman" w:cs="Times New Roman"/>
                <w:sz w:val="24"/>
              </w:rPr>
              <w:t>______________________________________________________</w:t>
            </w:r>
          </w:p>
          <w:p w:rsidR="00B42BE3" w:rsidRDefault="00B42BE3" w:rsidP="00B42BE3"/>
        </w:tc>
      </w:tr>
    </w:tbl>
    <w:p w:rsidR="00D842CC" w:rsidRPr="00B42BE3" w:rsidRDefault="00D842CC" w:rsidP="00B42BE3"/>
    <w:sectPr w:rsidR="00D842CC" w:rsidRPr="00B42BE3" w:rsidSect="00B42BE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38D"/>
    <w:multiLevelType w:val="hybridMultilevel"/>
    <w:tmpl w:val="CF12A098"/>
    <w:lvl w:ilvl="0" w:tplc="3028F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966C6"/>
    <w:multiLevelType w:val="hybridMultilevel"/>
    <w:tmpl w:val="CF12A098"/>
    <w:lvl w:ilvl="0" w:tplc="3028F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4DD8"/>
    <w:multiLevelType w:val="hybridMultilevel"/>
    <w:tmpl w:val="0DDA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472CB"/>
    <w:multiLevelType w:val="hybridMultilevel"/>
    <w:tmpl w:val="CF12A098"/>
    <w:lvl w:ilvl="0" w:tplc="3028F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6D74"/>
    <w:multiLevelType w:val="multilevel"/>
    <w:tmpl w:val="9F6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37"/>
    <w:rsid w:val="00063117"/>
    <w:rsid w:val="0049534F"/>
    <w:rsid w:val="0050263B"/>
    <w:rsid w:val="006D1E37"/>
    <w:rsid w:val="00AA0DCE"/>
    <w:rsid w:val="00B42BE3"/>
    <w:rsid w:val="00C80065"/>
    <w:rsid w:val="00D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63563-ACA6-43B7-A560-D66784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E3"/>
    <w:pPr>
      <w:ind w:left="720"/>
      <w:contextualSpacing/>
    </w:pPr>
  </w:style>
  <w:style w:type="table" w:styleId="a4">
    <w:name w:val="Table Grid"/>
    <w:basedOn w:val="a1"/>
    <w:uiPriority w:val="59"/>
    <w:rsid w:val="00B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Администратор</cp:lastModifiedBy>
  <cp:revision>7</cp:revision>
  <dcterms:created xsi:type="dcterms:W3CDTF">2020-07-06T22:12:00Z</dcterms:created>
  <dcterms:modified xsi:type="dcterms:W3CDTF">2020-10-12T14:42:00Z</dcterms:modified>
</cp:coreProperties>
</file>