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Дидактические игры на словообразование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Младший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Словообразование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Игровое упражнение «Ласковые имена»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слова с суффиксами уменьшительности и ласкательности.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побуждаются называть друг друга ласково: Танечка, Олечка, Вовочка.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Аналогичное упражнение проводится по называнию детёнышей животных: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кошки – котёночек.У медведицы – медвежонок, у утки – утёнок, у мышки – мышонок.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«У меня нос, а у тебя? 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называет части своего тела, а ребёнок повторяет их, используя суффикс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уменьшительности.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меня нос, - говорит воспитатель.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у меня носик.У меня уши (а у меня ушки)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– драматизация «Кто пришёл? 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Приходит котёнок, здоровается с детьми.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Кто к нам пришёл? (Котёнок).Как назовём его ласково? (Котёночек).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Игры: «Назови правильно», «Подскажи словечко»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Это большой гриб, а рядом грибочек, книга – книжечка, банка – баночка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Игровое упражнение «Потерялись»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соотносить название животного и его детёныша.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ковре стоит игрушечный домик а в нём детёныши животных.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Давайте посмотрим, кто в теремочке живёт?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Кря-кря-кря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- кто это? Утка?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Правильно. (достаёт утку из теремка). Большая или маленькая? Маленькая? Это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ребята, утёнок. Маленький утёнок. А утка – его мама. Помогите утёнку найти его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маму – утку.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Ребёнок ходит по группе ищет.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А это чей голос?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Пи-пи-пи? 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- кто это? – проводится аналогичным образом.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Чей голос?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различать животных и детёнышей по звукоподражанию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приходит звери и хотят поиграть. Надо догадаться, чей это голос.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Му-у-у –кто так мычит? (Корова). А тоненько кто мычит? (Телёнок)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-Ква-ква-ква – чей голос? Грубый голос? А кто тоненько квакает? (Лягушонок)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Аналогично обыгрываются остальные игрушки.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Кто у кого?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в употреблению названий животных и их детенышей в именительном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падеже единственного и множественного числа.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показываются картинки животных и спрашивают как называются их детёныши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их много: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кошки – котята.У ежа – ежата, у коровы – телята.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Где наши ручки?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в образованию форм родительного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сидят на стульчиках, воспитатель обращается к ним: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Где наши ручки? Нет наших ручек? (Прячет руки за спину. Дети повторяют). Вот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наши ручки! (Показывают руки, играют пальцами)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Где же наши ножки? Нет наших ножек? И т. п.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-3 раза.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Лото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раздаёт детям картинки с изображением игрушек, оставляя у себя пары 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ним. Показывая детям свои картинку, ребёнок у кого такая же игрушка на картинке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должен быстро об этом сказать. (У меня колесо, а у Веры колёса. Вера должна быстро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сказать: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меня колёса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или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меня много колёс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Мишка, поезжай!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образованию форм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вносит в группу грузовую машину на котором сидят мишка и мышка.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Хотите, чтобы звери покатались на грузовичке? Надо их попросить об этом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сказать: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Мишка, поезжай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Или попросить поскакать: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 поскачи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Подвижная 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Молчанка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образованию глаголов приставочным способом.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произносят слова: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Первенчики, червенчики Зазвенели бубенчики,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 свежей росе По чужой полосе.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Там чашки, орешки, сахарок, молчок!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должны замолчать и не двигаться. Кто заговорит или пошевелится – получает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фант. В конце игры дети выкупают фанты, выполняя действия по команде: залезь под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стол и вылези обратно, подпрыгни на месте два раза, отодвинь и задвинь стульчик,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подбрось мяч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Молчок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упражнять в образовании глаголов от имени существительного.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произносят текст: Раз, два, три, четыре, пять.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Начинаем мы играть: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Чок-чок, рот на крючок И молчок!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должны замолчать. Кто нарушил правила – даётся фант, который потом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разыгрывается. Детям даются задания: барабанить на барабане, дудеть на дудочке,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звенеть в звонок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Всё наоборот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глаголы с противоположным значением при помощи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приставок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предлагает детям поиграть в упрямых и послушных. Рассказывается про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двух сестёр: умницу и упрямицу. Послушница делала всё как просила её мама, 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Упрямица всё наоборот. Если Послушница закроет дверь, то Упрямица – откроет.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Аналогично обыгрываются пары слов: принесёт – унесёт, пришьёт – оторвёт,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вычистит – испачкает, повесит – снимет, замолчит – заговорит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Кто больше скажет о профессии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соотносить действия людей с их профессиями, образовывать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соответствующие глаголы.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Воспитатель уточняет понимание детьми слов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профессия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действие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-Каждый взрослый имеет свою профессию и выполняет какие-то действия.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-Что же делает повар? (варит, печёт, жарит, чистит овощи и т. 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Что делает портной? (ответы детей)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называет ещё профессии учителя, строителя, сапожника, пастуха, а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называют действия людей этих профессий.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Кто как голос подаёт?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глаголы от звукоподражательных слов.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приехали игрушки. Воспитатель показывает, а дети называют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Вот…. (Кошка, вот… .(собачка). А это чей голос, кто поёт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Кукареку? 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(Петушок). Как кукарекает петушок? (Ку-ка-ре-ку)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Куд-куда, куд-куда! Кто это? (Курочка). Как кудахчет курочка? (Куд-куда,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куд-куда)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Аналогичным образом разыгрываются: собачка, кошка, собачки, кошки, курочки.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Оркестр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глаголы от названий музыкальных инструментов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читает стихотворение про зайку, сопровождая речь действиями 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Зайка привёз детям много музыкальных инструментов, и просит отгадать как они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называются. Барабан – барабанит, дудка – дудит, звоночки – звенят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Вечер загадок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соотносить персонаж и образованный от звукоподражания глагол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предлагается отгадать загадки: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То мурлычет, то играет,То куда-то удирает,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Убегает далеко.А когда придёт обратно,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То мурлыкает и с блюдцаПьёт сырое молоко. (Кот)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Видали вы его не раз-Он скачет в двух шагах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 нас, чирикает: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Чирик – чирик! 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Кто к этой песне не привык (Воробей)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Загадываются и др. загадки: жук – жужжит, волк – воет, утёнок- крякает, гусь 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гогочет, собака – лает.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Гуси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образовывать существительные в родительном падеже множественного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Рассматриваются картинки: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Это… .(гусь, гусак). Он крыластый, горластый, у него красные ласты. Ноги как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ласты.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это мама…. (гусыня). У гуся и гусыни- дети… (гусятки). Правильно говорить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гусята. Один –гусёнок, а когда их много, это – гусята. Много у гусыни гусят.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Гусята гуляют гуськом. Гуськом за мамой – гусыней и папой – гусаком.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Олины помощники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образовывать форму мн. Числа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Материал: кукла Оля.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Ход.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К нам пришла кукла Оля со своими помощниками. Я их вам покажу, а вы угадайте,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кто эти помощники и что они помогают делать Оле.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Кукла идёт по столу. Воспитатель указывает на её ноги.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Что это? (Это ноги)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Они Олины помощники. Что они делают? (Ходят, прыгают, танцуют и т.д.)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Далее указывает на другие части тела и задаёт аналогичные вопросы, дети отвечают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(руки берут, рисуют…; зубы жуют, кусают, грызут…; глаза смотрят, моргают…)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ЧЕГО НЕ СТАЛО?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упражняться в образовании форм родительного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существительных.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пары предметов: матрешки, пирамидки (большая и маленькая), ленточки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(разного цвета и разного размера—длинная и короткая), лошадки, утята, Буратино,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мешок.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Перед детьми появляется Буратино с мешком. Он говорит, что принес ребятам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игрушки. Дети рассматривают игрушки. Называют их. Выставляют на столе.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Комментируем: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это? Матрешка. Давай посмотрим, что у матрешки внутри. Еще матрешка.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Поставь их рядом. Вова, теперь ты достань игрушку. Что это? (Пирамидка.) Еще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пирамидка есть?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Запомните, какие предметы на столе. Здесь пирамидки, матрешки, утята. Буратино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 вами поиграет. Он будет прятать игрушки, а вы должны будете говорить, каких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игрушек не стало: матрешек, пирамидок, утят или чего-то другого.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столе остаются три пары предметов: матрешки, пирамидки, лошадки.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закрывают глаза. Прячем матрешек, а на их место кладем ленточки. (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Кого не стало?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Затем прячем ленточки, а на их место ставим пирамидки. (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Чего не стало?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)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Наконец убираем все игрушки и спрашиваем: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Каких игрушек не стало?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ГДЕ НАШИ РУЧКИ?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упражняться в образовании форм родительного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существительных.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сидят на стульчиках. Обратимся к ним, приглашая интонацией к шутке,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игре: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наши ручки? Нет наших ручек! (Прячем руки за спину. Дети делают то же самое.)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Вот наши ручки! (Показываем руки, играем пальцами.)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Где наши ножки? Нет наших ножек! (Дети прячут ноги под стул.) Вот наши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ножки! (Топают ножками.)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Где же наши ручки? Чего нет? (Ручек.) Вот наши ручки! - Где же наши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ножки? Чего нет? (Ножек.) Вот наши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ножки!Игра повторяется 2—3 раза.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ЛОТО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упражняться в образовании форм множественного числа существительных (в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именительном и родительном падежах).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картинки с изображением предметов в единственном и множественном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числе (матрешка — матрешки, ведро — ведра, колесо — колеса, кольцо — кольца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др.).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Раздаем детям картинки, оставляя у себя парные. Объясняем условия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Это игра на внимание. Я буду показывать картинки. На каждой картинке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нарисована какая-нибудь игрушка. Тот, у кого окажется картинка с такими же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игрушками, должен быстро сказать об этом. Например, у меня колесо. А у Веры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колеса. Вера должна быстро сказать: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меня колеса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или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меня много колес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Игрушки надо обязательно называть.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Тот, кто замешкается, отдает свою картинку взрослому. Если ребенок быстро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правильно назовет игрушку, отдаем свою картинку ему.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конце игры проигравшим (у кого на руках нет картинок) предлагаются шуточные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задания: попрыгать на одной ножке, высоко подпрыгнуть, присесть три раза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Задания придумываем вместе с детьми.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ПОРУЧЕНИЯ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Цель: упражняться в образовании форм повелительного наклонения глаголов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скакать,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ехать.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грузовик, мышка, мишка.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Вносим в комнату грузовик и мышку с мишкой. Обращаемся к детям: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Хотите, чтобы мышка и мишка покатались на грузовике? Если хотите, попросите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их. Надо сказать: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Мишка, поезжай!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А еще можно попросить мышку и мишку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поскакать: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Мышка, поскачи!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(Просьбы сопровождаются действиями с игрушками.)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Олег, кого ты хочешь попросить, мышку или мишку? О чем ты попросишь?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 продолжается до тех пор, пока у детей не иссякнет к ней интерес.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МИШКА, ЛЯГ!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упражняться в образовании форм повелительного наклонения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глаголов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лежать, петь.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плюшевый медвежонок (озвученная игрушка).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приходит медвежонок. Рассказываем, что он умеет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выполнять поручения. Медвежонка можно попросить: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Мишка, ляг на бочок... ляг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спинку... ляг на животик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Еще он умеет петь, только надо попросить: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Мишка, спой!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(Рассказ сопровождается действиями с игрушкой.)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 желанию детей медвежонок выполняет разные задания. Если ребенок затрудняется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сформулировать задание, задаем наводящие вопросы: </w:t>
      </w:r>
      <w:r>
        <w:rPr>
          <w:rFonts w:ascii="Cambria Math" w:eastAsia="TimesNewRomanPSMT" w:hAnsi="Cambria Math" w:cs="Times New Roman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Ты хочешь, чтобы мишка лег?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На животик или на спинку? Давай скажем вместе: мишка, ляг на животик</w:t>
      </w:r>
      <w:r>
        <w:rPr>
          <w:rFonts w:ascii="Cambria Math" w:eastAsia="TimesNewRomanPSMT" w:hAnsi="Cambria Math" w:cs="Times New Roman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Можно давать медвежонку и другие задания: поезжай (с горки), поскачи, попляши,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напиши письмо и др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Средний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Игровая ситуация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Чего не хватает Мише для прогулки?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способам образования видовых пар глаголов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стенде выставляются картинки с изображением зимней одежды: валенки, варежки,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носки, шарф, пальто, шуба, шапка и предлагается их перечислить. По мере называния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картинки убираются. Затем дети помогают одеть на прогулку мальчика Мишу,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называя по памяти названия одежды на картинках. Дети ошибаются, воспитатель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ненавязчиво поправляет: не хватает носков, валенок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Два брата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образованию слов суффиксальным способом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рассказывает детям историю о двух братьях – медвежатах: Шустрика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Мямлика.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Рано утром Шустрик проснулся и быстро встал, Мямлик ещё только …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Встаёт, - добавляют дети.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Шустрик оделся, а Мямлик…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Далее дети отвечают: оделся - одевается, заправил – заправляет, умылся -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умывается, позавтракал - завтракает, почистил – чистит и т. д. Можно использовать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различные сюжеты: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 лесу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На прогулке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На реке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– драматизация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В гостях у куклы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формы глаголов настоящего времени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говорит: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К Маше придут гости, а она не знает во что положить хлеб, конфеты, сахар.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Давайте подумаем и поможем ей. Для этого есть специальная посуда. Как она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называется?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Для хлеба есть что? (Хлебница)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-Значит Маша хлеб положит во что? (В хлебницу). (Хором)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Как называется посуда для конфет?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Почтальон принёс открытки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Почтальон принёс открытки на которых изображены животные выполняющие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различные действия.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Каждому ребёнку адресована своя открытка. Ребёнок запоминает свою открытку.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Затем воспитатель называет действия животных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Снеговики танцуют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Мишка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барабанит,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Кошка мяукает (лакает) .и т. п. (рисует, танцует, бежит, гладит, лает,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поливает), а ребёнок должен сказать чья это открытка.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Чьё, чьё? – Моё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притяжательные местоимения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показывает детям мешочек с детскими вещами и игрушками и говорит.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Это сорока – воровка насобирала разных вещей в нашей группе, которые плохо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лежали. Смеётся над вами: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Чьё, чьё всё? Моё! Давайте рассмотрим что чьё? Это что?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(Туфля). Чья туфля? И т. д. (чья, чьё, чьи, чей). Хозяин получает вещь и убирает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место.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Чаепитие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наименования предметов посуды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Воспитатель ставит на стол самовар и говорит: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Чай будем пить из самовара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Нужно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заварить чай.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 чём заваривают чай? (Чайник). Накрываем на стол. Из чего будем пить чай? Куда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положим сахар? (Сахарница). Конфеты? Салфетки? Для чая –чайник, для кофе – кофейник, для молока –молочник.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Аналогичное упражнение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Таня накрывает на стол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(хлебница, салфетница, сахарница,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молочник, конфетница, салатница, чайник)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Магазин посуды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(сахарница, хлебница, салфетница, сухарница, солонка, маслёнка)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Русская народная 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Заинька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активизировать производные глаголы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становятся в круг (хоровод, заинька в центр круга. Хоровод ходит вокруг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напевает: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Заинька, попляши,Серенький, поскачи,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Кружком, бочком повернись,Кружком, бочком повернись!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Заинька, в ладоши, хлопай,Заинька, ногами потопай…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Есть зайцу куда выскочить,Есть серому куда выбежать…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Холодно – тепло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степени сравнения наречий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прячут в комнате игрушку, затем водящий её ищет, а дети комментируют поиск: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тепло, теплее, совсем тепло, горячо, прохладно, холодно, ещё холоднее, совсем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холодно.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Разбуди кота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наименования детёнышей животных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Ребёнок – кот сидит на стуле (спит). Остальные дети взяв на себя роли детёнышей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животных, наряжаются, образуют круг. Воспитатель указывает на ребёнка и тот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откликается соответствующие персонажу: кукареку, чик-чирик, ква-ква, кря-кря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 называет кто его разбудил (петушок, утёнок, лягушонок, цыплёнок и т. д.) . Затем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водящим выбирается другой ребёнок.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Старший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Где я был?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формы винительного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одушевлённых существительных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Отгадайте, ребята, где я была. Я видела медуз, морских коньков, акул. (На море)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теперь вы загадайте мне загадки. Расскажите, кого вы видели. Только говорить,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кого вы видели много: много волков, много бабочек и т. д. главное в этой игре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отгадывание, а загадывание.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Пиф считает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формы родительного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приходит собака (бибабо) Пиф.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Я Пиф и умею считать. Вот спросите у меня сколько у меня хвостов и я отвечу.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Пиф, сколько у тебя хвостов?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меня один хвост. А теперь спросите про нос. (обращается к ребёнку)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Пиф, сколько у тебя носов?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меня один нос. А теперь спросите про уши (про брови, глаза, рот, щёки, лапы. т. 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Пиф не отвечает на вопрос до тех пор пока ребёнок не образует правильную форму.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Мишка музыкант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названия музыкальных специальностей от наименований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музыкальных инструментов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пришёл медвежонок и принёс музыкальные инструменты.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предлагает детям поиграть.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Это…. (пианино, это (балалайка, а вот это (барабан).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как называют музыканта, который играет на пианино (пианист, на барабане. 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Барабан нужен барабанщику, пианино – пианисту. А для кого балалайка?. Кто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играет на балалайке? (Балалаечник). А на гармошке? На аккордеоне? На баяне (горн–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горнист, гитара – гитарист, виола – виолончелист)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Киоск открыток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соотносить наименования действий и названия спортивных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специальностей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открытках изображены действия спортсменов. Дети называют кто на ней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изображён и что он делает. Футболисты – играют в футбол, бегуны – бегают, пловцы 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плавают, борцы- борются и т. 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Народная игра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Кузовок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уменьшительно – ласкательные наименования, соотносить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действия и производный глагол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сидят. Один из них ставит на стол корзину и говорит соседу: Вот тебе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кузовок, Клади в него что на – ок, Обмолвишься – отдашь залог.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по очереди называют слова с рифмой на –ок.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Я положу в кузовок клубок (замок, платок, сапожок, башмачок, чулок, воротничок,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сахарок, мешок, колпачок, колобок, гребешок, коробок и т. д.) . В конце игры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разыгрываются залоги.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Чей залог вынется (из корзины, что тому делать? Дети назначают выкуп: побегать,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попрыгать посмеяться поплясать спеть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Игровое упражнение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Назови машину одним словом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образовывать существительные способом основосложения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Машина, которая чистит картофель – картофелечистка, машина, которая сажает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картофель – картофелесажалка. (кофеварка, кофемолка, мясорубка, овощечистка,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соковыжималка, глиномешалка, полотёр, пылесос).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Аналогично упражнение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Для чего нужна такая машина?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(Молоковоз, снегоочиститель, луноход),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Дидактические игры и лексические упражнения для формирования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морфологической стороны речи у детей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Младший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ЧУДЕСНЫЙ МЕШОЧЕК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ориентироваться на род имени существительного при определении предмета по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его признакам.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заяц, морковь, огурец, яблоко, помидор, мешочек.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Скажем детям примерно следующее: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 нам в детский сад пришел заяц. Зайка-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побегайка, что у тебя в мешке? Можно посмотреть? Что это? (Морковка.) Какая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морковка? (Длинная, красная.) Кладем морковь на стол. А это что? (Огурец.)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огурец? (Аналогичным образом достаем помидор, яблоко и др.)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Теперь заяц с вами хочет поиграть. Он спрятал все овощи, и фрукты в мешочек. Зайка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опустит лапу в мешочек, возьмет овощ или фрукт и расскажет вам про него, а 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должны догадаться, что у зайки в лапе. Слушайте внимательно. Она длинная, красная.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это? (Морковь.) Он зеленый, длинный. Что это? (Огурец.) Оно круглое, красное.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это? (Яблоко.) Он круглый, красный. Что это? (Помидор.)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Если дети неправильно ответят на последние два вопроса, повторим, выделяя голосом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местоимение: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Послушайте еще раз. Оно круглое, красное. Он круглый, красный.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Теперь найдите и положите в мешочек овощи. Что осталось? (Яблоко.) Яблоки — это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фрукты. Спасибо, заяц, что пришел к нам. До свидания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ПРЯТКИ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Цель: правильно использовать в речи предлоги с пространственным значением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(в, на,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около, под, перед).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грузовик, мишка, мышка.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гостях у детей снова мишка и мышка. Гости стали играть в прятки. Мишка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водит, а мышка прячется. Предлагаем детям закрыть глаза. Говорим: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— Мышонок спрятался. Откройте глаза. Мишка ищет: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Где же мышонок? Он,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наверное, под машиной?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Нет. Где же он, ребята? (В кабине.) Вон он куда забрался!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Закройте снова глаза, мышонок опять будет прятаться. (Сажаем мышонка на кабину.)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же мышонок? Ребята, подскажите мишке!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Аналогичным образом дети отыскивают вместе с мишкой мышонка, который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прячется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под </w:t>
      </w:r>
      <w:r>
        <w:rPr>
          <w:rFonts w:ascii="Times New Roman" w:eastAsia="TimesNewRomanPSMT" w:hAnsi="Times New Roman" w:cs="Times New Roman"/>
          <w:sz w:val="24"/>
          <w:szCs w:val="24"/>
        </w:rPr>
        <w:t>машиной,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около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машины,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перед </w:t>
      </w:r>
      <w:r>
        <w:rPr>
          <w:rFonts w:ascii="Times New Roman" w:eastAsia="TimesNewRomanPSMT" w:hAnsi="Times New Roman" w:cs="Times New Roman"/>
          <w:sz w:val="24"/>
          <w:szCs w:val="24"/>
        </w:rPr>
        <w:t>машиной.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Игры и упражнения с грамматическим содержанием можно включать в сценарии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коллективных занятий, а можно проводить по желанию детей с небольшими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подгруппами в часы досуга. С детьми можно организовывать игры, с помощью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которых они учились бы соотносить производящее и производное слова. Это делается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материале существительных, обозначающих животных и их детенышей.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Формирование способов глагольного словообразования тесно связано 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формообразованием. Оно осуществляется в подвижных играх, играх-драматизациях,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специальных дидактических играх.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МОЛЧАНКИ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образовывать глаголы приставочным способом.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Перед началом игры дети хором произносят: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Первенчики, червенчики.Зазвенели бубенчики.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 свежей росе.По чужой полосе.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Там чашки, орешки,Медок, сахарок, Молчок!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(Русская народная песенка.) После слова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молчок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все должны замолчать и замереть.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 (взрослый) наблюдает за детьми. Если кто-то рассмеется, заговорит или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пошевелится, то дает ведущему фант.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конце игры дети выкупают фанты, выполняя действия по команде (залезь под стол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вылези обратно; подпрыгни на месте два раза; выйди из комнаты и войди обратно;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отодвинь стульчик и снова задвинь; выгляни в окошко; присядь и встань; подбрось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мячик; перепрыгни через веревочку и т. п.).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эту игру с интересом играют дети среднего дошкольного возраста. С младшими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детьми лучше разыгрывать фант сразу, как только кто-то из играющих рассмеется или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заговорит; команды придумывает взрослый. Более старшие дети придумывают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команды сами.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ДОБАВЬ СЛОВО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находить нужное по смыслу слово (глагол).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Гена.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 начинается с беседы о том, как дети помогают родителям, что умеют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делать. Далее скажем детям, что к ним в гости пришел Гена. Он тоже любит помогать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родным: бабушке, дедушке, папе, маме, братику и сестричке. А что именно умеет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делать Гена, дети должны будут сейчас угадать.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Гена.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Я умею постель (глагол подбирают дети) убирать. Я умею пол ... (подметать). 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умею пыль ... (вытирать). Я умею посуду ... (мыть, полоскать). Я умею постель 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(застилать). Я умею цветы ... (поливать). Я помогаю стол ... (накрывать). Я помогаю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тарелки ... (расставлять) Я помогаю вилки ... (раскладывать) Я помогаю крошки 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(сметать) Я помогаю комнату ... (убирать) При повторном проведении игры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 хоровых высказыва ний переходят к индивидуальным (глагол называет тот, к кому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непосредственно обратится Гена).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КТО БОЛЬШЕ ДЕЙСТВИЙ НАЗОВЕТ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Активно использовать в речи глаголы, образовывать различные глагольные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Картинки: предметы одежды, самолет, кукла, собака, солнце, дождь, снег.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Приходит Неумейка и приносит картинки. Задача детей подобрать слова,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которые обозначают действия, относящиеся к предметам или явлениям,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изображенным на картинках. Например: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самолете, что он делает? (Летит, гудит, взлетает, поднимается,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садится...);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делать с одеждой? (Стирать, гладить, надевать, зашивать, чистить...);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дожде? (Идет, моросит, льет, капает, хлещет, шумит, стучит по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крыше...);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снеге? (Идет, падает, кружится, летает, ложится, блестит, тает,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переливается, скрипит...);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делать с куклой? (Укладывать спать, кормить, катать в коляске, лечить,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водить гулять, одевать, наряжать, купать...);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делает собака? (Лает, грызет кости, виляет хвостом, подпрыгивает, скулит, ходит,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бегает, охраняет...);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солнце? (Светит, греет, восходит, заходит, печет, поднимается,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опускается, сияет, улыбается, ласкает...).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60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Такую игру можно проводить на разные темы: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Предметы домашнего обихода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Явления природы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Времена года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Животные и птицы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др.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СОРОКА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  <w:r w:rsidRPr="00CA1B45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(Игра-драматизация)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глагол с действием, которое он обозначает, и с субъектом, который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это действие производит.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Иголки, очки, мыло, звонок, щетка, утюг, кисть, веник, игрушечная птица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сорока.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обращается к детям: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Пока вы были дома, в детский сад прилетела сорока и собрала в свою сумку разные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вещи. Давайте посмотрим, что она взяла (раскладывает предметы).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 продолжается в форме диалога между детьми и сорокой.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сорока. Отдай нам мыльце!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отдам.Возьму ваше мыльце,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Отдам своему сорочонку умыться!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сорока.Отдай нам иголку!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отдам!Возьму я иголку,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Сорочку сошью своему сорочонку.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сорока,Отдай нам очки!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отдам!Я сама без очков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Прочесть не могу сорочонку стихов.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сорока,Отдай нам звоночек.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отдам!Возьму я звоночек,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Отдам сорочонку: звони, мой сыночек!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Ты, Сорока, не спеши,Ты у деток попроси,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Все тебя они поймут.Все, что надо, подадут.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(Пер. с таджикского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А. Ахундовой.)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Ведущий. Что ты хочешь сделать, сорока? (Почистить, погладить, покрасить,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полетать, подмести...)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Ведущий. Дети, что для этого нужно сороке? (Дети называют и приносят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предметы.)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Сорока благодарит и улетает, пообещав вернуть все обратно.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 можно продолжить: сорока приносит все обратно, а дети вспоминают, что она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делала с каждым предметом: мылом помылась, щеткой почистила, утюгом погладила,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краской покрасила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ЛЕСЕНКА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Использовать производные глаголы.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Игрушки: лесенка, петух, кошка, собака, куклы Боря, Таня и Нина.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читает, сопровождая чтение действиями с игрушками. Дети по ходу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чтения включаются в него, отвечают на вопросы, содержащиеся в тексте.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Стоит на дворе лесенка.На лесенке пять ступенек.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Давайте считать, ребята!На верхнюю ступеньку вскочил петух,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Крыльями замахал, громко запел.Как он запел, ребята? (Здесь и далее ответы детей.)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вторую ступеньку прыгнула кошка. Сидит — язычком облизывается, мурлычет.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Как она мурлычет?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пес на третью ступеньку прыгнул.Хвостом по ступеньке постукивает.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кошку рычит. Как он рычит, 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на четвертую ступеньку взобрался Боря. Сидит — вниз поглядывает, ножками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болтает. Как он ножками болтает?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А Таня на нижнюю ступеньку села, песенку запела: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сидим на лесенке и поем мы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песенки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Как она поет, 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вдруг зашумел ветер. Как он шумит? Часто-часто застучал дождь, Как он стучит,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Петух спрыгнул, крыльями замахал, Под крыльцо спрятался. И пес туда же забрался.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Кошка —та ловко: прыг-шмыг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открытое окошко.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Боря и Таня сидят, с лесенки слезать не хотят.Плачут. Как они плачут?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Вышла на крыльцо Нина,Ребят с лесенки сняла и повела их.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Затопали ножки по крыльцу.Как они затопали, ребята?Ушли дети в дом — осталась лесенка пустая.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(Е. Шабад.)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ПРОФЕССИИ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существительное с глаголом.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Картинки (фотографии) с изображениями людей разных профессий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(хлебороб, пекарь, аптекарь, портной, продавец, почтальон, солдат).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задает вопросы, дети отвечают.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Пашет, сеет, хлеб убирает, кто? (Хлебороб.)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кто хлеб нам выпекает? (Пекарь.)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Кто лекарства отпускает? (Аптекарь.)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Кто одежду шьет нам на стужу и зной? (Портной.)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Кто ее продает, наконец? (Продавец.)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 нам приходит с письмом Прямо в дом — кто же он? (Почтальон.)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Служит дорогой Отчизне Старший брат. Охраняет наши жизни, Он ... (Солдат.)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Когда вы станете взрослыми, каждый из вас будет иметь какую-то профессию.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они очень важны, будь это профессия хлебороба, пекаря, аптекаря, портного,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продавца, почтальона или строителя. Но главное, кем бы ты ни стал,— хорошо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честно трудиться.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ПОДАРКИ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глагол с существительным.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Оля, корзинка, дудочка, шапочка, конфета (шоколадка), птичка,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жук, рыбка, собачка.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говорит детям, что у куклы Оли сегодня день рождения. Она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пришла с подарками, которые ей подарили друзья. (Все подарки находятся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корзинке.)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Вова подарил подарок, в который можно дудеть. Что подарил Оле Вова?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После ответов детей дудочку вынимают из корзинки и кладут на стол. Далее игра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продолжается по мотивам стихотворения Э. Мошковской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Какие бывают подарки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Сопровождается действиями с игрушками.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—Коля подарил то, что можно надеть. Что можно надеть?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—Петя подарил вкусный подарок, который всем нравится. Этот подарок можно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съесть, а золотая бумажка останется.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—Саша подарил такой подарок, который может летать, сидеть в клетке и петь.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—Витин подарок может ползать.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—Толин подарок умеет плавать и грести плавниками.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—Миша принес подарок, который хо-дит!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Который хвостом виляет и лает,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каждый этот подарок желает. —Теперь Оле хочется узнать, что дарят вам в день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рождения родные и друзья, что вы делаете со своими подарками.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ПОДСКАЖИ СЛОВЕЧКО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Ориентируясь на окончания глаголов, подбирать слова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Умейка.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рассказывает, что Умейка хотел почитать детям стихи, но по дороге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растерял все последние слова. Предлагает помочь Умейке. Читает стихи,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договаривают нужные слова.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Голосок твой так хорош — Очень сладко ты (поешь).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(С. Маршак.)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Зайка звонко барабанит, Он серьезным делом (занят).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(И. Токмакова.)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Телефон опять звонит, От него в ушах (звенит).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(А. Барто.)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Скачут побегайчики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Солнечные зайчики...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же зайчики?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Ушли.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 нигде их не (нашли)?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(А. Бродский.)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Я рубашку сшила мишке, Я сошью ему штанишки. Надо к ним карман (пришить)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платочек (положить).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(3. Александрова.)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заключение дети могут сами почитать Умейке стихи.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ЧТО БЫЛО БЫ, ЕСЛИ...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Самостоятельно образовывать форму сослагательного наклонения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Взрослый читает детям сказку К. И. Чуковского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Федорино горе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По окончании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задает вопросы: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Почему все вещи убежали от Федоры?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все игрушки разбросали, поломали?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что было бы, если бы вы берегли игрушки, обращались с ними хорошо,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разбрасывали по углам, а убирали после игры по своим местам?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разбрасывали свою обувь где попало?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поставили посуду на подоконник и подул сильный ветер?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если бы вы посуду после обеда вымыли и убрали в буфет?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ШУТОЧНОЕ ПИСЬМО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Уточнить значения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читают шуточное письмо, которое будто бы написал мальчику Коле его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дядя из дома отдыха. Дети должны заметить и исправить ошибки, содержащиеся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письме.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Здравствуй, Коля. Пишу тебе письмо из дома отдыха. Мне тут очень интересно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весело живется. Расскажу тебе несколько случаев.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Выхожу я как-то во двор и вижу, что все отдыхающие проснулись и глазами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пережевывают пищу, ушами смотрят, зубами ходят, ногами слушают, носом работают,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руками нюхают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называют ошибки, взрослый помогает вопросами (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Что делают глазами?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Вчера у нас была экскурсия в детский сад. Пришли мы туда, а там: плакса делает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левой рукой, левша плачет, капризуля дерется, забияка капризничает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Дети отвечают на вопрос: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Что перепутал дядя?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А еще мы были в деревне. Там очень интересно: козы мычат, коровы блеют,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кузнечики гогочут, гуси стрекочут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снова исправляют ошибки.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ПУТЕШЕСТВИЕ БУРАТИНО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Ориентироваться в значениях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Буратино.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показывают Буратино и говорят, что этот Буратино — путешественник.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 путешествовал по многим детским садам. Сейчас Буратино расскажет о своих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путешествиях, а они должны постараться отгадать, где, в каких комнатах детского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сада он побывал и когда (зимой, летом, утром или вечером) это было.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Зашел Буратино в комнату, где дети засучивают рукава, намыливают руки,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вытираются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расстегивают пуговицы, снимают одежду, складывают, надевают, застегивают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зевают, потягиваются, расстилают, заправляют, успокаиваются, отдыхают, спят...,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пляшут, поют, слушают, приглашают, притопывают, кружатся, кланяются...;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маршируют, подлезают, приседают, пролезают, сгибаются, разгибаются, спрыгивают,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строятся ...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Был Буратино в детском саду, когда дети: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приходят, здороваются, раздеваются, переобуваются, заходят в группу ... (когда это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бывает?);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раскладывают, раздают, обедают, благодарят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одеваются, прощаются, уходят ... 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купаются, загорают, собирают ягоды, ходят босиком ... 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ездят на лыжах, лепят снежную бабу, катаются на санках, мерзнут ...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Затем дети показывают Буратино помещения детского сада. Буратино спрашивает, что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они делают в той или иной комнате.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ЛЕТЕЛИ КУКУШКИ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Использовать глаголы в связной речи.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 числа играющих выбирают кукушек (2—3 ребенка), которые становятся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центр круга. Остальные дети идут по кругу и приговаривают: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Летели кукушки Через три избушки. Так суетились. Так торопились,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Головками вертели, Крыльями махали -А куда летели. Так и не сказали!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(Н. Колпакова.)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Дети-кукушки должны выполнять движения согласно тексту. Зате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ведущий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предлагает спросить у кукушек, куда они так торопились. Дети-кукушки должны сами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придумать ответ. (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летели в другой лес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ищем своих птенцов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летели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теплые края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п.) Важно, чтобы ответ был придуман самими ребятами. Диалог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может быть продолжен такими вопросами: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А когда вы вернетесь?: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Почему 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улетаете так далеко?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 Таким образом создаются условия для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импровизированного диалога.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СЕРЕЖА И ГВОЗДИ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Цель: Подбирать рифму, ориентируясь на окончания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Взрослый дважды читает стихотворение В. Берестова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Сережа и гвозди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При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повторном чтении дети помогают ему, подсказывая слова (глаголы).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Сотрясается весь дом.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Бьет Сережа молотком.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Покраснев от злости.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Забивает гвозди.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Гвозди гнутся. Гвозди мнутся,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Гвозди извиваются.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Над Сережею они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Просто издеваются.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стенку не вбиваются. Хорошо, что руки целы! Нет, совсем другое дело Гвозди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землю забивать! Тук — и шляпки не видать. Не гнутся. Не ломаются. Обратно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вынимаются.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(В. Берестов. </w:t>
      </w:r>
      <w:r>
        <w:rPr>
          <w:rFonts w:ascii="Times New Roman" w:eastAsia="TimesNewRomanPSMT" w:hAnsi="Times New Roman" w:cs="Times New Roman"/>
          <w:sz w:val="24"/>
          <w:szCs w:val="24"/>
        </w:rPr>
        <w:t>Сережа и гвозди.)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ВОТ КАКАЯ МАМА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Цель: Различать глаголы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одеть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надеть.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Кукла, одежда для нее.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показывают куклу. Говорят, что кукла только что проснулась. Ее надо одеть,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обуть. Что надеть? Во что обуть? Читают стихотворение.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Мама песню напевала.Одевала дочку.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Одевала — надевалаБелую сорочку.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Белая сорочка.Тоненькая строчка. Мама песенку тянула. Обувала дочку. По резинке пристегнула 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каждому чулочку.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Светлые чулочки На ногах у дочки! Мама песенку допела. Мама девочку одела.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Платье красное в горошках, Туфли новые на ножках.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Вот как мама угодила —К Маю дочку нарядила.Вот какая маАа Золотая прямо!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</w:t>
      </w:r>
      <w:r>
        <w:rPr>
          <w:rFonts w:ascii="Times New Roman" w:eastAsia="TimesNewRomanPSMT" w:hAnsi="Times New Roman" w:cs="Times New Roman" w:hint="eastAsia"/>
          <w:sz w:val="24"/>
          <w:szCs w:val="24"/>
          <w:lang w:val="en-US"/>
        </w:rPr>
        <w:t>￡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Благинина. </w:t>
      </w:r>
      <w:r>
        <w:rPr>
          <w:rFonts w:ascii="Times New Roman" w:eastAsia="TimesNewRomanPSMT" w:hAnsi="Times New Roman" w:cs="Times New Roman"/>
          <w:sz w:val="24"/>
          <w:szCs w:val="24"/>
        </w:rPr>
        <w:t>Вот какая мама.)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заключение дети отвечают на вопросы: кого мы одели? что надели?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ПЫЛЕСОС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предмет с его функциями.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Детям предлагают послушать стихотворение В. Приходько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Пылесос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сказать,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 каком предмете (о чем) в нем говорится.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Батюшки, сколько пыли!Где же вы раньше были?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Меня вы совсем забыли...Ладно, ладно, не страшно.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Все ясно.Изумительно грязно!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Просто прекрасно!Для меня это шутка.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Еще минутка —Там уже чисто.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тут как?Не устали от чуда?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Нет, покуда?Ну разве я не чудо?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Да, кстати,Загляну еще раз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Под кровать.Потом пройдусь по ковру.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полке книги протру —И снова в углу замру.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Средний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 мишкой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использовать глагол ЛЕЖАТЬ в повелительном наклонении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Наглядный материал: медвежонок, кровать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В: этот мишка охотно ложится на бочок, спину, живот. Надо попросить его об этом.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просят мишку употребляя глагол ЛЯГ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Усложняя задание, воспитатель создает новую игровую ситуацию с любой другой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Драматизация сказки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Человек и животные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закрепить у детей умение пользоваться простым распространенным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предложением, правильно употреблять форму винительного падежа, закрепить навык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диалоговой речи.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животные и птицы пришли к человеку и сказали: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Дай нам работу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что вы умеете делать?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Лошадь сказала: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 буду возить грузы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Овца сказала: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 буду давать шерсть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Собака – охранять дом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Курицы – нести яйца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Петушок – рано утром всех будить.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Кто у кого?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практическое усвоение сложносочиненного предложения с противительным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союзом 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Наглядный материал: </w:t>
      </w:r>
      <w:r>
        <w:rPr>
          <w:rFonts w:ascii="Times New Roman" w:eastAsia="TimesNewRomanPSMT" w:hAnsi="Times New Roman" w:cs="Times New Roman"/>
          <w:sz w:val="24"/>
          <w:szCs w:val="24"/>
        </w:rPr>
        <w:t>предметные картинки с животными и их детенышами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сначала дети сопоставляют простые предложения типа: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коровы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теленок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Потом по образцу воспитателя составляют сложносочиненные предложения по двум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парам картинок: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коровы теленок, а у козы козленок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Измени предложение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правильно согласовывать существительные, прилагательные и глаголы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Ход: </w:t>
      </w:r>
      <w:r>
        <w:rPr>
          <w:rFonts w:ascii="Times New Roman" w:eastAsia="TimesNewRomanPSMT" w:hAnsi="Times New Roman" w:cs="Times New Roman"/>
          <w:sz w:val="24"/>
          <w:szCs w:val="24"/>
        </w:rPr>
        <w:t>послушай первое предложение и закончи аналогично второе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Лена поливает цветы, Лена и Коля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Что из чего сделано?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активизировать произношение прилагательных, согласовывать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существительное и прилагательное в роде и числе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Стакан из стекла – стеклянный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Нож из железа – железный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Чашка из фарфора – фарфоровая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Ваза из хрусталя – хрустальная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Ложка из дерева -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Сковорода из чугуна -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Я начну, а ты закончи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активизировать в речи предлога 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Красивое платье у кого?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У Зины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Синий флажок у кого?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У Саши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На чем дети катаются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 </w:t>
      </w:r>
      <w:r>
        <w:rPr>
          <w:rFonts w:ascii="Times New Roman" w:eastAsia="TimesNewRomanPSMT" w:hAnsi="Times New Roman" w:cs="Times New Roman"/>
          <w:sz w:val="24"/>
          <w:szCs w:val="24"/>
        </w:rPr>
        <w:t>активизировать в речи предлога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Наглядный материал: </w:t>
      </w:r>
      <w:r>
        <w:rPr>
          <w:rFonts w:ascii="Times New Roman" w:eastAsia="TimesNewRomanPSMT" w:hAnsi="Times New Roman" w:cs="Times New Roman"/>
          <w:sz w:val="24"/>
          <w:szCs w:val="24"/>
        </w:rPr>
        <w:t>сюжетные картинки (лыжи, санки, коньки, самокат,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велосипед)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дети по картинке составляют предложения с предлогом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Мальчик катается на самокате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Вера едет на машине. 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Старший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ПОДБЕРИ ПРИЗНАК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согласовывать прилагательные с существительными.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воспитатель называет слово и задаёт вопросы (какой? какая? какие?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какое?), ребёнок отвечает.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Кукла (какая?) - …, мяч (какой?) - …,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солнце(какое?) -…, тучи(какие?) -…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ПОСЧИТАЙ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упражнять в согласовании существительных с числительными 1-2-5.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воспитатель называет один предмет, дети отвечают, как будет звучать 1-2-5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предметов.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Один мяч, два мяча, пять мячей.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Одна кукла, две куклы, пять кукол.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Одно облако, два облака, пять облаков.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КАКОЙ? КАКАЯ? КАКОЕ?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закрепить умение соотносить предмет и его признак. Закрепить согласование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прил. с сущ. в роде, числе.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</w:t>
      </w:r>
      <w:r>
        <w:rPr>
          <w:rFonts w:ascii="Times New Roman" w:eastAsia="TimesNewRomanPSMT" w:hAnsi="Times New Roman" w:cs="Times New Roman"/>
          <w:sz w:val="24"/>
          <w:szCs w:val="24"/>
        </w:rPr>
        <w:t>: картинки с изображением дерева, гриба, пня, солнца, девочки, корзинки,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картинки – символы качества предметов.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в центре -картинки с изображением предметов, отдельно – символы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качеств. Детям предлагается найти предметы, к которым можно задать вопрос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какой?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ответить на вопрос, подбирая символы качеств. (Пень –какой? Пень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низкий, твердый, круглый и т.д.). Аналогична работа с предметами женского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среднего рода.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НАОБОРОТ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обогащать речь детей наречиями, прилагательными, глаголами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противоположными по значению. Развивать у детей сообразительность, быстроту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мышления.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Мяч.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дети и воспитатель садятся на стулья в кружок. Воспитатель произносит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слово и бросает кому-нибудь из детей мяч; ребенок должен поймать мяч, сказать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слово, противоположное по значению, и снова бросить мяч воспитателю. Воспитатель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говорит: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Вперед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Ребенок отвечает: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Назад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(направо – налево, вверх – вниз, далеко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– близко, высоко – низко, над – под, внутри – снаружи, дальше – ближе). Воспитатель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произносит не только наречия, но и прилагательные, глаголы: далекий – близкий,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верхний – нижний, правый – левый, сильный – слабый, веселый – грустный, завязать 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развязать, намочить – высушить и др. Если тот, кому бросили мяч, затрудняется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ответить, дети по предложению воспитателя хором произносят нужные слова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Дидактические игры и лексические упражнения для формирования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синтаксической стороны речи у детей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Младший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Разноцветный сундучок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упражнять детей в согласовании существительных среднего (женского) рода 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местоимением ориентироваться на окончание слова.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Материал: шкатулка, предметные картинки по количеству детей.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Ход.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Воспитатель: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Я картинки положила В разноцветный сундучок.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Ну-ка, Ира, загляни-ка, Вынь картинку, назови.Дети вынимают картинку и называют, что на ней изображено.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РАЗНОЦВЕТНЫЙ СУНДУЧОК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упражнять детей ориентироваться на окончание при согласовании слов в роде.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сундучок, предметные картинки: яйцо, печенье, варенье, яблоко,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полотенце и другие предметы, обозначенные существительными среднего и женского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рода, по числу детей.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Поставим на стол сундучок с картинками. Предложим детям вынимать картинки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по одной, будем задавать при этом вопросы: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Какое яичко? Какая матрешка?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Вопросительное местоимение согласуется с существительным и помогает ребенку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правильно определить род последнего.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том случае, если на картинках будут изображены 2—3 предмета, игра приобретет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новый смысл: ребенок сможет поупражняться в образовании форм именительного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падежа множественного числа существительных.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ТЕРЕМОК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ориентироваться на окончание глагола в прошедшем времени при согласовании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его с существительным.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деревянный теремок, игрушечные животные: мышка, лягушка, зайчик,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лисичка, волк, медведь.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Поставим на ковре теремок. Возле теремка рассадим животных. Будем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рассказывать сказку, побуждая детей принимать участие в рассказывании.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Стоит в поле теремок. Прибежала к теремку ... кто? Правильно, мышка. (Дети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подсказывают, ориентируясь на значение глагола и его окончание.)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Кто-кто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теремочке живет?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Никого нет. Стала мышка в теремочке жить.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Прискакала к теремку ... лягушка. И т. д. В заключение подведем итог: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— Послушайте, как мы говорим: лягушка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прискакала, </w:t>
      </w:r>
      <w:r>
        <w:rPr>
          <w:rFonts w:ascii="Times New Roman" w:eastAsia="TimesNewRomanPSMT" w:hAnsi="Times New Roman" w:cs="Times New Roman"/>
          <w:sz w:val="24"/>
          <w:szCs w:val="24"/>
        </w:rPr>
        <w:t>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зайка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прискакал;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лисичка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прибежала,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а волк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прибежал.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Составь описание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детей описывать предмет, называя его признаки, качества, действия.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Опиши ягоду или фрукт, который ты больше всего любишь, а мы отгадаем. (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Он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круглый, красный, сочный, вкусный — это мой любимый... помидор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Он темно-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бордового цвета, а внутри у него много-много разных зернышек, сладких и спелых,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это мой любимый фрукт... гранат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Скажи точнее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развивать точность словоупотребления в связных повествовательных рассказах.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Послушай, что я расскажу. Там, где я буду останавливаться, ты будешь мне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помогать: подбирать слова и составлять предложения.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Жили-были три брата: ветер, ветерок и ветрище. Ветер говорит: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 самый главный!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Какой может быть ветер? (Сильный, резкий, порывистый, холодный...) Ветрище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согласился с братом: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Нет, это я самый главный, меня и зовут ветрище!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ветрище? (Могучий, злой, суровый, ледяной.) Ветерочек слушал их и думал: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А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же я?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(Легкий, нежный, приятный, ласковый...) Долго спорили братья, но так ничего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не выяснили. Решили они силой помериться. Подул ветер. Что произошло?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(Деревья закачались, травка пригнулась к земле.) Что делал ветер? (Дул, мчался, гудел,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ворчал.) Подул ветер-ветрище. Что он делал? (Сильно дул, выл, завывал, стремительно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несся.) Что после этого случилось? (Ветки у деревьев сломались, трава полегла, тучи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набежали, птицы и звери спрятались.) И вот подул ветерок. Что он делал (дул ласково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нежно, шелестел листвой, озорничал, раскачивал веточки).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произошло в природе? (Листочки зашелестели, птички запели, стало прохладно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приятно.)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Придумай сказку о ветре, ветерочке или ветрище. Можно обо всех сразу. Кем они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могут быть в сказке? (Братьями, соперниками, друзьями, товарищами.) Что могут они</w:t>
      </w:r>
    </w:p>
    <w:p w:rsidR="00CA1B45" w:rsidRDefault="00CA1B45" w:rsidP="00CA1B45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делать? (Дружить, мериться силой, спорить, разговаривать.)</w:t>
      </w:r>
    </w:p>
    <w:p w:rsidR="00CA1B45" w:rsidRDefault="00CA1B45" w:rsidP="00CA1B45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Игровое упражнение «Где я был? 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формы винительного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одушевлённых существительных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Отгадайте, ребята, где я была. Я видела медуз, морских коньков, акул. (На море)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теперь вы загадайте мне загадки. Расскажите, кого вы видели. Только говорить,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кого вы видели много: много волков, много бабочек и т. д. главное в этой игре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отгадывание, а загадывание.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Игровое упражнение «Пиф считает»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формы родительного падежа множественного числа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приходит собака (бибабо) Пиф.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Я Пиф и умею считать. Вот спросите у меня сколько у меня хвостов и я отвечу.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Пиф, сколько у тебя хвостов?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меня один хвост. А теперь спросите про нос. (обращается к ребёнку)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Пиф, сколько у тебя носов?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У меня один нос. А теперь спросите про уши (про брови, глаза, рот, щёки, лапы. т. 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Пиф не отвечает на вопрос до тех пор пока ребёнок не образует правильную форму.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Игровое упражнение «Мишка музыкант»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названия музыкальных специальностей от наименований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музыкальных инструментов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гости к детям пришёл медвежонок и принёс музыкальные инструменты.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предлагает детям поиграть.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Это…. (пианино, это (балалайка, а вот это (барабан).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как называют музыканта, который играет на пианино (пианист, на барабане. 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Барабан нужен барабанщику, пианино – пианисту. А для кого балалайка?. Кто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играет на балалайке? (Балалаечник). А на гармошке? На аккордеоне? На баяне (горн–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горнист, гитара – гитарист, виола – виолончелист)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«Киоск открыток»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соотносить наименования действий и названия спортивных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специальностей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открытках изображены действия спортсменов. Дети называют кто на ней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изображён и что он делает. Футболисты – играют в футбол, бегуны – бегают, пловцы 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плавают, борцы- борются и т. 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Народная игра «Кузовок»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учить образовывать уменьшительно – ласкательные наименования, соотносить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действия и производный глагол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сидят. Один из них ставит на стол корзину и говорит соседу: Вот тебе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кузовок, Клади в него что на – ок, Обмолвишься – отдашь залог.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по очереди называют слова с рифмой на –ок.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Я положу в кузовок клубок (замок, платок, сапожок, башмачок, чулок, воротничок,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сахарок, мешок, колпачок, колобок, гребешок, коробок и т. д.) . В конце игры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разыгрываются залоги.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Чей залог вынется (из корзины, что тому делать? Дети назначают выкуп: побегать,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попрыгать посмеяться поплясать спеть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Игровое упражнение «Назови машину одним словом»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образовывать существительные способом основосложения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Машина, которая чистит картофель – картофелечистка, машина, которая сажает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картофель – картофелесажалка. (кофеварка, кофемолка, мясорубка, овощечистка,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соковыжималка, глиномешалка, полотёр, пылесос).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Аналогично упражнение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«Для чего нужна такая машина? 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(Молоковоз, снегоочиститель, луноход),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Дидактические игры и лексические упражнения для формирования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морфологической стороны речи у детей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Младший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«ЧУДЕСНЫЙ МЕШОЧЕК»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ориентироваться на род имени существительного при определении предмета по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его признакам.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заяц, морковь, огурец, яблоко, помидор, мешочек.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Скажем детям примерно следующее: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 нам в детский сад пришел заяц. Зайка-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побегайка, что у тебя в мешке? Можно посмотреть? Что это? (Морковка.) Какая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морковка? (Длинная, красная.) Кладем морковь на стол. А это что? (Огурец.)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огурец? (Аналогичным образом достаем помидор, яблоко и др.)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Теперь заяц с вами хочет поиграть. Он спрятал все овощи, и фрукты в мешочек. Зайка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опустит лапу в мешочек, возьмет овощ или фрукт и расскажет вам про него, а 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должны догадаться, что у зайки в лапе. Слушайте внимательно. Она длинная, красная.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это? (Морковь.) Он зеленый, длинный. Что это? (Огурец.) Оно круглое, красное.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это? (Яблоко.) Он круглый, красный. Что это? (Помидор.)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Если дети неправильно ответят на последние два вопроса, повторим, выделяя голосом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местоимение: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Послушайте еще раз. Оно круглое, красное. Он круглый, красный.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Теперь найдите и положите в мешочек овощи. Что осталось? (Яблоко.) Яблоки — это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фрукты. Спасибо, заяц, что пришел к нам. До свидания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«ПРЯТКИ»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Цель: правильно использовать в речи предлоги с пространственным значением </w:t>
      </w:r>
      <w:r>
        <w:rPr>
          <w:rFonts w:ascii="Times New Roman" w:hAnsi="Times New Roman" w:cs="Times New Roman"/>
          <w:i/>
          <w:iCs/>
          <w:sz w:val="24"/>
          <w:szCs w:val="24"/>
        </w:rPr>
        <w:t>(в, на,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около, под, перед).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грузовик, мишка, мышка.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гостях у детей снова мишка и мышка. Гости стали играть в прятки. Мишка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водит, а мышка прячется. Предлагаем детям закрыть глаза. Говорим: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— Мышонок спрятался. Откройте глаза. Мишка ищет: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Где же мышонок? Он,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наверное, под машиной?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Нет. Где же он, ребята? (В кабине.) Вон он куда забрался!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Закройте снова глаза, мышонок опять будет прятаться. (Сажаем мышонка на кабину.)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же мышонок? Ребята, подскажите мишке!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Аналогичным образом дети отыскивают вместе с мишкой мышонка, который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прячется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под </w:t>
      </w:r>
      <w:r>
        <w:rPr>
          <w:rFonts w:ascii="Times New Roman" w:eastAsia="TimesNewRomanPSMT" w:hAnsi="Times New Roman" w:cs="Times New Roman"/>
          <w:sz w:val="24"/>
          <w:szCs w:val="24"/>
        </w:rPr>
        <w:t>машиной,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около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машины,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перед </w:t>
      </w:r>
      <w:r>
        <w:rPr>
          <w:rFonts w:ascii="Times New Roman" w:eastAsia="TimesNewRomanPSMT" w:hAnsi="Times New Roman" w:cs="Times New Roman"/>
          <w:sz w:val="24"/>
          <w:szCs w:val="24"/>
        </w:rPr>
        <w:t>машиной.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Игры и упражнения с грамматическим содержанием можно включать в сценарии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коллективных занятий, а можно проводить по желанию детей с небольшими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подгруппами в часы досуга. С детьми можно организовывать игры, с помощью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которых они учились бы соотносить производящее и производное слова. Это делается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материале существительных, обозначающих животных и их детенышей.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Формирование способов глагольного словообразования тесно связано 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формообразованием. Оно осуществляется в подвижных играх, играх-драматизациях,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специальных дидактических играх.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«ПЕРЕПРЫГНИ ЧЕРЕЗ РОВ»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Цель: образовывать повелительную форму глагола с помощью приставок.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Игроки распределяются на две команды, которые выстраиваются одна напротив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другой. На площадке перед каждой командой взрослый рисует две параллельные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линии на расстоянии 50 см одна от другой — это ров. На слова: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Если хочешь Если хочешь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Ловким быть, Быть здоров.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Если хочешь Перепрыгни через ров!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Сильным быть. гп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(По Я. </w:t>
      </w:r>
      <w:r>
        <w:rPr>
          <w:rFonts w:ascii="Times New Roman" w:hAnsi="Times New Roman" w:cs="Times New Roman"/>
          <w:i/>
          <w:iCs/>
          <w:sz w:val="24"/>
          <w:szCs w:val="24"/>
        </w:rPr>
        <w:t>Сатуновскому.)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все прыгают. Выигрывает та команда, в которой больше детей сумели перепрыгнуть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через ров, не наступив на линию. Игра продолжается. Проигравшая команда на те же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слова делает вторую попытку перепрыгнуть через ров. Можно предложить детям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прыгать с закрытыми глазами.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«МОЛЧАНКИ»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образовывать глаголы приставочным способом.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Перед началом игры дети хором произносят: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Первенчики, червенчики.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Зазвенели бубенчики.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 свежей росе.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 чужой полосе.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Там чашки, орешки,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Медок, сахарок, Молчок!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(Русская народная песенка.) После слова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молчок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все должны замолчать и замереть.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 (взрослый) наблюдает за детьми. Если кто-то рассмеется, заговорит или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пошевелится, то дает ведущему фант.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конце игры дети выкупают фанты, выполняя действия по команде (залезь под стол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вылези обратно; подпрыгни на месте два раза; выйди из комнаты и войди обратно;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отодвинь стульчик и снова задвинь; выгляни в окошко; присядь и встань; подбрось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мячик; перепрыгни через веревочку и т. п.).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эту игру с интересом играют дети среднего дошкольного возраста. С младшими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детьми лучше разыгрывать фант сразу, как только кто-то из играющих рассмеется или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заговорит; команды придумывает взрослый. Более старшие дети придумывают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команды сами.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«ДОБАВЬ СЛОВО»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находить нужное по смыслу слово (глагол).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Гена.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 начинается с беседы о том, как дети помогают родителям, что умеют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делать. Далее скажем детям, что к ним в гости пришел Гена. Он тоже любит помогать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родным: бабушке, дедушке, папе, маме, братику и сестричке. А что именно умеет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делать Гена, дети должны будут сейчас угадать.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Гена.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Я умею постель (глагол подбирают дети) убирать. Я умею пол ... (подметать). 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умею пыль ... (вытирать). Я умею посуду ... (мыть, полоскать). Я умею постель 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(застилать). Я умею цветы ... (поливать). Я помогаю стол ... (накрывать). Я помогаю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тарелки ... (расставлять) Я помогаю вилки ... (раскладывать) Я помогаю крошки 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(сметать) Я помогаю комнату ... (убирать) При повторном проведении игры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 хоровых высказыва ний переходят к индивидуальным (глагол называет тот, к кому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непосредственно обратится Гена).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КТО БОЛЬШЕ ДЕЙСТВИЙ НАЗОВЕТ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Активно использовать в речи глаголы, образовывать различные глагольные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формы.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Картинки: предметы одежды, самолет, кукла, собака, солнце, дождь, снег.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Приходит Неумейка и приносит картинки. Задача детей подобрать слова,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которые обозначают действия, относящиеся к предметам или явлениям,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изображенным на картинках. Например: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самолете, что он делает? (Летит, гудит, взлетает, поднимается,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садится...);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делать с одеждой? (Стирать, гладить, надевать, зашивать, чистить...);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дожде? (Идет, моросит, льет, капает, хлещет, шумит, стучит по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крыше...);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снеге? (Идет, падает, кружится, летает, ложится, блестит, тает,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переливается, скрипит...);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делать с куклой? (Укладывать спать, кормить, катать в коляске, лечить,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водить гулять, одевать, наряжать, купать...);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делает собака? (Лает, грызет кости, виляет хвостом, подпрыгивает, скулит, ходит,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бегает, охраняет...);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что можно сказать о солнце? (Светит, греет, восходит, заходит, печет, поднимается,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опускается, сияет, улыбается, ласкает...).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60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Такую игру можно проводить на разные темы: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Предметы домашнего обихода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Явления природы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Времена года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Животные и птицы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др.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СОРОКА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(Игра-драматизация)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глагол с действием, которое он обозначает, и с субъектом, который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это действие производит.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Иголки, очки, мыло, звонок, щетка, утюг, кисть, веник, игрушечная птица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сорока.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Воспитатель обращается к детям: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Пока вы были дома, в детский сад прилетела сорока и собрала в свою сумку разные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вещи. Давайте посмотрим, что она взяла (раскладывает предметы).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Игра продолжается в форме диалога между детьми и сорокой.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сорока.Отдай нам мыльце!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отдам.Возьму ваше мыльце,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Отдам своему сорочонку умыться!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сорока.Отдай нам иголку!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отдам!Возьму я иголку,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Сорочку сошью своему сорочонку.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сорока,Отдай нам очки!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отдам!Я сама без очков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Прочесть не могу сорочонку стихов.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Сорока, сорока,Отдай нам звоночек.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дам, не отдам!Возьму я звоночек,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Отдам сорочонку: звони, мой сыночек!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Ты, Сорока, не спеши,Ты у деток попроси,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Все тебя они поймут.Все, что надо, подадут.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(Пер. с таджикского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А. Ахундовой.)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Ведущий. Что ты хочешь сделать, сорока? (Почистить, погладить, покрасить,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полетать, подмести...)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Ведущий. Дети, что для этого нужно сороке? (Дети называют и приносят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предметы.)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Сорока благодарит и улетает, пообещав вернуть все обратно.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 можно продолжить: сорока приносит все обратно, а дети вспоминают, что она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делала с каждым предметом: мылом помылась, щеткой почистила, утюгом погладила,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краской покрасила и т. 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ЛЕСЕНКА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Цель: Использовать производные глаголы.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Игрушки: лесенка, петух, кошка, собака, куклы Боря, Таня и Нина.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читает, сопровождая чтение действиями с игрушками. Дети по ходу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чтения включаются в него, отвечают на вопросы, содержащиеся в тексте.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Стоит на дворе лесенка.На лесенке пять ступенек.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Давайте считать, ребята!На верхнюю ступеньку вскочил петух,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Крыльями замахал, громко запел.Как он запел, ребята? (Здесь и далее ответы детей.)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вторую ступеньку прыгнула кошка. Сидит — язычком облизывается, мурлычет.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Как она мурлычет?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пес на третью ступеньку прыгнул.Хвостом по ступеньке постукивает.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кошку рычит. Как он рычит, 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на четвертую ступеньку взобрался Боря. Сидит — вниз поглядывает, ножками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болтает. Как он ножками болтает?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А Таня на нижнюю ступеньку села, песенку запела: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сидим на лесенке и поем мы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песенки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Как она поет, 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вдруг зашумел ветер. Как он шумит? Часто-часто застучал дождь, Как он стучит,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ребята?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Петух спрыгнул, крыльями замахал, Под крыльцо спрятался. И пес туда же забрался.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Кошка —та ловко: прыг-шмыг В открытое окошко.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Боря и Таня сидят, с лесенки слезать не хотят.Плачут. Как они плачут?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Вышла на крыльцо Нина,Ребят с лесенки сняла и повела их.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Затопали ножки по крыльцу.Как они затопали, ребята?Ушли дети в дом — осталась лесенка пустая.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(Е. Шабад.)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ПРОФЕССИИ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существительное с глаголом.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Картинки (фотографии) с изображениями людей разных профессий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(хлебороб, пекарь, аптекарь, портной, продавец, почтальон, солдат).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задает вопросы, дети отвечают.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Пашет, сеет, хлеб убирает, кто? (Хлебороб.)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кто хлеб нам выпекает? (Пекарь.)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Кто лекарства отпускает? (Аптекарь.)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Кто одежду шьет нам на стужу и зной? (Портной.)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Кто ее продает, наконец? (Продавец.)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 нам приходит с письмом Прямо в дом — кто же он? (Почтальон.)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Служит дорогой Отчизне Старший брат. Охраняет наши жизни, Он ... (Солдат.)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Когда вы станете взрослыми, каждый из вас будет иметь какую-то профессию.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они очень важны, будь это профессия хлебороба, пекаря, аптекаря, портного,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продавца, почтальона или строителя. Но главное, кем бы ты ни стал,— хорошо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честно трудиться.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ПОДАРКИ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глагол с существительным.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Оля, корзинка, дудочка, шапочка, конфета (шоколадка), птичка,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жук, рыбка, собачка.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говорит детям, что у куклы Оли сегодня день рождения. Она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пришла с подарками, которые ей подарили друзья. (Все подарки находятся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корзинке.)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Вова подарил подарок, в который можно дудеть. Что подарил Оле Вова?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После ответов детей дудочку вынимают из корзинки и кладут на стол. Далее игра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продолжается по мотивам стихотворения Э. Мошковской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Какие бывают подарки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Сопровождается действиями с игрушками.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Коля подарил то, что можно надеть. Что можно надеть?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— Петя подарил вкусный подарок, который всем нравится. Этот подарок можно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съесть, а золотая бумажка останется.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Саша подарил такой подарок, который может летать, сидеть в клетке и петь.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Витин подарок может ползать.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Толин подарок умеет плавать и грести плавниками.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Миша принес подарок, который хо-дит!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Который хвостом виляет и лает,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каждый этот подарок желает. — Теперь Оле хочется узнать, что дарят вам в день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рождения родные и друзья, что вы делаете со своими подарками.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ПОДСКАЖИ СЛОВЕЧКО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Ориентируясь на окончания глаголов, подбирать слова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Умейка.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Взрослый рассказывает, что Умейка хотел почитать детям стихи, но по дороге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растерял все последние слова. Предлагает помочь Умейке. Читает стихи, 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договаривают нужные слова.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Голосок твой так хорош — Очень сладко ты (поешь).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(С. Маршак.)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Зайка звонко барабанит, Он серьезным делом (занят).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(И. Токмакова.)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Телефон опять звонит, От него в ушах (звенит).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(А. Барто.)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Скачут побегайчики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Солнечные зайчики...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же зайчики?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Ушли.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 нигде их не (нашли)?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(А. Бродский.)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Я рубашку сшила мишке, Я сошью ему штанишки. Надо к ним карман (пришить)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платочек (положить).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(3. Александрова.)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заключение дети могут сами почитать Умейке стихи.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ЧТО БЫЛО БЫ, ЕСЛИ...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Самостоятельно образовывать форму сослагательного наклонения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Взрослый читает детям сказку К. И. Чуковского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Федорино горе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По окончании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задает вопросы: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Почему все вещи убежали от Федоры?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все игрушки разбросали, поломали?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что было бы, если бы вы берегли игрушки, обращались с ними хорошо,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разбрасывали по углам, а убирали после игры по своим местам?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разбрасывали свою обувь где попало?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Что было бы, если бы вы поставили посуду на подоконник и подул сильный ветер?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— А если бы вы посуду после обеда вымыли и убрали в буфет?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ШУТОЧНОЕ ПИСЬМО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Уточнить значения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читают шуточное письмо, которое будто бы написал мальчику Коле его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дядя из дома отдыха. Дети должны заметить и исправить ошибки, содержащиеся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письме.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Здравствуй, Коля. Пишу тебе письмо из дома отдыха. Мне тут очень интересно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весело живется. Расскажу тебе несколько случаев.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Выхожу я как-то во двор и вижу, что все отдыхающие проснулись и глазами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пережевывают пищу, ушами смотрят, зубами ходят, ногами слушают, носом работают,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руками нюхают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Дети называют ошибки, взрослый помогает вопросами (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Что делают глазами?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п.).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Вчера у нас была экскурсия в детский сад. Пришли мы туда, а там: плакса делает все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левой рукой, левша плачет, капризуля дерется, забияка капризничает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Дети отвечают на вопрос: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Что перепутал дядя?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А еще мы были в деревне. Там очень интересно: козы мычат, коровы блеют,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кузнечики гогочут, гуси стрекочут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снова исправляют ошибки.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ПУТЕШЕСТВИЕ БУРАТИНО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Ориентироваться в значениях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 Буратино.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показывают Буратино и говорят, что этот Буратино — путешественник.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 путешествовал по многим детским садам. Сейчас Буратино расскажет о своих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путешествиях, а они должны постараться отгадать, где, в каких комнатах детского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сада он побывал и когда (зимой, летом, утром или вечером) это было.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Зашел Буратино в комнату, где дети засучивают рукава, намыливают руки,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вытираются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расстегивают пуговицы, снимают одежду, складывают, надевают, застегивают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зевают, потягиваются, расстилают, заправляют, успокаиваются, отдыхают, спят...,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пляшут, поют, слушают, приглашают, притопывают, кружатся, кланяются...;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маршируют, подлезают, приседают, пролезают, сгибаются, разгибаются, спрыгивают,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строятся ...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Был Буратино в детском саду, когда дети: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приходят, здороваются, раздеваются, переобуваются, заходят в группу ... (когда это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бывает?);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раскладывают, раздают, обедают, благодарят ...;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одеваются, прощаются, уходят ... 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купаются, загорают, собирают ягоды, ходят босиком ... ;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ездят на лыжах, лепят снежную бабу, катаются на санках, мерзнут ...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Затем дети показывают Буратино помещения детского сада. Буратино спрашивает, что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они делают в той или иной комнате.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ЛЕТЕЛИ КУКУШКИ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Использовать глаголы в связной речи.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 числа играющих выбирают кукушек (2—3 ребенка), которые становятся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центр круга. Остальные дети идут по кругу и приговаривают: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Летели кукушки Через три избушки. Так суетились. Так торопились,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Головками вертели, Крыльями махали -А куда летели. Так и не сказали!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(Н. Колпакова.)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Дети-кукушки должны выполнять движения согласно тексту. Зате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ведущий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предлагает спросить у кукушек, куда они так торопились. Дети-кукушки должны сами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придумать ответ. (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летели в другой лес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ищем своих птенцов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Мы летели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теплые края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п.) Важно, чтобы ответ был придуман самими ребятами. Диалог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может быть продолжен такими вопросами: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А когда вы вернетесь?: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Почему 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улетаете так далеко?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т. п. Таким образом создаются условия для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импровизированного диалога.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СЕРЕЖА И ГВОЗДИ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Подбирать рифму, ориентируясь на окончания глаголов.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Взрослый дважды читает стихотворение В. Берестова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Сережа и гвозди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>. При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повторном чтении дети помогают ему, подсказывая слова (глаголы).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Сотрясается весь дом.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Бьет Сережа молотком.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Покраснев от злости.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Забивает гвозди.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Гвозди гнутся. Гвозди мнутся,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Гвозди извиваются.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Над Сережею они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Просто издеваются.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стенку не вбиваются. Хорошо, что руки целы! Нет, совсем другое дело Гвозди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землю забивать! Тук — и шляпки не видать. Не гнутся. Не ломаются. Обратно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вынимаются.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(В. Берестов. </w:t>
      </w:r>
      <w:r>
        <w:rPr>
          <w:rFonts w:ascii="Times New Roman" w:eastAsia="TimesNewRomanPSMT" w:hAnsi="Times New Roman" w:cs="Times New Roman"/>
          <w:sz w:val="24"/>
          <w:szCs w:val="24"/>
        </w:rPr>
        <w:t>Сережа и гвозди.)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ВОТ КАКАЯ МАМА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Цель: Различать глаголы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одеть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надеть.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Материалы: Кукла, одежда для нее.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Детям показывают куклу. Говорят, что кукла только что проснулась. Ее надо одеть,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обуть. Что надеть? Во что обуть? Читают стихотворение.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Мама песню напевала.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Одевала дочку.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Одевала — надевала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Белую сорочку.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Белая сорочка.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Тоненькая строчка. Мама песенку тянула. Обувала дочку. По резинке пристегнула 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каждому чулочку.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Светлые чулочки На ногах у дочки! Мама песенку допела. Мама девочку одела.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Платье красное в горошках, Туфли новые на ножках.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Вот как мама угодила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 Маю дочку нарядила.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Вот какая маАа Золотая прямо!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(</w:t>
      </w:r>
      <w:r>
        <w:rPr>
          <w:rFonts w:ascii="Times New Roman" w:eastAsia="TimesNewRomanPSMT" w:hAnsi="Times New Roman" w:cs="Times New Roman" w:hint="eastAsia"/>
          <w:sz w:val="24"/>
          <w:szCs w:val="24"/>
          <w:lang w:val="en-US"/>
        </w:rPr>
        <w:t>￡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Благинина. </w:t>
      </w:r>
      <w:r>
        <w:rPr>
          <w:rFonts w:ascii="Times New Roman" w:eastAsia="TimesNewRomanPSMT" w:hAnsi="Times New Roman" w:cs="Times New Roman"/>
          <w:sz w:val="24"/>
          <w:szCs w:val="24"/>
        </w:rPr>
        <w:t>Вот какая мама.)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заключение дети отвечают на вопросы: кого мы одели? что надели?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ПЫЛЕСОС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Цель: Соотносить предмет с его функциями.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Детям предлагают послушать стихотворение В. Приходько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Пылесос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сказать,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 каком предмете (о чем) в нем говорится.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Батюшки, сколько пыли!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Где же вы раньше были?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Меня вы совсем забыли...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Ладно, ладно, не страшно.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Все ясно.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Изумительно грязно!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Просто прекрасно!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Для меня это шутка.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Еще минутка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Там уже чисто.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 тут как?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 устали от чуда?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Нет, покуда?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Ну разве я не чудо?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Да, кстати,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Загляну еще раз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Под кровать.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Потом пройдусь по ковру.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 полке книги протру —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 снова в углу замру.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Средний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lastRenderedPageBreak/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 мишкой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использовать глагол ЛЕЖАТЬ в повелительном наклонении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Наглядный материал: медвежонок, кровать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В: этот мишка охотно ложится на бочок, спину, живот. Надо попросить его об этом.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Дети просят мишку употребляя глагол ЛЯГ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Усложняя задание, воспитатель создает новую игровую ситуацию с любой другой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игрушкой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Драматизация сказки 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Человек и животные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закрепить у детей умение пользоваться простым распространенным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предложением, правильно употреблять форму винительного падежа, закрепить навык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диалоговой речи.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животные и птицы пришли к человеку и сказали: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Дай нам работу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А что вы умеете делать?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Лошадь сказала: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 буду возить грузы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Овца сказала: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Я буду давать шерсть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Собака – охранять дом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Курицы – нести яйца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Петушок – рано утром всех будить.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Кто у кого?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практическое усвоение сложносочиненного предложения с противительным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союзом 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Наглядный материал: </w:t>
      </w:r>
      <w:r>
        <w:rPr>
          <w:rFonts w:ascii="Times New Roman" w:eastAsia="TimesNewRomanPSMT" w:hAnsi="Times New Roman" w:cs="Times New Roman"/>
          <w:sz w:val="24"/>
          <w:szCs w:val="24"/>
        </w:rPr>
        <w:t>предметные картинки с животными и их детенышами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сначала дети сопоставляют простые предложения типа: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коровы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теленок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Потом по образцу воспитателя составляют сложносочиненные предложения по двум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парам картинок: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У коровы теленок, а у козы козленок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Измени предложение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правильно согласовывать существительные, прилагательные и глаголы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Ход: </w:t>
      </w:r>
      <w:r>
        <w:rPr>
          <w:rFonts w:ascii="Times New Roman" w:eastAsia="TimesNewRomanPSMT" w:hAnsi="Times New Roman" w:cs="Times New Roman"/>
          <w:sz w:val="24"/>
          <w:szCs w:val="24"/>
        </w:rPr>
        <w:t>послушай первое предложение и закончи аналогично второе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Лена поливает цветы, Лена и Коля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Что из чего сделано?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активизировать произношение прилагательных, согласовывать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существительное и прилагательное в роде и числе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Стакан из стекла – стеклянный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Нож из железа – железный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Чашка из фарфора – фарфоровая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Ваза из хрусталя – хрустальная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Ложка из дерева -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Сковорода из чугуна - …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Я начну, а ты закончи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NewRomanPSMT" w:hAnsi="Times New Roman" w:cs="Times New Roman"/>
          <w:sz w:val="24"/>
          <w:szCs w:val="24"/>
        </w:rPr>
        <w:t>: активизировать в речи предлога 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Красивое платье у кого?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У Зины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Синий флажок у кого?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У Саши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>
        <w:rPr>
          <w:rFonts w:ascii="Times New Roman" w:eastAsia="TimesNewRomanPSMT" w:hAnsi="Times New Roman" w:cs="Times New Roman"/>
          <w:sz w:val="24"/>
          <w:szCs w:val="24"/>
        </w:rPr>
        <w:t>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На чем дети катаются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 xml:space="preserve">Цель </w:t>
      </w:r>
      <w:r>
        <w:rPr>
          <w:rFonts w:ascii="Times New Roman" w:eastAsia="TimesNewRomanPSMT" w:hAnsi="Times New Roman" w:cs="Times New Roman"/>
          <w:sz w:val="24"/>
          <w:szCs w:val="24"/>
        </w:rPr>
        <w:t>активизировать в речи предлога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Наглядный материал: </w:t>
      </w:r>
      <w:r>
        <w:rPr>
          <w:rFonts w:ascii="Times New Roman" w:eastAsia="TimesNewRomanPSMT" w:hAnsi="Times New Roman" w:cs="Times New Roman"/>
          <w:sz w:val="24"/>
          <w:szCs w:val="24"/>
        </w:rPr>
        <w:t>сюжетные картинки (лыжи, санки, коньки, самокат,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велосипед)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дети по картинке составляют предложения с предлогом на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Мальчик катается на самокате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Вера едет на машине. И т.д.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Старший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ПОДБЕРИ ПРИЗНАК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учить согласовывать прилагательные с существительными.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Ход игры: </w:t>
      </w:r>
      <w:r>
        <w:rPr>
          <w:rFonts w:ascii="Times New Roman" w:eastAsia="TimesNewRomanPSMT" w:hAnsi="Times New Roman" w:cs="Times New Roman"/>
          <w:sz w:val="24"/>
          <w:szCs w:val="24"/>
        </w:rPr>
        <w:t>воспитатель называет слово и задаёт вопросы (какой? какая? какие?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какое?), ребёнок отвечает.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Кукла (какая?) - …, мяч (какой?) - …,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солнце(какое?) -…, тучи(какие?) -… 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ПОСЧИТАЙ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упражнять в согласовании существительных с числительными 1-2-5.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воспитатель называет один предмет, дети отвечают, как будет звучать 1-2-5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предметов.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Один мяч, два мяча, пять мячей.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Одна кукла, две куклы, пять кукол.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Одно облако, два облака, пять облаков.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КАКОЙ? КАКАЯ? КАКОЕ?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закрепить умение соотносить предмет и его признак. Закрепить согласование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прил. с сущ. в роде, числе.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</w:t>
      </w:r>
      <w:r>
        <w:rPr>
          <w:rFonts w:ascii="Times New Roman" w:eastAsia="TimesNewRomanPSMT" w:hAnsi="Times New Roman" w:cs="Times New Roman"/>
          <w:sz w:val="24"/>
          <w:szCs w:val="24"/>
        </w:rPr>
        <w:t>: картинки с изображением дерева, гриба, пня, солнца, девочки, корзинки,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картинки – символы качества предметов.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в центре -картинки с изображением предметов, отдельно – символы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качеств. Детям предлагается найти предметы, к которым можно задать вопрос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какой?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ответить на вопрос, подбирая символы качеств. (Пень –какой? Пень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низкий, твердый, круглый и т.д.). Аналогична работа с предметами женского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среднего рода.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НАОБОРОТ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NewRomanPSMT" w:hAnsi="Times New Roman" w:cs="Times New Roman"/>
          <w:sz w:val="24"/>
          <w:szCs w:val="24"/>
        </w:rPr>
        <w:t>обогащать речь детей наречиями, прилагательными, глаголами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противоположными по значению. Развивать у детей сообразительность, быстроту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мышления.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Мяч.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Ход игры</w:t>
      </w:r>
      <w:r>
        <w:rPr>
          <w:rFonts w:ascii="Times New Roman" w:eastAsia="TimesNewRomanPSMT" w:hAnsi="Times New Roman" w:cs="Times New Roman"/>
          <w:sz w:val="24"/>
          <w:szCs w:val="24"/>
        </w:rPr>
        <w:t>: дети и воспитатель садятся на стулья в кружок. Воспитатель произносит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слово и бросает кому-нибудь из детей мяч; ребенок должен поймать мяч, сказать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слово, противоположное по значению, и снова бросить мяч воспитателю. Воспитатель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говорит: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Вперед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Ребенок отвечает: </w:t>
      </w:r>
      <w:r>
        <w:rPr>
          <w:rFonts w:ascii="Cambria Math" w:eastAsia="TimesNewRomanPSMT" w:hAnsi="Cambria Math" w:cs="Cambria Math"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sz w:val="24"/>
          <w:szCs w:val="24"/>
        </w:rPr>
        <w:t>Назад</w:t>
      </w:r>
      <w:r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(направо – налево, вверх – вниз, далеко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– близко, высоко – низко, над – под, внутри – снаружи, дальше – ближе). Воспитатель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произносит не только наречия, но и прилагательные, глаголы: далекий – близкий,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верхний – нижний, правый – левый, сильный – слабый, веселый – грустный, завязать –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развязать, намочить – высушить и др. Если тот, кому бросили мяч, затрудняется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ответить, дети по предложению воспитателя хором произносят нужные слова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Дидактические игры и лексические упражнения для формирования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синтаксической стороны речи у детей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Младший дошкольный возраст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Разноцветный сундучок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Цель: упражнять детей в согласовании существительных среднего (женского) рода с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местоимением ориентироваться на окончание слова.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Материал: шкатулка, предметные картинки по количеству детей.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Ход.Воспитатель: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Я картинки положила В разноцветный сундучок.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Ну-ка, Ира, загляни-ка, Вынь картинку, назови.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Дети вынимают картинку и называют, что на ней изображено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РАЗНОЦВЕТНЫЙ СУНДУЧОК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Цель: упражнять детей ориентироваться на окончание при согласовании слов в роде.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Материалы: сундучок, предметные картинки: яйцо, печенье, варенье, яблоко,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полотенце и другие предметы, обозначенные существительными среднего и женского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рода, по числу детей.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Поставим на стол сундучок с картинками. Предложим детям вынимать картинки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по одной, будем задавать при этом вопросы: </w:t>
      </w:r>
      <w:r>
        <w:rPr>
          <w:rFonts w:ascii="Cambria Math" w:eastAsia="TimesNewRomanPSMT" w:hAnsi="Cambria Math" w:cs="Cambria Math"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Какое яичко? Какая матрешка?</w:t>
      </w:r>
      <w:r>
        <w:rPr>
          <w:rFonts w:ascii="Cambria Math" w:eastAsia="TimesNewRomanPSMT" w:hAnsi="Cambria Math" w:cs="Cambria Math"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т. п.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Вопросительное местоимение согласуется с существительным и помогает ребенку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правильно определить род последнего.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В том случае, если на картинках будут изображены 2—3 предмета, игра приобретет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новый смысл: ребенок сможет поупражняться в образовании форм именительного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падежа множественного числа существительных.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ТЕРЕМОК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Цель: ориентироваться на окончание глагола в прошедшем времени при согласовании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его с существительным.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Материалы: деревянный теремок, игрушечные животные: мышка, лягушка, зайчик,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лисичка, волк, медведь.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Поставим на ковре теремок. Возле теремка рассадим животных. Будем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рассказывать сказку, побуждая детей принимать участие в рассказывании.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— Стоит в поле теремок. Прибежала к теремку ... кто? Правильно, мышка. (Дети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подсказывают, ориентируясь на значение глагола и его окончание.) </w:t>
      </w:r>
      <w:r>
        <w:rPr>
          <w:rFonts w:ascii="Cambria Math" w:eastAsia="TimesNewRomanPSMT" w:hAnsi="Cambria Math" w:cs="Cambria Math"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Кто-кто в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теремочке живет?</w:t>
      </w:r>
      <w:r>
        <w:rPr>
          <w:rFonts w:ascii="Cambria Math" w:eastAsia="TimesNewRomanPSMT" w:hAnsi="Cambria Math" w:cs="Cambria Math"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Никого нет. Стала мышка в теремочке жить.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Прискакала к теремку ... лягушка. И т. д. В заключение подведем итог: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— Послушайте, как мы говорим: лягушка </w:t>
      </w:r>
      <w:r>
        <w:rPr>
          <w:rFonts w:ascii="Times New Roman" w:eastAsia="TimesNewRomanPSMT" w:hAnsi="Times New Roman" w:cs="Times New Roman"/>
          <w:bCs/>
          <w:i/>
          <w:iCs/>
          <w:sz w:val="24"/>
          <w:szCs w:val="24"/>
        </w:rPr>
        <w:t xml:space="preserve">прискакала, 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а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зайка </w:t>
      </w:r>
      <w:r>
        <w:rPr>
          <w:rFonts w:ascii="Times New Roman" w:eastAsia="TimesNewRomanPSMT" w:hAnsi="Times New Roman" w:cs="Times New Roman"/>
          <w:bCs/>
          <w:i/>
          <w:iCs/>
          <w:sz w:val="24"/>
          <w:szCs w:val="24"/>
        </w:rPr>
        <w:t xml:space="preserve">прискакал; 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лисичка </w:t>
      </w:r>
      <w:r>
        <w:rPr>
          <w:rFonts w:ascii="Times New Roman" w:eastAsia="TimesNewRomanPSMT" w:hAnsi="Times New Roman" w:cs="Times New Roman"/>
          <w:bCs/>
          <w:i/>
          <w:iCs/>
          <w:sz w:val="24"/>
          <w:szCs w:val="24"/>
        </w:rPr>
        <w:t xml:space="preserve">прибежала, 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а волк </w:t>
      </w:r>
      <w:r>
        <w:rPr>
          <w:rFonts w:ascii="Times New Roman" w:eastAsia="TimesNewRomanPSMT" w:hAnsi="Times New Roman" w:cs="Times New Roman"/>
          <w:bCs/>
          <w:i/>
          <w:iCs/>
          <w:sz w:val="24"/>
          <w:szCs w:val="24"/>
        </w:rPr>
        <w:t>прибежал.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Составь описание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Цель: учить детей описывать предмет, называя его признаки, качества, действия.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— Опиши ягоду или фрукт, который ты больше всего любишь, а мы отгадаем. (</w:t>
      </w:r>
      <w:r>
        <w:rPr>
          <w:rFonts w:ascii="Cambria Math" w:eastAsia="TimesNewRomanPSMT" w:hAnsi="Cambria Math" w:cs="Cambria Math"/>
          <w:b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Он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круглый, красный, сочный, вкусный — это мой любимый... помидор</w:t>
      </w:r>
      <w:r>
        <w:rPr>
          <w:rFonts w:ascii="Cambria Math" w:eastAsia="TimesNewRomanPSMT" w:hAnsi="Cambria Math" w:cs="Cambria Math"/>
          <w:b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; </w:t>
      </w:r>
      <w:r>
        <w:rPr>
          <w:rFonts w:ascii="Cambria Math" w:eastAsia="TimesNewRomanPSMT" w:hAnsi="Cambria Math" w:cs="Cambria Math"/>
          <w:b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Он темно-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бордового цвета, а внутри у него много-много разных зернышек, сладких и спелых,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это мой любимый фрукт... гранат</w:t>
      </w:r>
      <w:r>
        <w:rPr>
          <w:rFonts w:ascii="Cambria Math" w:eastAsia="TimesNewRomanPSMT" w:hAnsi="Cambria Math" w:cs="Cambria Math"/>
          <w:b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ｫ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Скажи точнее</w:t>
      </w:r>
      <w:r>
        <w:rPr>
          <w:rFonts w:ascii="Times New Roman" w:eastAsia="TimesNewRomanPSMT" w:hAnsi="Times New Roman" w:cs="Times New Roman" w:hint="eastAsia"/>
          <w:b/>
          <w:bCs/>
          <w:sz w:val="24"/>
          <w:szCs w:val="24"/>
          <w:lang w:val="en-US"/>
        </w:rPr>
        <w:t>ｻ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Цель: развивать точность словоупотребления в связных повествовательных рассказах.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— Послушай, что я расскажу. Там, где я буду останавливаться, ты будешь мне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помогать: подбирать слова и составлять предложения.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Жили-были три брата: ветер, ветерок и ветрище. Ветер говорит: </w:t>
      </w:r>
      <w:r>
        <w:rPr>
          <w:rFonts w:ascii="Cambria Math" w:eastAsia="TimesNewRomanPSMT" w:hAnsi="Cambria Math" w:cs="Cambria Math"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Я самый главный!</w:t>
      </w:r>
      <w:r>
        <w:rPr>
          <w:rFonts w:ascii="Cambria Math" w:eastAsia="TimesNewRomanPSMT" w:hAnsi="Cambria Math" w:cs="Cambria Math"/>
          <w:bCs/>
          <w:sz w:val="24"/>
          <w:szCs w:val="24"/>
        </w:rPr>
        <w:t>≫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Какой может быть ветер? (Сильный, резкий, порывистый, холодный...) Ветрище не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согласился с братом: </w:t>
      </w:r>
      <w:r>
        <w:rPr>
          <w:rFonts w:ascii="Cambria Math" w:eastAsia="TimesNewRomanPSMT" w:hAnsi="Cambria Math" w:cs="Cambria Math"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Нет, это я самый главный, меня и зовут ветрище!</w:t>
      </w:r>
      <w:r>
        <w:rPr>
          <w:rFonts w:ascii="Cambria Math" w:eastAsia="TimesNewRomanPSMT" w:hAnsi="Cambria Math" w:cs="Cambria Math"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ветрище? (Могучий, злой, суровый, ледяной.) Ветерочек слушал их и думал: </w:t>
      </w:r>
      <w:r>
        <w:rPr>
          <w:rFonts w:ascii="Cambria Math" w:eastAsia="TimesNewRomanPSMT" w:hAnsi="Cambria Math" w:cs="Cambria Math"/>
          <w:bCs/>
          <w:sz w:val="24"/>
          <w:szCs w:val="24"/>
        </w:rPr>
        <w:t>≪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А какой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же я?</w:t>
      </w:r>
      <w:r>
        <w:rPr>
          <w:rFonts w:ascii="Cambria Math" w:eastAsia="TimesNewRomanPSMT" w:hAnsi="Cambria Math" w:cs="Cambria Math"/>
          <w:bCs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(Легкий, нежный, приятный, ласковый...) Долго спорили братья, но так ничего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и не выяснили. Решили они силой помериться. Подул ветер. Что произошло?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(Деревья закачались, травка пригнулась к земле.) Что делал ветер? (Дул, мчался, гудел,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ворчал.) Подул ветер-ветрище. Что он делал? (Сильно дул, выл, завывал, стремительно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несся.) Что после этого случилось? (Ветки у деревьев сломались, трава полегла, тучи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набежали, птицы и звери спрятались.) И вот подул ветерок. Что он делал (дул ласково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и нежно, шелестел листвой, озорничал, раскачивал веточки).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Что произошло в природе? (Листочки зашелестели, птички запели, стало прохладно 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приятно.)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— Придумай сказку о ветре, ветерочке или ветрище. Можно обо всех сразу. Кем они</w:t>
      </w:r>
    </w:p>
    <w:p w:rsidR="00CA1B45" w:rsidRDefault="00CA1B45" w:rsidP="00CA1B4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могут быть в сказке? (Братьями, соперниками, друзьями, товарищами.) Что могут они</w:t>
      </w:r>
    </w:p>
    <w:p w:rsidR="00CA1B45" w:rsidRDefault="00CA1B45" w:rsidP="00CA1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делать? (Дружить, мериться силой, спорить, разговаривать.)</w:t>
      </w:r>
    </w:p>
    <w:p w:rsidR="00AB4422" w:rsidRDefault="00AB4422"/>
    <w:sectPr w:rsidR="00AB4422" w:rsidSect="00AB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1B45"/>
    <w:rsid w:val="00AB4422"/>
    <w:rsid w:val="00CA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10467</Words>
  <Characters>59665</Characters>
  <Application>Microsoft Office Word</Application>
  <DocSecurity>0</DocSecurity>
  <Lines>497</Lines>
  <Paragraphs>139</Paragraphs>
  <ScaleCrop>false</ScaleCrop>
  <Company>DG Win&amp;Soft</Company>
  <LinksUpToDate>false</LinksUpToDate>
  <CharactersWithSpaces>69993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2020-07-01T17:08:00Z</dcterms:created>
  <dcterms:modified xsi:type="dcterms:W3CDTF">2020-07-01T17:09:00Z</dcterms:modified>
</cp:coreProperties>
</file>