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Дидактические игры на словообразование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Младший дошкольный возраст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Словообразование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Игровое упражнение «Ласковые имена»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учить образовывать слова с суффиксами уменьшительности и ласкательности.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Дети побуждаются называть друг друга ласково: Танечка, Олечка, Вовочка.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Аналогичное упражнение проводится по называнию детёнышей животных: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У кошки – котёночек.У медведицы – медвежонок, у утки – утёнок, у мышки – мышонок.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Игра «У меня нос, а у тебя? 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Воспитатель называет части своего тела, а ребёнок повторяет их, используя суффикс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уменьшительности.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У меня нос, - говорит воспитатель.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А у меня носик.У меня уши (а у меня ушки) и т. п.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Игра – драматизация «Кто пришёл? 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Приходит котёнок, здоровается с детьми.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Кто к нам пришёл? (Котёнок).Как назовём его ласково? (Котёночек). И т. п.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Игры: «Назови правильно», «Подскажи словечко»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Это большой гриб, а рядом грибочек, книга – книжечка, банка – баночка и т. п.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Игровое упражнение «Потерялись»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учить соотносить название животного и его детёныша.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 ковре стоит игрушечный домик а в нём детёныши животных.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Воспитатель: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Давайте посмотрим, кто в теремочке живёт? </w:t>
      </w:r>
      <w:r>
        <w:rPr>
          <w:rFonts w:ascii="Cambria Math" w:eastAsia="TimesNewRomanPSMT" w:hAnsi="Cambria Math" w:cs="Times New Roman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Кря-кря-кря</w:t>
      </w:r>
      <w:r>
        <w:rPr>
          <w:rFonts w:ascii="Cambria Math" w:eastAsia="TimesNewRomanPSMT" w:hAnsi="Cambria Math" w:cs="Times New Roman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- кто это? Утка?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Правильно. (достаёт утку из теремка). Большая или маленькая? Маленькая? Это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ребята, утёнок. Маленький утёнок. А утка – его мама. Помогите утёнку найти его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маму – утку.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Ребёнок ходит по группе ищет.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А это чей голос? </w:t>
      </w:r>
      <w:r>
        <w:rPr>
          <w:rFonts w:ascii="Cambria Math" w:eastAsia="TimesNewRomanPSMT" w:hAnsi="Cambria Math" w:cs="Times New Roman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Пи-пи-пи? </w:t>
      </w:r>
      <w:r>
        <w:rPr>
          <w:rFonts w:ascii="Cambria Math" w:eastAsia="TimesNewRomanPSMT" w:hAnsi="Cambria Math" w:cs="Times New Roman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- кто это? – проводится аналогичным образом.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Игровое упражнение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Чей голос?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учить различать животных и детёнышей по звукоподражанию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 гости к детям приходит звери и хотят поиграть. Надо догадаться, чей это голос.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Му-у-у –кто так мычит? (Корова). А тоненько кто мычит? (Телёнок)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-Ква-ква-ква – чей голос? Грубый голос? А кто тоненько квакает? (Лягушонок)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Аналогично обыгрываются остальные игрушки.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Игра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Кто у кого?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учить в употреблению названий животных и их детенышей в именительном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падеже единственного и множественного числа.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Детям показываются картинки животных и спрашивают как называются их детёныши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если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их много: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У кошки – котята.У ежа – ежата, у коровы – телята.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Игра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Где наши ручки?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учить в образованию форм родительного падежа множественного числа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существительных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Дети сидят на стульчиках, воспитатель обращается к ним: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Где наши ручки? Нет наших ручек? (Прячет руки за спину. Дети повторяют). Вот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наши ручки! (Показывают руки, играют пальцами) 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Где же наши ножки? Нет наших ножек? И т. п. </w:t>
      </w:r>
      <w:r>
        <w:rPr>
          <w:rFonts w:ascii="Cambria Math" w:eastAsia="TimesNewRomanPSMT" w:hAnsi="Cambria Math" w:cs="Times New Roman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-3 раза.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Игра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Лото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Воспитатель раздаёт детям картинки с изображением игрушек, оставляя у себя пары к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ним. Показывая детям свои картинку, ребёнок у кого такая же игрушка на картинке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должен быстро об этом сказать. (У меня колесо, а у Веры колёса. Вера должна быстро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сказать: </w:t>
      </w:r>
      <w:r>
        <w:rPr>
          <w:rFonts w:ascii="Cambria Math" w:eastAsia="TimesNewRomanPSMT" w:hAnsi="Cambria Math" w:cs="Times New Roman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У меня колёса</w:t>
      </w:r>
      <w:r>
        <w:rPr>
          <w:rFonts w:ascii="Cambria Math" w:eastAsia="TimesNewRomanPSMT" w:hAnsi="Cambria Math" w:cs="Times New Roman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или </w:t>
      </w:r>
      <w:r>
        <w:rPr>
          <w:rFonts w:ascii="Cambria Math" w:eastAsia="TimesNewRomanPSMT" w:hAnsi="Cambria Math" w:cs="Times New Roman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У меня много колёс</w:t>
      </w:r>
      <w:r>
        <w:rPr>
          <w:rFonts w:ascii="Cambria Math" w:eastAsia="TimesNewRomanPSMT" w:hAnsi="Cambria Math" w:cs="Times New Roman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Игра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Мишка, поезжай!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учить образованию форм глаголов.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Воспитатель вносит в группу грузовую машину на котором сидят мишка и мышка.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Хотите, чтобы звери покатались на грузовичке? Надо их попросить об этом 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сказать: </w:t>
      </w:r>
      <w:r>
        <w:rPr>
          <w:rFonts w:ascii="Cambria Math" w:eastAsia="TimesNewRomanPSMT" w:hAnsi="Cambria Math" w:cs="Times New Roman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Мишка, поезжай</w:t>
      </w:r>
      <w:r>
        <w:rPr>
          <w:rFonts w:ascii="Cambria Math" w:eastAsia="TimesNewRomanPSMT" w:hAnsi="Cambria Math" w:cs="Times New Roman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. Или попросить поскакать: </w:t>
      </w:r>
      <w:r>
        <w:rPr>
          <w:rFonts w:ascii="Cambria Math" w:eastAsia="TimesNewRomanPSMT" w:hAnsi="Cambria Math" w:cs="Times New Roman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Мишка поскачи</w:t>
      </w:r>
      <w:r>
        <w:rPr>
          <w:rFonts w:ascii="Cambria Math" w:eastAsia="TimesNewRomanPSMT" w:hAnsi="Cambria Math" w:cs="Times New Roman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 т. п.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Подвижная игра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Молчанка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учить образованию глаголов приставочным способом.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Дети произносят слова: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Первенчики, червенчики Зазвенели бубенчики,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 свежей росе По чужой полосе.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Там чашки, орешки, сахарок, молчок!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Дети должны замолчать и не двигаться. Кто заговорит или пошевелится – получает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фант. В конце игры дети выкупают фанты, выполняя действия по команде: залезь под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стол и вылези обратно, подпрыгни на месте два раза, отодвинь и задвинь стульчик,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подбрось мяч и т. д.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Игра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Молчок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упражнять в образовании глаголов от имени существительного.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Дети произносят текст: Раз, два, три, четыре, пять.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Начинаем мы играть: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Чок-чок, рот на крючок И молчок!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Дети должны замолчать. Кто нарушил правила – даётся фант, который потом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разыгрывается. Детям даются задания: барабанить на барабане, дудеть на дудочке,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звенеть в звонок и т. д.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Игра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Всё наоборот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учить образовывать глаголы с противоположным значением при помощи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приставок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Воспитатель предлагает детям поиграть в упрямых и послушных. Рассказывается про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двух сестёр: умницу и упрямицу. Послушница делала всё как просила её мама, 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Упрямица всё наоборот. Если Послушница закроет дверь, то Упрямица – откроет.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Аналогично обыгрываются пары слов: принесёт – унесёт, пришьёт – оторвёт,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вычистит – испачкает, повесит – снимет, замолчит – заговорит и т. д.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Игра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Кто больше скажет о профессии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учить соотносить действия людей с их профессиями, образовывать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соответствующие глаголы.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Воспитатель уточняет понимание детьми слов </w:t>
      </w:r>
      <w:r>
        <w:rPr>
          <w:rFonts w:ascii="Cambria Math" w:eastAsia="TimesNewRomanPSMT" w:hAnsi="Cambria Math" w:cs="Times New Roman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профессия</w:t>
      </w:r>
      <w:r>
        <w:rPr>
          <w:rFonts w:ascii="Cambria Math" w:eastAsia="TimesNewRomanPSMT" w:hAnsi="Cambria Math" w:cs="Times New Roman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>
        <w:rPr>
          <w:rFonts w:ascii="Cambria Math" w:eastAsia="TimesNewRomanPSMT" w:hAnsi="Cambria Math" w:cs="Times New Roman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действие</w:t>
      </w:r>
      <w:r>
        <w:rPr>
          <w:rFonts w:ascii="Cambria Math" w:eastAsia="TimesNewRomanPSMT" w:hAnsi="Cambria Math" w:cs="Times New Roman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-Каждый взрослый имеет свою профессию и выполняет какие-то действия.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-Что же делает повар? (варит, печёт, жарит, чистит овощи и т. д.)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Что делает портной? (ответы детей) 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Воспитатель называет ещё профессии учителя, строителя, сапожника, пастуха, а дети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называют действия людей этих профессий.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Игра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Кто как голос подаёт?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учить образовывать глаголы от звукоподражательных слов.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 гости к детям приехали игрушки. Воспитатель показывает, а дети называют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игрушку.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Вот…. (Кошка, вот… .(собачка). А это чей голос, кто поёт </w:t>
      </w:r>
      <w:r>
        <w:rPr>
          <w:rFonts w:ascii="Cambria Math" w:eastAsia="TimesNewRomanPSMT" w:hAnsi="Cambria Math" w:cs="Times New Roman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Кукареку? </w:t>
      </w:r>
      <w:r>
        <w:rPr>
          <w:rFonts w:ascii="Cambria Math" w:eastAsia="TimesNewRomanPSMT" w:hAnsi="Cambria Math" w:cs="Times New Roman"/>
          <w:sz w:val="24"/>
          <w:szCs w:val="24"/>
        </w:rPr>
        <w:t>≫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(Петушок). Как кукарекает петушок? (Ку-ка-ре-ку) 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Куд-куда, куд-куда! Кто это? (Курочка). Как кудахчет курочка? (Куд-куда,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куд-куда)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Аналогичным образом разыгрываются: собачка, кошка, собачки, кошки, курочки.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Игра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Оркестр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lastRenderedPageBreak/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учить образовывать глаголы от названий музыкальных инструментов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Воспитатель читает стихотворение про зайку, сопровождая речь действиями с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игрушками.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Зайка привёз детям много музыкальных инструментов, и просит отгадать как они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называются. Барабан – барабанит, дудка – дудит, звоночки – звенят и т. д.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Вечер загадок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учить соотносить персонаж и образованный от звукоподражания глагол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Детям предлагается отгадать загадки: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То мурлычет, то играет,То куда-то удирает,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Убегает далеко.А когда придёт обратно,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То мурлыкает и с блюдцаПьёт сырое молоко. (Кот)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Видали вы его не раз-Он скачет в двух шагах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От нас, чирикает:</w:t>
      </w:r>
      <w:r>
        <w:rPr>
          <w:rFonts w:ascii="Cambria Math" w:eastAsia="TimesNewRomanPSMT" w:hAnsi="Cambria Math" w:cs="Times New Roman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Чирик – чирик! </w:t>
      </w:r>
      <w:r>
        <w:rPr>
          <w:rFonts w:ascii="Cambria Math" w:eastAsia="TimesNewRomanPSMT" w:hAnsi="Cambria Math" w:cs="Times New Roman"/>
          <w:sz w:val="24"/>
          <w:szCs w:val="24"/>
        </w:rPr>
        <w:t>≫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Кто к этой песне не привык (Воробей)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Загадываются и др. загадки: жук – жужжит, волк – воет, утёнок- крякает, гусь –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гогочет, собака – лает.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Игра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Гуси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учить образовывать существительные в родительном падеже множественного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числа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Рассматриваются картинки: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Это… .(гусь, гусак). Он крыластый, горластый, у него красные ласты. Ноги как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ласты.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А это мама…. (гусыня). У гуся и гусыни- дети… (гусятки). Правильно говорить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гусята. Один –гусёнок, а когда их много, это – гусята. Много у гусыни гусят.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Гусята гуляют гуськом. Гуськом за мамой – гусыней и папой – гусаком.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Олины помощники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образовывать форму мн. Числа глаголов.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Материал: кукла Оля.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Ход.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К нам пришла кукла Оля со своими помощниками. Я их вам покажу, а вы угадайте,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кто эти помощники и что они помогают делать Оле.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Кукла идёт по столу. Воспитатель указывает на её ноги.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Что это? (Это ноги)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Они Олины помощники. Что они делают? (Ходят, прыгают, танцуют и т.д.)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Далее указывает на другие части тела и задаёт аналогичные вопросы, дети отвечают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(руки берут, рисуют…; зубы жуют, кусают, грызут…; глаза смотрят, моргают…)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ЧЕГО НЕ СТАЛО?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упражняться в образовании форм родительного падежа множественного числа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существительных.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пары предметов: матрешки, пирамидки (большая и маленькая), ленточки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(разного цвета и разного размера—длинная и короткая), лошадки, утята, Буратино,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мешок.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Перед детьми появляется Буратино с мешком. Он говорит, что принес ребятам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игрушки. Дети рассматривают игрушки. Называют их. Выставляют на столе.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Комментируем: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Что это? Матрешка. Давай посмотрим, что у матрешки внутри. Еще матрешка.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Поставь их рядом. Вова, теперь ты достань игрушку. Что это? (Пирамидка.) Еще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пирамидка есть? И т. д.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Запомните, какие предметы на столе. Здесь пирамидки, матрешки, утята. Буратино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 вами поиграет. Он будет прятать игрушки, а вы должны будете говорить, каких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игрушек не стало: матрешек, пирамидок, утят или чего-то другого.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 столе остаются три пары предметов: матрешки, пирамидки, лошадки. Дети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закрывают глаза. Прячем матрешек, а на их место кладем ленточки. (</w:t>
      </w:r>
      <w:r>
        <w:rPr>
          <w:rFonts w:ascii="Cambria Math" w:eastAsia="TimesNewRomanPSMT" w:hAnsi="Cambria Math" w:cs="Times New Roman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Кого не стало?</w:t>
      </w:r>
      <w:r>
        <w:rPr>
          <w:rFonts w:ascii="Cambria Math" w:eastAsia="TimesNewRomanPSMT" w:hAnsi="Cambria Math" w:cs="Times New Roman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Затем прячем ленточки, а на их место ставим пирамидки. (</w:t>
      </w:r>
      <w:r>
        <w:rPr>
          <w:rFonts w:ascii="Cambria Math" w:eastAsia="TimesNewRomanPSMT" w:hAnsi="Cambria Math" w:cs="Times New Roman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Чего не стало?</w:t>
      </w:r>
      <w:r>
        <w:rPr>
          <w:rFonts w:ascii="Cambria Math" w:eastAsia="TimesNewRomanPSMT" w:hAnsi="Cambria Math" w:cs="Times New Roman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) И т. д.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Наконец убираем все игрушки и спрашиваем: </w:t>
      </w:r>
      <w:r>
        <w:rPr>
          <w:rFonts w:ascii="Cambria Math" w:eastAsia="TimesNewRomanPSMT" w:hAnsi="Cambria Math" w:cs="Times New Roman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Каких игрушек не стало?</w:t>
      </w:r>
      <w:r>
        <w:rPr>
          <w:rFonts w:ascii="Cambria Math" w:eastAsia="TimesNewRomanPSMT" w:hAnsi="Cambria Math" w:cs="Times New Roman"/>
          <w:sz w:val="24"/>
          <w:szCs w:val="24"/>
        </w:rPr>
        <w:t>≫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ГДЕ НАШИ РУЧКИ?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упражняться в образовании форм родительного падежа множественного числа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существительных.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Дети сидят на стульчиках. Обратимся к ним, приглашая интонацией к шутке,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игре: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Где наши ручки? Нет наших ручек! (Прячем руки за спину. Дети делают то же самое.)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Вот наши ручки! (Показываем руки, играем пальцами.)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Где наши ножки? Нет наших ножек! (Дети прячут ноги под стул.) Вот наши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ножки! (Топают ножками.)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Где же наши ручки? Чего нет? (Ручек.) Вот наши ручки! - Где же наши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ножки? Чего нет? (Ножек.) Вот наши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ножки!Игра повторяется 2—3 раза.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ЛОТО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упражняться в образовании форм множественного числа существительных (в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именительном и родительном падежах).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картинки с изображением предметов в единственном и множественном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числе (матрешка — матрешки, ведро — ведра, колесо — колеса, кольцо — кольца 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др.).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Раздаем детям картинки, оставляя у себя парные. Объясняем условия игры: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Это игра на внимание. Я буду показывать картинки. На каждой картинке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нарисована какая-нибудь игрушка. Тот, у кого окажется картинка с такими же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игрушками, должен быстро сказать об этом. Например, у меня колесо. А у Веры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колеса. Вера должна быстро сказать: </w:t>
      </w:r>
      <w:r>
        <w:rPr>
          <w:rFonts w:ascii="Cambria Math" w:eastAsia="TimesNewRomanPSMT" w:hAnsi="Cambria Math" w:cs="Times New Roman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У меня колеса</w:t>
      </w:r>
      <w:r>
        <w:rPr>
          <w:rFonts w:ascii="Cambria Math" w:eastAsia="TimesNewRomanPSMT" w:hAnsi="Cambria Math" w:cs="Times New Roman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или </w:t>
      </w:r>
      <w:r>
        <w:rPr>
          <w:rFonts w:ascii="Cambria Math" w:eastAsia="TimesNewRomanPSMT" w:hAnsi="Cambria Math" w:cs="Times New Roman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У меня много колес</w:t>
      </w:r>
      <w:r>
        <w:rPr>
          <w:rFonts w:ascii="Cambria Math" w:eastAsia="TimesNewRomanPSMT" w:hAnsi="Cambria Math" w:cs="Times New Roman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Игрушки надо обязательно называть.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Тот, кто замешкается, отдает свою картинку взрослому. Если ребенок быстро 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правильно назовет игрушку, отдаем свою картинку ему.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 конце игры проигравшим (у кого на руках нет картинок) предлагаются шуточные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задания: попрыгать на одной ножке, высоко подпрыгнуть, присесть три раза и т. п.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Задания придумываем вместе с детьми.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ПОРУЧЕНИЯ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Цель: упражняться в образовании форм повелительного наклонения глаголов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скакать,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ехать.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грузовик, мышка, мишка.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Вносим в комнату грузовик и мышку с мишкой. Обращаемся к детям: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Хотите, чтобы мышка и мишка покатались на грузовике? Если хотите, попросите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их. Надо сказать: </w:t>
      </w:r>
      <w:r>
        <w:rPr>
          <w:rFonts w:ascii="Cambria Math" w:eastAsia="TimesNewRomanPSMT" w:hAnsi="Cambria Math" w:cs="Times New Roman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Мишка, поезжай!</w:t>
      </w:r>
      <w:r>
        <w:rPr>
          <w:rFonts w:ascii="Cambria Math" w:eastAsia="TimesNewRomanPSMT" w:hAnsi="Cambria Math" w:cs="Times New Roman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А еще можно попросить мышку и мишку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поскакать: </w:t>
      </w:r>
      <w:r>
        <w:rPr>
          <w:rFonts w:ascii="Cambria Math" w:eastAsia="TimesNewRomanPSMT" w:hAnsi="Cambria Math" w:cs="Times New Roman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Мышка, поскачи!</w:t>
      </w:r>
      <w:r>
        <w:rPr>
          <w:rFonts w:ascii="Cambria Math" w:eastAsia="TimesNewRomanPSMT" w:hAnsi="Cambria Math" w:cs="Times New Roman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(Просьбы сопровождаются действиями с игрушками.)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Олег, кого ты хочешь попросить, мышку или мишку? О чем ты попросишь?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Игра продолжается до тех пор, пока у детей не иссякнет к ней интерес.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МИШКА, ЛЯГ!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упражняться в образовании форм повелительного наклонения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глаголов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лежать, петь.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плюшевый медвежонок (озвученная игрушка).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 гости к детям приходит медвежонок. Рассказываем, что он умеет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выполнять поручения. Медвежонка можно попросить: </w:t>
      </w:r>
      <w:r>
        <w:rPr>
          <w:rFonts w:ascii="Cambria Math" w:eastAsia="TimesNewRomanPSMT" w:hAnsi="Cambria Math" w:cs="Times New Roman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Мишка, ляг на бочок... ляг на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спинку... ляг на животик</w:t>
      </w:r>
      <w:r>
        <w:rPr>
          <w:rFonts w:ascii="Cambria Math" w:eastAsia="TimesNewRomanPSMT" w:hAnsi="Cambria Math" w:cs="Times New Roman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. Еще он умеет петь, только надо попросить: </w:t>
      </w:r>
      <w:r>
        <w:rPr>
          <w:rFonts w:ascii="Cambria Math" w:eastAsia="TimesNewRomanPSMT" w:hAnsi="Cambria Math" w:cs="Times New Roman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Мишка, спой!</w:t>
      </w:r>
      <w:r>
        <w:rPr>
          <w:rFonts w:ascii="Cambria Math" w:eastAsia="TimesNewRomanPSMT" w:hAnsi="Cambria Math" w:cs="Times New Roman"/>
          <w:sz w:val="24"/>
          <w:szCs w:val="24"/>
        </w:rPr>
        <w:t>≫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(Рассказ сопровождается действиями с игрушкой.)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 желанию детей медвежонок выполняет разные задания. Если ребенок затрудняется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сформулировать задание, задаем наводящие вопросы: </w:t>
      </w:r>
      <w:r>
        <w:rPr>
          <w:rFonts w:ascii="Cambria Math" w:eastAsia="TimesNewRomanPSMT" w:hAnsi="Cambria Math" w:cs="Times New Roman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Ты хочешь, чтобы мишка лег?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На животик или на спинку? Давай скажем вместе: мишка, ляг на животик</w:t>
      </w:r>
      <w:r>
        <w:rPr>
          <w:rFonts w:ascii="Cambria Math" w:eastAsia="TimesNewRomanPSMT" w:hAnsi="Cambria Math" w:cs="Times New Roman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Можно давать медвежонку и другие задания: поезжай (с горки), поскачи, попляши,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напиши письмо и др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Средний дошкольный возраст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Игровая ситуация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Чего не хватает Мише для прогулки?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учить способам образования видовых пар глаголов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 стенде выставляются картинки с изображением зимней одежды: валенки, варежки,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носки, шарф, пальто, шуба, шапка и предлагается их перечислить. По мере называния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картинки убираются. Затем дети помогают одеть на прогулку мальчика Мишу,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называя по памяти названия одежды на картинках. Дети ошибаются, воспитатель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ненавязчиво поправляет: не хватает носков, валенок и т. д.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Игровое упражнение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Два брата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учить образованию слов суффиксальным способом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Воспитатель рассказывает детям историю о двух братьях – медвежатах: Шустрика 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Мямлика.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Рано утром Шустрик проснулся и быстро встал, Мямлик ещё только … 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Встаёт, - добавляют дети.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Шустрик оделся, а Мямлик…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Далее дети отвечают: оделся - одевается, заправил – заправляет, умылся -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умывается, позавтракал - завтракает, почистил – чистит и т. д. Можно использовать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различные сюжеты: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В лесу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На прогулке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На реке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 т. д.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Игра – драматизация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В гостях у куклы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учить образовывать формы глаголов настоящего времени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Воспитатель говорит: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К Маше придут гости, а она не знает во что положить хлеб, конфеты, сахар.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Давайте подумаем и поможем ей. Для этого есть специальная посуда. Как она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называется?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Для хлеба есть что? (Хлебница) 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-Значит Маша хлеб положит во что? (В хлебницу). (Хором) 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Как называется посуда для конфет? И т. п.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Игровое упражнение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Почтальон принёс открытки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Почтальон принёс открытки на которых изображены животные выполняющие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различные действия.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Каждому ребёнку адресована своя открытка. Ребёнок запоминает свою открытку.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Затем воспитатель называет действия животных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Снеговики танцуют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Мишка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барабанит,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Кошка мяукает (лакает) .и т. п. (рисует, танцует, бежит, гладит, лает,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поливает), а ребёнок должен сказать чья это открытка.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Игровое упражнение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Чьё, чьё? – Моё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учить образовывать притяжательные местоимения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Воспитатель показывает детям мешочек с детскими вещами и игрушками и говорит.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Это сорока – воровка насобирала разных вещей в нашей группе, которые плохо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лежали. Смеётся над вами: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Чьё, чьё всё? Моё! Давайте рассмотрим что чьё? Это что?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(Туфля). Чья туфля? И т. д. (чья, чьё, чьи, чей). Хозяин получает вещь и убирает на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место.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Игровое упражнение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Чаепитие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учить образовывать наименования предметов посуды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Воспитатель ставит на стол самовар и говорит: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Чай будем пить из самовара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. Нужно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заварить чай.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В чём заваривают чай? (Чайник). Накрываем на стол. Из чего будем пить чай? Куда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положим сахар? (Сахарница). Конфеты? Салфетки? Для чая –чайник, для кофе – кофейник, для молока –молочник.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Аналогичное упражнение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Таня накрывает на стол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(хлебница, салфетница, сахарница,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молочник, конфетница, салатница, чайник)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Упражнение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Магазин посуды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(сахарница, хлебница, салфетница, сухарница, солонка, маслёнка)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Русская народная игра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Заинька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активизировать производные глаголы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Дети становятся в круг (хоровод, заинька в центр круга. Хоровод ходит вокруг 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напевает: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Заинька, попляши,Серенький, поскачи,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Кружком, бочком повернись,Кружком, бочком повернись!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Заинька, в ладоши, хлопай,Заинька, ногами потопай… 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Есть зайцу куда выскочить,Есть серому куда выбежать…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Игра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Холодно – тепло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учить образовывать степени сравнения наречий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Дети прячут в комнате игрушку, затем водящий её ищет, а дети комментируют поиск: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тепло, теплее, совсем тепло, горячо, прохладно, холодно, ещё холоднее, совсем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холодно.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Игра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Разбуди кота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учить образовывать наименования детёнышей животных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Ребёнок – кот сидит на стуле (спит). Остальные дети взяв на себя роли детёнышей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животных, наряжаются, образуют круг. Воспитатель указывает на ребёнка и тот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откликается соответствующие персонажу: кукареку, чик-чирик, ква-ква, кря-кря и т. д.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Кот называет кто его разбудил (петушок, утёнок, лягушонок, цыплёнок и т. д.) . Затем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водящим выбирается другой ребёнок.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Старший возраст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Игровое упражнение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Где я был?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учить образовывать формы винительного падежа множественного числа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одушевлённых существительных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Воспитатель: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Отгадайте, ребята, где я была. Я видела медуз, морских коньков, акул. (На море)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А теперь вы загадайте мне загадки. Расскажите, кого вы видели. Только говорить,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кого вы видели много: много волков, много бабочек и т. д. главное в этой игре не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отгадывание, а загадывание.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Игровое упражнение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Пиф считает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учить образовывать формы родительного падежа множественного числа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существительных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 гости к детям приходит собака (бибабо) Пиф.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Я Пиф и умею считать. Вот спросите у меня сколько у меня хвостов и я отвечу.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Пиф, сколько у тебя хвостов?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У меня один хвост. А теперь спросите про нос. (обращается к ребёнку) 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Пиф, сколько у тебя носов?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У меня один нос. А теперь спросите про уши (про брови, глаза, рот, щёки, лапы. т. д.)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Пиф не отвечает на вопрос до тех пор пока ребёнок не образует правильную форму.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Игровое упражнение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Мишка музыкант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учить образовывать названия музыкальных специальностей от наименований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музыкальных инструментов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 гости к детям пришёл медвежонок и принёс музыкальные инструменты. 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предлагает детям поиграть.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Это…. (пианино, это (балалайка, а вот это (барабан).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А как называют музыканта, который играет на пианино (пианист, на барабане. и т.д.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Барабан нужен барабанщику, пианино – пианисту. А для кого балалайка?. Кто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играет на балалайке? (Балалаечник). А на гармошке? На аккордеоне? На баяне (горн–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горнист, гитара – гитарист, виола – виолончелист)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Игра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Киоск открыток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учить соотносить наименования действий и названия спортивных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специальностей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 открытках изображены действия спортсменов. Дети называют кто на ней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изображён и что он делает. Футболисты – играют в футбол, бегуны – бегают, пловцы –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плавают, борцы- борются и т. д.)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Народная игра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Кузовок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учить образовывать уменьшительно – ласкательные наименования, соотносить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действия и производный глагол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Дети сидят. Один из них ставит на стол корзину и говорит соседу: Вот тебе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кузовок, Клади в него что на – ок, Обмолвишься – отдашь залог.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Дети по очереди называют слова с рифмой на –ок.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Я положу в кузовок клубок (замок, платок, сапожок, башмачок, чулок, воротничок,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сахарок, мешок, колпачок, колобок, гребешок, коробок и т. д.) . В конце игры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разыгрываются залоги.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Чей залог вынется (из корзины, что тому делать? Дети назначают выкуп: побегать,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попрыгать посмеяться поплясать спеть и т. д.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Игровое упражнение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Назови машину одним словом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учить образовывать существительные способом основосложения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Машина, которая чистит картофель – картофелечистка, машина, которая сажает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картофель – картофелесажалка. (кофеварка, кофемолка, мясорубка, овощечистка,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соковыжималка, глиномешалка, полотёр, пылесос).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Аналогично упражнение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Для чего нужна такая машина?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(Молоковоз, снегоочиститель, луноход),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Дидактические игры и лексические упражнения для формирования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морфологической стороны речи у детей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Младший дошкольный возраст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ЧУДЕСНЫЙ МЕШОЧЕК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ориентироваться на род имени существительного при определении предмета по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его признакам.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заяц, морковь, огурец, яблоко, помидор, мешочек.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Скажем детям примерно следующее: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К нам в детский сад пришел заяц. Зайка-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побегайка, что у тебя в мешке? Можно посмотреть? Что это? (Морковка.) Какая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морковка? (Длинная, красная.) Кладем морковь на стол. А это что? (Огурец.) Какой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огурец? (Аналогичным образом достаем помидор, яблоко и др.)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Теперь заяц с вами хочет поиграть. Он спрятал все овощи, и фрукты в мешочек. Зайка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опустит лапу в мешочек, возьмет овощ или фрукт и расскажет вам про него, а вы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должны догадаться, что у зайки в лапе. Слушайте внимательно. Она длинная, красная.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Что это? (Морковь.) Он зеленый, длинный. Что это? (Огурец.) Оно круглое, красное.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Что это? (Яблоко.) Он круглый, красный. Что это? (Помидор.)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Если дети неправильно ответят на последние два вопроса, повторим, выделяя голосом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местоимение: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Послушайте еще раз. Оно круглое, красное. Он круглый, красный.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Теперь найдите и положите в мешочек овощи. Что осталось? (Яблоко.) Яблоки — это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фрукты. Спасибо, заяц, что пришел к нам. До свидания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ПРЯТКИ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Цель: правильно использовать в речи предлоги с пространственным значением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(в, на,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около, под, перед).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грузовик, мишка, мышка.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 гостях у детей снова мишка и мышка. Гости стали играть в прятки. Мишка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водит, а мышка прячется. Предлагаем детям закрыть глаза. Говорим: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— Мышонок спрятался. Откройте глаза. Мишка ищет: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Где же мышонок? Он,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наверное, под машиной?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Нет. Где же он, ребята? (В кабине.) Вон он куда забрался!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Закройте снова глаза, мышонок опять будет прятаться. (Сажаем мышонка на кабину.)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Где же мышонок? Ребята, подскажите мишке!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Аналогичным образом дети отыскивают вместе с мишкой мышонка, который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прячется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под </w:t>
      </w:r>
      <w:r>
        <w:rPr>
          <w:rFonts w:ascii="Times New Roman" w:eastAsia="TimesNewRomanPSMT" w:hAnsi="Times New Roman" w:cs="Times New Roman"/>
          <w:sz w:val="24"/>
          <w:szCs w:val="24"/>
        </w:rPr>
        <w:t>машиной,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около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машины,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перед </w:t>
      </w:r>
      <w:r>
        <w:rPr>
          <w:rFonts w:ascii="Times New Roman" w:eastAsia="TimesNewRomanPSMT" w:hAnsi="Times New Roman" w:cs="Times New Roman"/>
          <w:sz w:val="24"/>
          <w:szCs w:val="24"/>
        </w:rPr>
        <w:t>машиной.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Игры и упражнения с грамматическим содержанием можно включать в сценарии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коллективных занятий, а можно проводить по желанию детей с небольшими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подгруппами в часы досуга. С детьми можно организовывать игры, с помощью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которых они учились бы соотносить производящее и производное слова. Это делается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 материале существительных, обозначающих животных и их детенышей.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Формирование способов глагольного словообразования тесно связано с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формообразованием. Оно осуществляется в подвижных играх, играх-драматизациях,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специальных дидактических играх.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МОЛЧАНКИ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образовывать глаголы приставочным способом.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Перед началом игры дети хором произносят: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Первенчики, червенчики.Зазвенели бубенчики.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 свежей росе.По чужой полосе.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Там чашки, орешки,Медок, сахарок, Молчок!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(Русская народная песенка.) После слова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молчок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все должны замолчать и замереть.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Ведущий (взрослый) наблюдает за детьми. Если кто-то рассмеется, заговорит или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пошевелится, то дает ведущему фант.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 конце игры дети выкупают фанты, выполняя действия по команде (залезь под стол 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вылези обратно; подпрыгни на месте два раза; выйди из комнаты и войди обратно;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отодвинь стульчик и снова задвинь; выгляни в окошко; присядь и встань; подбрось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мячик; перепрыгни через веревочку и т. п.).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 эту игру с интересом играют дети среднего дошкольного возраста. С младшими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детьми лучше разыгрывать фант сразу, как только кто-то из играющих рассмеется или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заговорит; команды придумывает взрослый. Более старшие дети придумывают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команды сами.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ДОБАВЬ СЛОВО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находить нужное по смыслу слово (глагол).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кукла Гена.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Игра начинается с беседы о том, как дети помогают родителям, что умеют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делать. Далее скажем детям, что к ним в гости пришел Гена. Он тоже любит помогать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родным: бабушке, дедушке, папе, маме, братику и сестричке. А что именно умеет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делать Гена, дети должны будут сейчас угадать.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Гена.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Я умею постель (глагол подбирают дети) убирать. Я умею пол ... (подметать). Я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умею пыль ... (вытирать). Я умею посуду ... (мыть, полоскать). Я умею постель ...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(застилать). Я умею цветы ... (поливать). Я помогаю стол ... (накрывать). Я помогаю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тарелки ... (расставлять) Я помогаю вилки ... (раскладывать) Я помогаю крошки ...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(сметать) Я помогаю комнату ... (убирать) При повторном проведении игры дети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от хоровых высказыва ний переходят к индивидуальным (глагол называет тот, к кому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непосредственно обратится Гена).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КТО БОЛЬШЕ ДЕЙСТВИЙ НАЗОВЕТ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Активно использовать в речи глаголы, образовывать различные глагольные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формы.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Картинки: предметы одежды, самолет, кукла, собака, солнце, дождь, снег.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Приходит Неумейка и приносит картинки. Задача детей подобрать слова,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которые обозначают действия, относящиеся к предметам или явлениям,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изображенным на картинках. Например: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что можно сказать о самолете, что он делает? (Летит, гудит, взлетает, поднимается,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садится...);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что можно делать с одеждой? (Стирать, гладить, надевать, зашивать, чистить...);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что можно сказать о дожде? (Идет, моросит, льет, капает, хлещет, шумит, стучит по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крыше...);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что можно сказать о снеге? (Идет, падает, кружится, летает, ложится, блестит, тает,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переливается, скрипит...);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что можно делать с куклой? (Укладывать спать, кормить, катать в коляске, лечить,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водить гулять, одевать, наряжать, купать...);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что делает собака? (Лает, грызет кости, виляет хвостом, подпрыгивает, скулит, ходит,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бегает, охраняет...);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что можно сказать о солнце? (Светит, греет, восходит, заходит, печет, поднимается,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опускается, сияет, улыбается, ласкает...).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60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Такую игру можно проводить на разные темы: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Предметы домашнего обихода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Явления природы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Времена года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Животные и птицы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 др.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СОРОКА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  <w:r w:rsidRPr="00CA1B45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(Игра-драматизация)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Соотносить глагол с действием, которое он обозначает, и с субъектом, который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это действие производит.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Иголки, очки, мыло, звонок, щетка, утюг, кисть, веник, игрушечная птица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сорока.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Воспитатель обращается к детям: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Пока вы были дома, в детский сад прилетела сорока и собрала в свою сумку разные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вещи. Давайте посмотрим, что она взяла (раскладывает предметы).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Игра продолжается в форме диалога между детьми и сорокой.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Сорока, сорока. Отдай нам мыльце!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 дам, не отдам.Возьму ваше мыльце,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Отдам своему сорочонку умыться!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Сорока, сорока.Отдай нам иголку!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 дам, не отдам!Возьму я иголку,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Сорочку сошью своему сорочонку.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Сорока, сорока,Отдай нам очки!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 дам, не отдам!Я сама без очков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Прочесть не могу сорочонку стихов.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Сорока, сорока,Отдай нам звоночек.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 дам, не отдам!Возьму я звоночек,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Отдам сорочонку: звони, мой сыночек!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Ты, Сорока, не спеши,Ты у деток попроси,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Все тебя они поймут.Все, что надо, подадут.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(Пер. с таджикского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А. Ахундовой.)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Ведущий. Что ты хочешь сделать, сорока? (Почистить, погладить, покрасить,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полетать, подмести...)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Ведущий. Дети, что для этого нужно сороке? (Дети называют и приносят все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предметы.)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Сорока благодарит и улетает, пообещав вернуть все обратно.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Игру можно продолжить: сорока приносит все обратно, а дети вспоминают, что она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делала с каждым предметом: мылом помылась, щеткой почистила, утюгом погладила,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краской покрасила и т. д.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ЛЕСЕНКА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Использовать производные глаголы.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Игрушки: лесенка, петух, кошка, собака, куклы Боря, Таня и Нина.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Взрослый читает, сопровождая чтение действиями с игрушками. Дети по ходу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чтения включаются в него, отвечают на вопросы, содержащиеся в тексте.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Стоит на дворе лесенка.На лесенке пять ступенек.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Давайте считать, ребята!На верхнюю ступеньку вскочил петух,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Крыльями замахал, громко запел.Как он запел, ребята? (Здесь и далее ответы детей.)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 вторую ступеньку прыгнула кошка. Сидит — язычком облизывается, мурлычет.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Как она мурлычет?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А пес на третью ступеньку прыгнул.Хвостом по ступеньке постукивает.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 кошку рычит. Как он рычит, ребята?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А на четвертую ступеньку взобрался Боря. Сидит — вниз поглядывает, ножками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болтает. Как он ножками болтает?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А Таня на нижнюю ступеньку села, песенку запела: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Мы сидим на лесенке и поем мы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песенки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. Как она поет, ребята?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 вдруг зашумел ветер. Как он шумит? Часто-часто застучал дождь, Как он стучит,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ребята?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Петух спрыгнул, крыльями замахал, Под крыльцо спрятался. И пес туда же забрался.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Кошка —та ловко: прыг-шмыг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 открытое окошко.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А Боря и Таня сидят, с лесенки слезать не хотят.Плачут. Как они плачут?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Вышла на крыльцо Нина,Ребят с лесенки сняла и повела их.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Затопали ножки по крыльцу.Как они затопали, ребята?Ушли дети в дом — осталась лесенка пустая.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(Е. Шабад.)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ПРОФЕССИИ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Соотносить существительное с глаголом.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Картинки (фотографии) с изображениями людей разных профессий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(хлебороб, пекарь, аптекарь, портной, продавец, почтальон, солдат).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Взрослый задает вопросы, дети отвечают.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Пашет, сеет, хлеб убирает, кто? (Хлебороб.)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А кто хлеб нам выпекает? (Пекарь.)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Кто лекарства отпускает? (Аптекарь.)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Кто одежду шьет нам на стужу и зной? (Портной.)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Кто ее продает, наконец? (Продавец.)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К нам приходит с письмом Прямо в дом — кто же он? (Почтальон.)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Служит дорогой Отчизне Старший брат. Охраняет наши жизни, Он ... (Солдат.)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Когда вы станете взрослыми, каждый из вас будет иметь какую-то профессию. Все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они очень важны, будь это профессия хлебороба, пекаря, аптекаря, портного,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продавца, почтальона или строителя. Но главное, кем бы ты ни стал,— хорошо 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честно трудиться.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ПОДАРКИ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Соотносить глагол с существительным.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Кукла Оля, корзинка, дудочка, шапочка, конфета (шоколадка), птичка,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жук, рыбка, собачка.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Взрослый говорит детям, что у куклы Оли сегодня день рождения. Она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пришла с подарками, которые ей подарили друзья. (Все подарки находятся в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корзинке.)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Вова подарил подарок, в который можно дудеть. Что подарил Оле Вова?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После ответов детей дудочку вынимают из корзинки и кладут на стол. Далее игра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продолжается по мотивам стихотворения Э. Мошковской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Какие бывают подарки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Сопровождается действиями с игрушками.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—Коля подарил то, что можно надеть. Что можно надеть?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—Петя подарил вкусный подарок, который всем нравится. Этот подарок можно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съесть, а золотая бумажка останется.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—Саша подарил такой подарок, который может летать, сидеть в клетке и петь.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—Витин подарок может ползать.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—Толин подарок умеет плавать и грести плавниками.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—Миша принес подарок, который хо-дит!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Который хвостом виляет и лает,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 каждый этот подарок желает. —Теперь Оле хочется узнать, что дарят вам в день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рождения родные и друзья, что вы делаете со своими подарками.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ПОДСКАЖИ СЛОВЕЧКО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Ориентируясь на окончания глаголов, подбирать слова в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Кукла Умейка.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Взрослый рассказывает, что Умейка хотел почитать детям стихи, но по дороге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растерял все последние слова. Предлагает помочь Умейке. Читает стихи, дети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договаривают нужные слова.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Голосок твой так хорош — Очень сладко ты (поешь).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(С. Маршак.)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Зайка звонко барабанит, Он серьезным делом (занят).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(И. Токмакова.)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Телефон опять звонит, От него в ушах (звенит).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(А. Барто.)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Скачут побегайчики —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Солнечные зайчики...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Где же зайчики?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Ушли.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Вы нигде их не (нашли)?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(А. Бродский.)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Я рубашку сшила мишке, Я сошью ему штанишки. Надо к ним карман (пришить) 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платочек (положить).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(3. Александрова.)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 заключение дети могут сами почитать Умейке стихи.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ЧТО БЫЛО БЫ, ЕСЛИ...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Самостоятельно образовывать форму сослагательного наклонения глаголов.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Взрослый читает детям сказку К. И. Чуковского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Федорино горе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. По окончании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задает вопросы: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Почему все вещи убежали от Федоры?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Что было бы, если бы вы все игрушки разбросали, поломали?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А что было бы, если бы вы берегли игрушки, обращались с ними хорошо, не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разбрасывали по углам, а убирали после игры по своим местам?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Что было бы, если бы вы разбрасывали свою обувь где попало?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Что было бы, если бы вы поставили посуду на подоконник и подул сильный ветер?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А если бы вы посуду после обеда вымыли и убрали в буфет?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ШУТОЧНОЕ ПИСЬМО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Уточнить значения глаголов.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Детям читают шуточное письмо, которое будто бы написал мальчику Коле его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дядя из дома отдыха. Дети должны заметить и исправить ошибки, содержащиеся в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письме.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Здравствуй, Коля. Пишу тебе письмо из дома отдыха. Мне тут очень интересно 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весело живется. Расскажу тебе несколько случаев.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Выхожу я как-то во двор и вижу, что все отдыхающие проснулись и глазами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пережевывают пищу, ушами смотрят, зубами ходят, ногами слушают, носом работают,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руками нюхают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Дети называют ошибки, взрослый помогает вопросами (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Что делают глазами?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 т.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п.).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Вчера у нас была экскурсия в детский сад. Пришли мы туда, а там: плакса делает все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левой рукой, левша плачет, капризуля дерется, забияка капризничает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Дети отвечают на вопрос: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Что перепутал дядя?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А еще мы были в деревне. Там очень интересно: козы мычат, коровы блеют,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кузнечики гогочут, гуси стрекочут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Дети снова исправляют ошибки.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ПУТЕШЕСТВИЕ БУРАТИНО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Ориентироваться в значениях глаголов.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Кукла Буратино.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Детям показывают Буратино и говорят, что этот Буратино — путешественник.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Он путешествовал по многим детским садам. Сейчас Буратино расскажет о своих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путешествиях, а они должны постараться отгадать, где, в каких комнатах детского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сада он побывал и когда (зимой, летом, утром или вечером) это было.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Зашел Буратино в комнату, где дети засучивают рукава, намыливают руки,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вытираются ...;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расстегивают пуговицы, снимают одежду, складывают, надевают, застегивают ...;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зевают, потягиваются, расстилают, заправляют, успокаиваются, отдыхают, спят...,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пляшут, поют, слушают, приглашают, притопывают, кружатся, кланяются...;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маршируют, подлезают, приседают, пролезают, сгибаются, разгибаются, спрыгивают,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строятся ... 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Был Буратино в детском саду, когда дети: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приходят, здороваются, раздеваются, переобуваются, заходят в группу ... (когда это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бывает?);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раскладывают, раздают, обедают, благодарят ...;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одеваются, прощаются, уходят ... 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купаются, загорают, собирают ягоды, ходят босиком ... 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ездят на лыжах, лепят снежную бабу, катаются на санках, мерзнут ... 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Затем дети показывают Буратино помещения детского сада. Буратино спрашивает, что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они делают в той или иной комнате.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ЛЕТЕЛИ КУКУШКИ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Использовать глаголы в связной речи.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Из числа играющих выбирают кукушек (2—3 ребенка), которые становятся в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центр круга. Остальные дети идут по кругу и приговаривают: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Летели кукушки Через три избушки. Так суетились. Так торопились,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Головками вертели, Крыльями махали -А куда летели. Так и не сказали!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(Н. Колпакова.)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Дети-кукушки должны выполнять движения согласно тексту. Зате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ведущий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предлагает спросить у кукушек, куда они так торопились. Дети-кукушки должны сами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придумать ответ. (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Мы летели в другой лес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;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Мы ищем своих птенцов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;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Мы летели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 теплые края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 т. п.) Важно, чтобы ответ был придуман самими ребятами. Диалог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может быть продолжен такими вопросами: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А когда вы вернетесь?: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;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Почему вы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улетаете так далеко?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 т. п. Таким образом создаются условия для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импровизированного диалога.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СЕРЕЖА И ГВОЗДИ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Цель: Подбирать рифму, ориентируясь на окончания глаголов.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Взрослый дважды читает стихотворение В. Берестова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Сережа и гвозди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. При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повторном чтении дети помогают ему, подсказывая слова (глаголы).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Сотрясается весь дом.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Бьет Сережа молотком.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Покраснев от злости.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Забивает гвозди.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Гвозди гнутся. Гвозди мнутся,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Гвозди извиваются.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Над Сережею они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Просто издеваются.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 стенку не вбиваются. Хорошо, что руки целы! Нет, совсем другое дело Гвозди в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землю забивать! Тук — и шляпки не видать. Не гнутся. Не ломаются. Обратно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вынимаются.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(В. Берестов. </w:t>
      </w:r>
      <w:r>
        <w:rPr>
          <w:rFonts w:ascii="Times New Roman" w:eastAsia="TimesNewRomanPSMT" w:hAnsi="Times New Roman" w:cs="Times New Roman"/>
          <w:sz w:val="24"/>
          <w:szCs w:val="24"/>
        </w:rPr>
        <w:t>Сережа и гвозди.)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ВОТ КАКАЯ МАМА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Цель: Различать глаголы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одеть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и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надеть.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Кукла, одежда для нее.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Детям показывают куклу. Говорят, что кукла только что проснулась. Ее надо одеть,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обуть. Что надеть? Во что обуть? Читают стихотворение.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Мама песню напевала.Одевала дочку.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Одевала — надевалаБелую сорочку.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Белая сорочка.Тоненькая строчка. Мама песенку тянула. Обувала дочку. По резинке пристегнула К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каждому чулочку.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Светлые чулочки На ногах у дочки! Мама песенку допела. Мама девочку одела.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Платье красное в горошках, Туфли новые на ножках.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Вот как мама угодила —К Маю дочку нарядила.Вот какая маАа Золотая прямо!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(</w:t>
      </w:r>
      <w:r>
        <w:rPr>
          <w:rFonts w:ascii="Times New Roman" w:eastAsia="TimesNewRomanPSMT" w:hAnsi="Times New Roman" w:cs="Times New Roman" w:hint="eastAsia"/>
          <w:sz w:val="24"/>
          <w:szCs w:val="24"/>
          <w:lang w:val="en-US"/>
        </w:rPr>
        <w:t>￡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Благинина. </w:t>
      </w:r>
      <w:r>
        <w:rPr>
          <w:rFonts w:ascii="Times New Roman" w:eastAsia="TimesNewRomanPSMT" w:hAnsi="Times New Roman" w:cs="Times New Roman"/>
          <w:sz w:val="24"/>
          <w:szCs w:val="24"/>
        </w:rPr>
        <w:t>Вот какая мама.)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 заключение дети отвечают на вопросы: кого мы одели? что надели?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ПЫЛЕСОС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Соотносить предмет с его функциями.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Детям предлагают послушать стихотворение В. Приходько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Пылесос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 сказать,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 каком предмете (о чем) в нем говорится.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Батюшки, сколько пыли!Где же вы раньше были?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Меня вы совсем забыли...Ладно, ладно, не страшно.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Все ясно.Изумительно грязно!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Просто прекрасно!Для меня это шутка.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Еще минутка —Там уже чисто.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А тут как?Не устали от чуда?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Нет, покуда?Ну разве я не чудо?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Да, кстати,Загляну еще раз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Под кровать.Потом пройдусь по ковру.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 полке книги протру —И снова в углу замру.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Средний возраст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С мишкой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учить использовать глагол ЛЕЖАТЬ в повелительном наклонении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Наглядный материал: медвежонок, кровать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Ход игры: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В: этот мишка охотно ложится на бочок, спину, живот. Надо попросить его об этом.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Дети просят мишку употребляя глагол ЛЯГ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Усложняя задание, воспитатель создает новую игровую ситуацию с любой другой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игрушкой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Драматизация сказки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Человек и животные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закрепить у детей умение пользоваться простым распространенным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предложением, правильно употреблять форму винительного падежа, закрепить навык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диалоговой речи.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Ход игры: </w:t>
      </w:r>
      <w:r>
        <w:rPr>
          <w:rFonts w:ascii="Times New Roman" w:eastAsia="TimesNewRomanPSMT" w:hAnsi="Times New Roman" w:cs="Times New Roman"/>
          <w:sz w:val="24"/>
          <w:szCs w:val="24"/>
        </w:rPr>
        <w:t>животные и птицы пришли к человеку и сказали: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Дай нам работу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А что вы умеете делать?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Лошадь сказала: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Я буду возить грузы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Овца сказала: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Я буду давать шерсть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Собака – охранять дом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Курицы – нести яйца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Петушок – рано утром всех будить.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Кто у кого?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практическое усвоение сложносочиненного предложения с противительным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союзом 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Наглядный материал: </w:t>
      </w:r>
      <w:r>
        <w:rPr>
          <w:rFonts w:ascii="Times New Roman" w:eastAsia="TimesNewRomanPSMT" w:hAnsi="Times New Roman" w:cs="Times New Roman"/>
          <w:sz w:val="24"/>
          <w:szCs w:val="24"/>
        </w:rPr>
        <w:t>предметные картинки с животными и их детенышами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Ход игры: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сначала дети сопоставляют простые предложения типа: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У коровы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теленок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Потом по образцу воспитателя составляют сложносочиненные предложения по двум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парам картинок: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У коровы теленок, а у козы козленок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Измени предложение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учить правильно согласовывать существительные, прилагательные и глаголы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Ход: </w:t>
      </w:r>
      <w:r>
        <w:rPr>
          <w:rFonts w:ascii="Times New Roman" w:eastAsia="TimesNewRomanPSMT" w:hAnsi="Times New Roman" w:cs="Times New Roman"/>
          <w:sz w:val="24"/>
          <w:szCs w:val="24"/>
        </w:rPr>
        <w:t>послушай первое предложение и закончи аналогично второе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Лена поливает цветы, Лена и Коля …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Что из чего сделано?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активизировать произношение прилагательных, согласовывать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существительное и прилагательное в роде и числе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Ход игры: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Стакан из стекла – стеклянный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Нож из железа – железный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Чашка из фарфора – фарфоровая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Ваза из хрусталя – хрустальная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Ложка из дерева - …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Сковорода из чугуна - …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Я начну, а ты закончи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активизировать в речи предлога У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Ход игры: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>
        <w:rPr>
          <w:rFonts w:ascii="Times New Roman" w:eastAsia="TimesNewRomanPSMT" w:hAnsi="Times New Roman" w:cs="Times New Roman"/>
          <w:sz w:val="24"/>
          <w:szCs w:val="24"/>
        </w:rPr>
        <w:t>Красивое платье у кого?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>
        <w:rPr>
          <w:rFonts w:ascii="Times New Roman" w:eastAsia="TimesNewRomanPSMT" w:hAnsi="Times New Roman" w:cs="Times New Roman"/>
          <w:sz w:val="24"/>
          <w:szCs w:val="24"/>
        </w:rPr>
        <w:t>У Зины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>
        <w:rPr>
          <w:rFonts w:ascii="Times New Roman" w:eastAsia="TimesNewRomanPSMT" w:hAnsi="Times New Roman" w:cs="Times New Roman"/>
          <w:sz w:val="24"/>
          <w:szCs w:val="24"/>
        </w:rPr>
        <w:t>Синий флажок у кого?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>
        <w:rPr>
          <w:rFonts w:ascii="Times New Roman" w:eastAsia="TimesNewRomanPSMT" w:hAnsi="Times New Roman" w:cs="Times New Roman"/>
          <w:sz w:val="24"/>
          <w:szCs w:val="24"/>
        </w:rPr>
        <w:t>У Саши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>
        <w:rPr>
          <w:rFonts w:ascii="Times New Roman" w:eastAsia="TimesNewRomanPSMT" w:hAnsi="Times New Roman" w:cs="Times New Roman"/>
          <w:sz w:val="24"/>
          <w:szCs w:val="24"/>
        </w:rPr>
        <w:t>И т.д.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На чем дети катаются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 </w:t>
      </w:r>
      <w:r>
        <w:rPr>
          <w:rFonts w:ascii="Times New Roman" w:eastAsia="TimesNewRomanPSMT" w:hAnsi="Times New Roman" w:cs="Times New Roman"/>
          <w:sz w:val="24"/>
          <w:szCs w:val="24"/>
        </w:rPr>
        <w:t>активизировать в речи предлога НА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Наглядный материал: </w:t>
      </w:r>
      <w:r>
        <w:rPr>
          <w:rFonts w:ascii="Times New Roman" w:eastAsia="TimesNewRomanPSMT" w:hAnsi="Times New Roman" w:cs="Times New Roman"/>
          <w:sz w:val="24"/>
          <w:szCs w:val="24"/>
        </w:rPr>
        <w:t>сюжетные картинки (лыжи, санки, коньки, самокат,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велосипед)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Ход игры: </w:t>
      </w:r>
      <w:r>
        <w:rPr>
          <w:rFonts w:ascii="Times New Roman" w:eastAsia="TimesNewRomanPSMT" w:hAnsi="Times New Roman" w:cs="Times New Roman"/>
          <w:sz w:val="24"/>
          <w:szCs w:val="24"/>
        </w:rPr>
        <w:t>дети по картинке составляют предложения с предлогом на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Мальчик катается на самокате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Вера едет на машине. И т.д.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Старший возраст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ПОДБЕРИ ПРИЗНАК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учить согласовывать прилагательные с существительными.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Ход игры: </w:t>
      </w:r>
      <w:r>
        <w:rPr>
          <w:rFonts w:ascii="Times New Roman" w:eastAsia="TimesNewRomanPSMT" w:hAnsi="Times New Roman" w:cs="Times New Roman"/>
          <w:sz w:val="24"/>
          <w:szCs w:val="24"/>
        </w:rPr>
        <w:t>воспитатель называет слово и задаёт вопросы (какой? какая? какие?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какое?), ребёнок отвечает.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Кукла (какая?) - …, мяч (какой?) - …,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солнце(какое?) -…, тучи(какие?) -… 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ПОСЧИТАЙ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упражнять в согласовании существительных с числительными 1-2-5.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Ход игры</w:t>
      </w:r>
      <w:r>
        <w:rPr>
          <w:rFonts w:ascii="Times New Roman" w:eastAsia="TimesNewRomanPSMT" w:hAnsi="Times New Roman" w:cs="Times New Roman"/>
          <w:sz w:val="24"/>
          <w:szCs w:val="24"/>
        </w:rPr>
        <w:t>: воспитатель называет один предмет, дети отвечают, как будет звучать 1-2-5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предметов.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Один мяч, два мяча, пять мячей.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Одна кукла, две куклы, пять кукол.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Одно облако, два облака, пять облаков.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КАКОЙ? КАКАЯ? КАКОЕ?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закрепить умение соотносить предмет и его признак. Закрепить согласование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прил. с сущ. в роде, числе.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Материал</w:t>
      </w:r>
      <w:r>
        <w:rPr>
          <w:rFonts w:ascii="Times New Roman" w:eastAsia="TimesNewRomanPSMT" w:hAnsi="Times New Roman" w:cs="Times New Roman"/>
          <w:sz w:val="24"/>
          <w:szCs w:val="24"/>
        </w:rPr>
        <w:t>: картинки с изображением дерева, гриба, пня, солнца, девочки, корзинки,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картинки – символы качества предметов.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Ход игры</w:t>
      </w:r>
      <w:r>
        <w:rPr>
          <w:rFonts w:ascii="Times New Roman" w:eastAsia="TimesNewRomanPSMT" w:hAnsi="Times New Roman" w:cs="Times New Roman"/>
          <w:sz w:val="24"/>
          <w:szCs w:val="24"/>
        </w:rPr>
        <w:t>: в центре -картинки с изображением предметов, отдельно – символы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качеств. Детям предлагается найти предметы, к которым можно задать вопрос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какой?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 ответить на вопрос, подбирая символы качеств. (Пень –какой? Пень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низкий, твердый, круглый и т.д.). Аналогична работа с предметами женского 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среднего рода.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НАОБОРОТ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обогащать речь детей наречиями, прилагательными, глаголами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противоположными по значению. Развивать у детей сообразительность, быстроту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мышления.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Материал.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Мяч.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Ход игры</w:t>
      </w:r>
      <w:r>
        <w:rPr>
          <w:rFonts w:ascii="Times New Roman" w:eastAsia="TimesNewRomanPSMT" w:hAnsi="Times New Roman" w:cs="Times New Roman"/>
          <w:sz w:val="24"/>
          <w:szCs w:val="24"/>
        </w:rPr>
        <w:t>: дети и воспитатель садятся на стулья в кружок. Воспитатель произносит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слово и бросает кому-нибудь из детей мяч; ребенок должен поймать мяч, сказать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слово, противоположное по значению, и снова бросить мяч воспитателю. Воспитатель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говорит: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Вперед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. Ребенок отвечает: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Назад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(направо – налево, вверх – вниз, далеко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– близко, высоко – низко, над – под, внутри – снаружи, дальше – ближе). Воспитатель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произносит не только наречия, но и прилагательные, глаголы: далекий – близкий,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верхний – нижний, правый – левый, сильный – слабый, веселый – грустный, завязать –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развязать, намочить – высушить и др. Если тот, кому бросили мяч, затрудняется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ответить, дети по предложению воспитателя хором произносят нужные слова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Дидактические игры и лексические упражнения для формирования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синтаксической стороны речи у детей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Младший дошкольный возраст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Разноцветный сундучок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упражнять детей в согласовании существительных среднего (женского) рода с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местоимением ориентироваться на окончание слова.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Материал: шкатулка, предметные картинки по количеству детей.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Ход.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Воспитатель: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Я картинки положила В разноцветный сундучок.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Ну-ка, Ира, загляни-ка, Вынь картинку, назови.Дети вынимают картинку и называют, что на ней изображено.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РАЗНОЦВЕТНЫЙ СУНДУЧОК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упражнять детей ориентироваться на окончание при согласовании слов в роде.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сундучок, предметные картинки: яйцо, печенье, варенье, яблоко,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полотенце и другие предметы, обозначенные существительными среднего и женского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рода, по числу детей.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Поставим на стол сундучок с картинками. Предложим детям вынимать картинки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по одной, будем задавать при этом вопросы: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Какое яичко? Какая матрешка?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 т. п.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Вопросительное местоимение согласуется с существительным и помогает ребенку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правильно определить род последнего.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 том случае, если на картинках будут изображены 2—3 предмета, игра приобретет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новый смысл: ребенок сможет поупражняться в образовании форм именительного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падежа множественного числа существительных.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ТЕРЕМОК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ориентироваться на окончание глагола в прошедшем времени при согласовании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его с существительным.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деревянный теремок, игрушечные животные: мышка, лягушка, зайчик,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лисичка, волк, медведь.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Поставим на ковре теремок. Возле теремка рассадим животных. Будем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рассказывать сказку, побуждая детей принимать участие в рассказывании.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Стоит в поле теремок. Прибежала к теремку ... кто? Правильно, мышка. (Дети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подсказывают, ориентируясь на значение глагола и его окончание.)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Кто-кто в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теремочке живет?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Никого нет. Стала мышка в теремочке жить.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Прискакала к теремку ... лягушка. И т. д. В заключение подведем итог: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— Послушайте, как мы говорим: лягушка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прискакала, </w:t>
      </w:r>
      <w:r>
        <w:rPr>
          <w:rFonts w:ascii="Times New Roman" w:eastAsia="TimesNewRomanPSMT" w:hAnsi="Times New Roman" w:cs="Times New Roman"/>
          <w:sz w:val="24"/>
          <w:szCs w:val="24"/>
        </w:rPr>
        <w:t>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зайка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прискакал;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лисичка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прибежала,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а волк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прибежал.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Составь описание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учить детей описывать предмет, называя его признаки, качества, действия.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Опиши ягоду или фрукт, который ты больше всего любишь, а мы отгадаем. (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Он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круглый, красный, сочный, вкусный — это мой любимый... помидор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;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Он темно-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бордового цвета, а внутри у него много-много разных зернышек, сладких и спелых,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это мой любимый фрукт... гранат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Скажи точнее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развивать точность словоупотребления в связных повествовательных рассказах.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Послушай, что я расскажу. Там, где я буду останавливаться, ты будешь мне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помогать: подбирать слова и составлять предложения.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Жили-были три брата: ветер, ветерок и ветрище. Ветер говорит: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Я самый главный!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Какой может быть ветер? (Сильный, резкий, порывистый, холодный...) Ветрище не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согласился с братом: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Нет, это я самый главный, меня и зовут ветрище!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Какой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ветрище? (Могучий, злой, суровый, ледяной.) Ветерочек слушал их и думал: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А какой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же я?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(Легкий, нежный, приятный, ласковый...) Долго спорили братья, но так ничего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 не выяснили. Решили они силой помериться. Подул ветер. Что произошло?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(Деревья закачались, травка пригнулась к земле.) Что делал ветер? (Дул, мчался, гудел,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ворчал.) Подул ветер-ветрище. Что он делал? (Сильно дул, выл, завывал, стремительно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несся.) Что после этого случилось? (Ветки у деревьев сломались, трава полегла, тучи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набежали, птицы и звери спрятались.) И вот подул ветерок. Что он делал (дул ласково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 нежно, шелестел листвой, озорничал, раскачивал веточки).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Что произошло в природе? (Листочки зашелестели, птички запели, стало прохладно 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приятно.)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Придумай сказку о ветре, ветерочке или ветрище. Можно обо всех сразу. Кем они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могут быть в сказке? (Братьями, соперниками, друзьями, товарищами.) Что могут они</w:t>
      </w:r>
    </w:p>
    <w:p w:rsidR="00CA1B45" w:rsidRDefault="00CA1B45" w:rsidP="00CA1B45">
      <w:pPr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делать? (Дружить, мериться силой, спорить, разговаривать.)</w:t>
      </w:r>
    </w:p>
    <w:p w:rsidR="00CA1B45" w:rsidRDefault="00CA1B45" w:rsidP="00CA1B45">
      <w:pPr>
        <w:rPr>
          <w:rFonts w:ascii="Times New Roman" w:eastAsia="TimesNewRomanPSMT" w:hAnsi="Times New Roman" w:cs="Times New Roman"/>
          <w:sz w:val="24"/>
          <w:szCs w:val="24"/>
        </w:rPr>
      </w:pP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Старший возраст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Игровое упражнение «Где я был? 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учить образовывать формы винительного падежа множественного числа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одушевлённых существительных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Воспитатель: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Отгадайте, ребята, где я была. Я видела медуз, морских коньков, акул. (На море)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А теперь вы загадайте мне загадки. Расскажите, кого вы видели. Только говорить,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кого вы видели много: много волков, много бабочек и т. д. главное в этой игре не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отгадывание, а загадывание.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Игровое упражнение «Пиф считает»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учить образовывать формы родительного падежа множественного числа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существительных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 гости к детям приходит собака (бибабо) Пиф.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Я Пиф и умею считать. Вот спросите у меня сколько у меня хвостов и я отвечу.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Пиф, сколько у тебя хвостов?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У меня один хвост. А теперь спросите про нос. (обращается к ребёнку) 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Пиф, сколько у тебя носов?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У меня один нос. А теперь спросите про уши (про брови, глаза, рот, щёки, лапы. т. д.)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Пиф не отвечает на вопрос до тех пор пока ребёнок не образует правильную форму.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Игровое упражнение «Мишка музыкант»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учить образовывать названия музыкальных специальностей от наименований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музыкальных инструментов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 гости к детям пришёл медвежонок и принёс музыкальные инструменты. 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предлагает детям поиграть.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Это…. (пианино, это (балалайка, а вот это (барабан).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А как называют музыканта, который играет на пианино (пианист, на барабане. и т.д.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Барабан нужен барабанщику, пианино – пианисту. А для кого балалайка?. Кто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играет на балалайке? (Балалаечник). А на гармошке? На аккордеоне? На баяне (горн–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горнист, гитара – гитарист, виола – виолончелист)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Игра «Киоск открыток»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учить соотносить наименования действий и названия спортивных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специальностей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 открытках изображены действия спортсменов. Дети называют кто на ней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изображён и что он делает. Футболисты – играют в футбол, бегуны – бегают, пловцы –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плавают, борцы- борются и т. д.)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Народная игра «Кузовок»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учить образовывать уменьшительно – ласкательные наименования, соотносить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действия и производный глагол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Дети сидят. Один из них ставит на стол корзину и говорит соседу: Вот тебе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кузовок, Клади в него что на – ок, Обмолвишься – отдашь залог.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Дети по очереди называют слова с рифмой на –ок.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Я положу в кузовок клубок (замок, платок, сапожок, башмачок, чулок, воротничок,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сахарок, мешок, колпачок, колобок, гребешок, коробок и т. д.) . В конце игры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разыгрываются залоги.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Чей залог вынется (из корзины, что тому делать? Дети назначают выкуп: побегать,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попрыгать посмеяться поплясать спеть и т. д.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Игровое упражнение «Назови машину одним словом»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учить образовывать существительные способом основосложения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Машина, которая чистит картофель – картофелечистка, машина, которая сажает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картофель – картофелесажалка. (кофеварка, кофемолка, мясорубка, овощечистка,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соковыжималка, глиномешалка, полотёр, пылесос).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Аналогично упражнение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«Для чего нужна такая машина? 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(Молоковоз, снегоочиститель, луноход),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Дидактические игры и лексические упражнения для формирования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морфологической стороны речи у детей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Младший дошкольный возраст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«ЧУДЕСНЫЙ МЕШОЧЕК»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ориентироваться на род имени существительного при определении предмета по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его признакам.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заяц, морковь, огурец, яблоко, помидор, мешочек.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Скажем детям примерно следующее: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К нам в детский сад пришел заяц. Зайка-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побегайка, что у тебя в мешке? Можно посмотреть? Что это? (Морковка.) Какая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морковка? (Длинная, красная.) Кладем морковь на стол. А это что? (Огурец.) Какой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огурец? (Аналогичным образом достаем помидор, яблоко и др.)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Теперь заяц с вами хочет поиграть. Он спрятал все овощи, и фрукты в мешочек. Зайка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опустит лапу в мешочек, возьмет овощ или фрукт и расскажет вам про него, а вы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должны догадаться, что у зайки в лапе. Слушайте внимательно. Она длинная, красная.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Что это? (Морковь.) Он зеленый, длинный. Что это? (Огурец.) Оно круглое, красное.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Что это? (Яблоко.) Он круглый, красный. Что это? (Помидор.)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Если дети неправильно ответят на последние два вопроса, повторим, выделяя голосом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местоимение: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Послушайте еще раз. Оно круглое, красное. Он круглый, красный.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Теперь найдите и положите в мешочек овощи. Что осталось? (Яблоко.) Яблоки — это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фрукты. Спасибо, заяц, что пришел к нам. До свидания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«ПРЯТКИ»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Цель: правильно использовать в речи предлоги с пространственным значением </w:t>
      </w:r>
      <w:r>
        <w:rPr>
          <w:rFonts w:ascii="Times New Roman" w:hAnsi="Times New Roman" w:cs="Times New Roman"/>
          <w:i/>
          <w:iCs/>
          <w:sz w:val="24"/>
          <w:szCs w:val="24"/>
        </w:rPr>
        <w:t>(в, на,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около, под, перед).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грузовик, мишка, мышка.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 гостях у детей снова мишка и мышка. Гости стали играть в прятки. Мишка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водит, а мышка прячется. Предлагаем детям закрыть глаза. Говорим: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— Мышонок спрятался. Откройте глаза. Мишка ищет: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Где же мышонок? Он,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наверное, под машиной?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Нет. Где же он, ребята? (В кабине.) Вон он куда забрался!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Закройте снова глаза, мышонок опять будет прятаться. (Сажаем мышонка на кабину.)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Где же мышонок? Ребята, подскажите мишке!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Аналогичным образом дети отыскивают вместе с мишкой мышонка, который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прячется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под </w:t>
      </w:r>
      <w:r>
        <w:rPr>
          <w:rFonts w:ascii="Times New Roman" w:eastAsia="TimesNewRomanPSMT" w:hAnsi="Times New Roman" w:cs="Times New Roman"/>
          <w:sz w:val="24"/>
          <w:szCs w:val="24"/>
        </w:rPr>
        <w:t>машиной,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около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машины,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перед </w:t>
      </w:r>
      <w:r>
        <w:rPr>
          <w:rFonts w:ascii="Times New Roman" w:eastAsia="TimesNewRomanPSMT" w:hAnsi="Times New Roman" w:cs="Times New Roman"/>
          <w:sz w:val="24"/>
          <w:szCs w:val="24"/>
        </w:rPr>
        <w:t>машиной.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Игры и упражнения с грамматическим содержанием можно включать в сценарии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коллективных занятий, а можно проводить по желанию детей с небольшими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подгруппами в часы досуга. С детьми можно организовывать игры, с помощью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которых они учились бы соотносить производящее и производное слова. Это делается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 материале существительных, обозначающих животных и их детенышей.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Формирование способов глагольного словообразования тесно связано с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формообразованием. Оно осуществляется в подвижных играх, играх-драматизациях,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специальных дидактических играх.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«ПЕРЕПРЫГНИ ЧЕРЕЗ РОВ»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Цель: образовывать повелительную форму глагола с помощью приставок.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Игроки распределяются на две команды, которые выстраиваются одна напротив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другой. На площадке перед каждой командой взрослый рисует две параллельные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линии на расстоянии 50 см одна от другой — это ров. На слова: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Если хочешь Если хочешь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Ловким быть, Быть здоров.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Если хочешь Перепрыгни через ров! —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Сильным быть. гп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(По Я. </w:t>
      </w:r>
      <w:r>
        <w:rPr>
          <w:rFonts w:ascii="Times New Roman" w:hAnsi="Times New Roman" w:cs="Times New Roman"/>
          <w:i/>
          <w:iCs/>
          <w:sz w:val="24"/>
          <w:szCs w:val="24"/>
        </w:rPr>
        <w:t>Сатуновскому.)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все прыгают. Выигрывает та команда, в которой больше детей сумели перепрыгнуть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через ров, не наступив на линию. Игра продолжается. Проигравшая команда на те же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слова делает вторую попытку перепрыгнуть через ров. Можно предложить детям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прыгать с закрытыми глазами.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«МОЛЧАНКИ»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образовывать глаголы приставочным способом.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Перед началом игры дети хором произносят: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Первенчики, червенчики.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Зазвенели бубенчики.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 свежей росе.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 чужой полосе.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Там чашки, орешки,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Медок, сахарок, Молчок!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(Русская народная песенка.) После слова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молчок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все должны замолчать и замереть.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Ведущий (взрослый) наблюдает за детьми. Если кто-то рассмеется, заговорит или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пошевелится, то дает ведущему фант.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 конце игры дети выкупают фанты, выполняя действия по команде (залезь под стол 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вылези обратно; подпрыгни на месте два раза; выйди из комнаты и войди обратно;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отодвинь стульчик и снова задвинь; выгляни в окошко; присядь и встань; подбрось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мячик; перепрыгни через веревочку и т. п.).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 эту игру с интересом играют дети среднего дошкольного возраста. С младшими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детьми лучше разыгрывать фант сразу, как только кто-то из играющих рассмеется или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заговорит; команды придумывает взрослый. Более старшие дети придумывают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команды сами.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«ДОБАВЬ СЛОВО»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находить нужное по смыслу слово (глагол).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кукла Гена.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Игра начинается с беседы о том, как дети помогают родителям, что умеют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делать. Далее скажем детям, что к ним в гости пришел Гена. Он тоже любит помогать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родным: бабушке, дедушке, папе, маме, братику и сестричке. А что именно умеет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делать Гена, дети должны будут сейчас угадать.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Гена.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Я умею постель (глагол подбирают дети) убирать. Я умею пол ... (подметать). Я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умею пыль ... (вытирать). Я умею посуду ... (мыть, полоскать). Я умею постель ...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(застилать). Я умею цветы ... (поливать). Я помогаю стол ... (накрывать). Я помогаю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тарелки ... (расставлять) Я помогаю вилки ... (раскладывать) Я помогаю крошки ...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(сметать) Я помогаю комнату ... (убирать) При повторном проведении игры дети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от хоровых высказыва ний переходят к индивидуальным (глагол называет тот, к кому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непосредственно обратится Гена).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КТО БОЛЬШЕ ДЕЙСТВИЙ НАЗОВЕТ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Активно использовать в речи глаголы, образовывать различные глагольные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формы.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Картинки: предметы одежды, самолет, кукла, собака, солнце, дождь, снег.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Приходит Неумейка и приносит картинки. Задача детей подобрать слова,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которые обозначают действия, относящиеся к предметам или явлениям,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изображенным на картинках. Например: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что можно сказать о самолете, что он делает? (Летит, гудит, взлетает, поднимается,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садится...);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что можно делать с одеждой? (Стирать, гладить, надевать, зашивать, чистить...);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что можно сказать о дожде? (Идет, моросит, льет, капает, хлещет, шумит, стучит по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крыше...);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что можно сказать о снеге? (Идет, падает, кружится, летает, ложится, блестит, тает,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переливается, скрипит...);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что можно делать с куклой? (Укладывать спать, кормить, катать в коляске, лечить,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водить гулять, одевать, наряжать, купать...);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что делает собака? (Лает, грызет кости, виляет хвостом, подпрыгивает, скулит, ходит,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бегает, охраняет...);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что можно сказать о солнце? (Светит, греет, восходит, заходит, печет, поднимается,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опускается, сияет, улыбается, ласкает...).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60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Такую игру можно проводить на разные темы: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Предметы домашнего обихода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Явления природы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Времена года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Животные и птицы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 др.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СОРОКА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(Игра-драматизация)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Соотносить глагол с действием, которое он обозначает, и с субъектом, который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это действие производит.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Иголки, очки, мыло, звонок, щетка, утюг, кисть, веник, игрушечная птица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сорока.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Воспитатель обращается к детям: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Пока вы были дома, в детский сад прилетела сорока и собрала в свою сумку разные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вещи. Давайте посмотрим, что она взяла (раскладывает предметы).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Игра продолжается в форме диалога между детьми и сорокой.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Сорока, сорока.Отдай нам мыльце!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 дам, не отдам.Возьму ваше мыльце,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Отдам своему сорочонку умыться!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Сорока, сорока.Отдай нам иголку!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 дам, не отдам!Возьму я иголку,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Сорочку сошью своему сорочонку.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Сорока, сорока,Отдай нам очки!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 дам, не отдам!Я сама без очков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Прочесть не могу сорочонку стихов.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Сорока, сорока,Отдай нам звоночек.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 дам, не отдам!Возьму я звоночек,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Отдам сорочонку: звони, мой сыночек!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Ты, Сорока, не спеши,Ты у деток попроси,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Все тебя они поймут.Все, что надо, подадут.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(Пер. с таджикского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А. Ахундовой.)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Ведущий. Что ты хочешь сделать, сорока? (Почистить, погладить, покрасить,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полетать, подмести...)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Ведущий. Дети, что для этого нужно сороке? (Дети называют и приносят все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предметы.)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Сорока благодарит и улетает, пообещав вернуть все обратно.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Игру можно продолжить: сорока приносит все обратно, а дети вспоминают, что она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делала с каждым предметом: мылом помылась, щеткой почистила, утюгом погладила,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краской покрасила и т. д.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ЛЕСЕНКА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Цель: Использовать производные глаголы.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Игрушки: лесенка, петух, кошка, собака, куклы Боря, Таня и Нина.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Взрослый читает, сопровождая чтение действиями с игрушками. Дети по ходу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чтения включаются в него, отвечают на вопросы, содержащиеся в тексте.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Стоит на дворе лесенка.На лесенке пять ступенек.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Давайте считать, ребята!На верхнюю ступеньку вскочил петух,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Крыльями замахал, громко запел.Как он запел, ребята? (Здесь и далее ответы детей.)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 вторую ступеньку прыгнула кошка. Сидит — язычком облизывается, мурлычет.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Как она мурлычет?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А пес на третью ступеньку прыгнул.Хвостом по ступеньке постукивает.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 кошку рычит. Как он рычит, ребята?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А на четвертую ступеньку взобрался Боря. Сидит — вниз поглядывает, ножками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болтает. Как он ножками болтает?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А Таня на нижнюю ступеньку села, песенку запела: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Мы сидим на лесенке и поем мы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песенки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. Как она поет, ребята?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 вдруг зашумел ветер. Как он шумит? Часто-часто застучал дождь, Как он стучит,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ребята?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Петух спрыгнул, крыльями замахал, Под крыльцо спрятался. И пес туда же забрался.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Кошка —та ловко: прыг-шмыг В открытое окошко.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А Боря и Таня сидят, с лесенки слезать не хотят.Плачут. Как они плачут?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Вышла на крыльцо Нина,Ребят с лесенки сняла и повела их.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Затопали ножки по крыльцу.Как они затопали, ребята?Ушли дети в дом — осталась лесенка пустая.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(Е. Шабад.)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ПРОФЕССИИ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Соотносить существительное с глаголом.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Картинки (фотографии) с изображениями людей разных профессий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(хлебороб, пекарь, аптекарь, портной, продавец, почтальон, солдат).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Взрослый задает вопросы, дети отвечают.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Пашет, сеет, хлеб убирает, кто? (Хлебороб.)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А кто хлеб нам выпекает? (Пекарь.)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Кто лекарства отпускает? (Аптекарь.)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Кто одежду шьет нам на стужу и зной? (Портной.)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Кто ее продает, наконец? (Продавец.)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К нам приходит с письмом Прямо в дом — кто же он? (Почтальон.)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Служит дорогой Отчизне Старший брат. Охраняет наши жизни, Он ... (Солдат.)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Когда вы станете взрослыми, каждый из вас будет иметь какую-то профессию. Все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они очень важны, будь это профессия хлебороба, пекаря, аптекаря, портного,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продавца, почтальона или строителя. Но главное, кем бы ты ни стал,— хорошо 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честно трудиться.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ПОДАРКИ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Соотносить глагол с существительным.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Кукла Оля, корзинка, дудочка, шапочка, конфета (шоколадка), птичка,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жук, рыбка, собачка.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Взрослый говорит детям, что у куклы Оли сегодня день рождения. Она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пришла с подарками, которые ей подарили друзья. (Все подарки находятся в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корзинке.)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Вова подарил подарок, в который можно дудеть. Что подарил Оле Вова?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После ответов детей дудочку вынимают из корзинки и кладут на стол. Далее игра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продолжается по мотивам стихотворения Э. Мошковской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Какие бывают подарки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Сопровождается действиями с игрушками.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Коля подарил то, что можно надеть. Что можно надеть?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— Петя подарил вкусный подарок, который всем нравится. Этот подарок можно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съесть, а золотая бумажка останется.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Саша подарил такой подарок, который может летать, сидеть в клетке и петь.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Витин подарок может ползать.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Толин подарок умеет плавать и грести плавниками.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Миша принес подарок, который хо-дит!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Который хвостом виляет и лает,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 каждый этот подарок желает. — Теперь Оле хочется узнать, что дарят вам в день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рождения родные и друзья, что вы делаете со своими подарками.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ПОДСКАЖИ СЛОВЕЧКО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Ориентируясь на окончания глаголов, подбирать слова в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Кукла Умейка.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Взрослый рассказывает, что Умейка хотел почитать детям стихи, но по дороге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растерял все последние слова. Предлагает помочь Умейке. Читает стихи, дети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договаривают нужные слова.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Голосок твой так хорош — Очень сладко ты (поешь).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(С. Маршак.)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Зайка звонко барабанит, Он серьезным делом (занят).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(И. Токмакова.)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Телефон опять звонит, От него в ушах (звенит).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(А. Барто.)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Скачут побегайчики —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Солнечные зайчики...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Где же зайчики?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Ушли.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Вы нигде их не (нашли)?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(А. Бродский.)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Я рубашку сшила мишке, Я сошью ему штанишки. Надо к ним карман (пришить) 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платочек (положить).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(3. Александрова.)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 заключение дети могут сами почитать Умейке стихи.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ЧТО БЫЛО БЫ, ЕСЛИ...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Самостоятельно образовывать форму сослагательного наклонения глаголов.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Взрослый читает детям сказку К. И. Чуковского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Федорино горе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. По окончании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задает вопросы: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Почему все вещи убежали от Федоры?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Что было бы, если бы вы все игрушки разбросали, поломали?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А что было бы, если бы вы берегли игрушки, обращались с ними хорошо, не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разбрасывали по углам, а убирали после игры по своим местам?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Что было бы, если бы вы разбрасывали свою обувь где попало?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Что было бы, если бы вы поставили посуду на подоконник и подул сильный ветер?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— А если бы вы посуду после обеда вымыли и убрали в буфет?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ШУТОЧНОЕ ПИСЬМО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Уточнить значения глаголов.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Детям читают шуточное письмо, которое будто бы написал мальчику Коле его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дядя из дома отдыха. Дети должны заметить и исправить ошибки, содержащиеся в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письме.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Здравствуй, Коля. Пишу тебе письмо из дома отдыха. Мне тут очень интересно 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весело живется. Расскажу тебе несколько случаев.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Выхожу я как-то во двор и вижу, что все отдыхающие проснулись и глазами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пережевывают пищу, ушами смотрят, зубами ходят, ногами слушают, носом работают,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руками нюхают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Дети называют ошибки, взрослый помогает вопросами (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Что делают глазами?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 т.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п.).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Вчера у нас была экскурсия в детский сад. Пришли мы туда, а там: плакса делает все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левой рукой, левша плачет, капризуля дерется, забияка капризничает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Дети отвечают на вопрос: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Что перепутал дядя?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А еще мы были в деревне. Там очень интересно: козы мычат, коровы блеют,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кузнечики гогочут, гуси стрекочут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Дети снова исправляют ошибки.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ПУТЕШЕСТВИЕ БУРАТИНО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Ориентироваться в значениях глаголов.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Кукла Буратино.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Детям показывают Буратино и говорят, что этот Буратино — путешественник.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Он путешествовал по многим детским садам. Сейчас Буратино расскажет о своих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путешествиях, а они должны постараться отгадать, где, в каких комнатах детского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сада он побывал и когда (зимой, летом, утром или вечером) это было.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Зашел Буратино в комнату, где дети засучивают рукава, намыливают руки,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вытираются ...;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расстегивают пуговицы, снимают одежду, складывают, надевают, застегивают ...;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зевают, потягиваются, расстилают, заправляют, успокаиваются, отдыхают, спят...,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пляшут, поют, слушают, приглашают, притопывают, кружатся, кланяются...;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маршируют, подлезают, приседают, пролезают, сгибаются, разгибаются, спрыгивают,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строятся ... 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Был Буратино в детском саду, когда дети: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приходят, здороваются, раздеваются, переобуваются, заходят в группу ... (когда это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бывает?);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раскладывают, раздают, обедают, благодарят ...;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одеваются, прощаются, уходят ... 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купаются, загорают, собирают ягоды, ходят босиком ... ;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ездят на лыжах, лепят снежную бабу, катаются на санках, мерзнут ... 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Затем дети показывают Буратино помещения детского сада. Буратино спрашивает, что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они делают в той или иной комнате.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ЛЕТЕЛИ КУКУШКИ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Использовать глаголы в связной речи.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Из числа играющих выбирают кукушек (2—3 ребенка), которые становятся в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центр круга. Остальные дети идут по кругу и приговаривают: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Летели кукушки Через три избушки. Так суетились. Так торопились,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Головками вертели, Крыльями махали -А куда летели. Так и не сказали!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(Н. Колпакова.)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Дети-кукушки должны выполнять движения согласно тексту. Зате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ведущий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предлагает спросить у кукушек, куда они так торопились. Дети-кукушки должны сами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придумать ответ. (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Мы летели в другой лес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;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Мы ищем своих птенцов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;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Мы летели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 теплые края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 т. п.) Важно, чтобы ответ был придуман самими ребятами. Диалог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может быть продолжен такими вопросами: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А когда вы вернетесь?: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;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Почему вы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улетаете так далеко?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 т. п. Таким образом создаются условия для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импровизированного диалога.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СЕРЕЖА И ГВОЗДИ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Подбирать рифму, ориентируясь на окончания глаголов.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Взрослый дважды читает стихотворение В. Берестова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Сережа и гвозди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>. При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повторном чтении дети помогают ему, подсказывая слова (глаголы).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Сотрясается весь дом.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Бьет Сережа молотком.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Покраснев от злости.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Забивает гвозди.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Гвозди гнутся. Гвозди мнутся,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Гвозди извиваются.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Над Сережею они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Просто издеваются.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 стенку не вбиваются. Хорошо, что руки целы! Нет, совсем другое дело Гвозди в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землю забивать! Тук — и шляпки не видать. Не гнутся. Не ломаются. Обратно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вынимаются.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(В. Берестов. </w:t>
      </w:r>
      <w:r>
        <w:rPr>
          <w:rFonts w:ascii="Times New Roman" w:eastAsia="TimesNewRomanPSMT" w:hAnsi="Times New Roman" w:cs="Times New Roman"/>
          <w:sz w:val="24"/>
          <w:szCs w:val="24"/>
        </w:rPr>
        <w:t>Сережа и гвозди.)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ВОТ КАКАЯ МАМА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Цель: Различать глаголы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одеть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и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надеть.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Материалы: Кукла, одежда для нее.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Детям показывают куклу. Говорят, что кукла только что проснулась. Ее надо одеть,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обуть. Что надеть? Во что обуть? Читают стихотворение.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Мама песню напевала.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Одевала дочку.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Одевала — надевала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Белую сорочку.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Белая сорочка.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Тоненькая строчка. Мама песенку тянула. Обувала дочку. По резинке пристегнула К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каждому чулочку.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Светлые чулочки На ногах у дочки! Мама песенку допела. Мама девочку одела.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Платье красное в горошках, Туфли новые на ножках.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Вот как мама угодила —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 Маю дочку нарядила.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Вот какая маАа Золотая прямо!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(</w:t>
      </w:r>
      <w:r>
        <w:rPr>
          <w:rFonts w:ascii="Times New Roman" w:eastAsia="TimesNewRomanPSMT" w:hAnsi="Times New Roman" w:cs="Times New Roman" w:hint="eastAsia"/>
          <w:sz w:val="24"/>
          <w:szCs w:val="24"/>
          <w:lang w:val="en-US"/>
        </w:rPr>
        <w:t>￡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Благинина. </w:t>
      </w:r>
      <w:r>
        <w:rPr>
          <w:rFonts w:ascii="Times New Roman" w:eastAsia="TimesNewRomanPSMT" w:hAnsi="Times New Roman" w:cs="Times New Roman"/>
          <w:sz w:val="24"/>
          <w:szCs w:val="24"/>
        </w:rPr>
        <w:t>Вот какая мама.)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 заключение дети отвечают на вопросы: кого мы одели? что надели?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ПЫЛЕСОС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Цель: Соотносить предмет с его функциями.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Детям предлагают послушать стихотворение В. Приходько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Пылесос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 сказать,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 каком предмете (о чем) в нем говорится.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Батюшки, сколько пыли!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Где же вы раньше были?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Меня вы совсем забыли...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Ладно, ладно, не страшно.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Все ясно.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Изумительно грязно!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Просто прекрасно!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Для меня это шутка.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Еще минутка —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Там уже чисто.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А тут как?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 устали от чуда?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Нет, покуда?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Ну разве я не чудо?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Да, кстати,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Загляну еще раз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Под кровать.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Потом пройдусь по ковру.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 полке книги протру —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 снова в углу замру.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Средний возраст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lastRenderedPageBreak/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С мишкой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учить использовать глагол ЛЕЖАТЬ в повелительном наклонении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Наглядный материал: медвежонок, кровать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Ход игры: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В: этот мишка охотно ложится на бочок, спину, живот. Надо попросить его об этом.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Дети просят мишку употребляя глагол ЛЯГ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Усложняя задание, воспитатель создает новую игровую ситуацию с любой другой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игрушкой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Драматизация сказки 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Человек и животные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закрепить у детей умение пользоваться простым распространенным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предложением, правильно употреблять форму винительного падежа, закрепить навык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диалоговой речи.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Ход игры: </w:t>
      </w:r>
      <w:r>
        <w:rPr>
          <w:rFonts w:ascii="Times New Roman" w:eastAsia="TimesNewRomanPSMT" w:hAnsi="Times New Roman" w:cs="Times New Roman"/>
          <w:sz w:val="24"/>
          <w:szCs w:val="24"/>
        </w:rPr>
        <w:t>животные и птицы пришли к человеку и сказали: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Дай нам работу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А что вы умеете делать?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Лошадь сказала: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Я буду возить грузы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Овца сказала: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Я буду давать шерсть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Собака – охранять дом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Курицы – нести яйца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Петушок – рано утром всех будить.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Кто у кого?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практическое усвоение сложносочиненного предложения с противительным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союзом 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Наглядный материал: </w:t>
      </w:r>
      <w:r>
        <w:rPr>
          <w:rFonts w:ascii="Times New Roman" w:eastAsia="TimesNewRomanPSMT" w:hAnsi="Times New Roman" w:cs="Times New Roman"/>
          <w:sz w:val="24"/>
          <w:szCs w:val="24"/>
        </w:rPr>
        <w:t>предметные картинки с животными и их детенышами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Ход игры: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сначала дети сопоставляют простые предложения типа: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У коровы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теленок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Потом по образцу воспитателя составляют сложносочиненные предложения по двум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парам картинок: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У коровы теленок, а у козы козленок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Измени предложение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учить правильно согласовывать существительные, прилагательные и глаголы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Ход: </w:t>
      </w:r>
      <w:r>
        <w:rPr>
          <w:rFonts w:ascii="Times New Roman" w:eastAsia="TimesNewRomanPSMT" w:hAnsi="Times New Roman" w:cs="Times New Roman"/>
          <w:sz w:val="24"/>
          <w:szCs w:val="24"/>
        </w:rPr>
        <w:t>послушай первое предложение и закончи аналогично второе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Лена поливает цветы, Лена и Коля …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Что из чего сделано?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активизировать произношение прилагательных, согласовывать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существительное и прилагательное в роде и числе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Ход игры: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Стакан из стекла – стеклянный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Нож из железа – железный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Чашка из фарфора – фарфоровая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Ваза из хрусталя – хрустальная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Ложка из дерева - …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Сковорода из чугуна - …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Я начну, а ты закончи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NewRomanPSMT" w:hAnsi="Times New Roman" w:cs="Times New Roman"/>
          <w:sz w:val="24"/>
          <w:szCs w:val="24"/>
        </w:rPr>
        <w:t>: активизировать в речи предлога У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Ход игры: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>
        <w:rPr>
          <w:rFonts w:ascii="Times New Roman" w:eastAsia="TimesNewRomanPSMT" w:hAnsi="Times New Roman" w:cs="Times New Roman"/>
          <w:sz w:val="24"/>
          <w:szCs w:val="24"/>
        </w:rPr>
        <w:t>Красивое платье у кого?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>
        <w:rPr>
          <w:rFonts w:ascii="Times New Roman" w:eastAsia="TimesNewRomanPSMT" w:hAnsi="Times New Roman" w:cs="Times New Roman"/>
          <w:sz w:val="24"/>
          <w:szCs w:val="24"/>
        </w:rPr>
        <w:t>У Зины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>
        <w:rPr>
          <w:rFonts w:ascii="Times New Roman" w:eastAsia="TimesNewRomanPSMT" w:hAnsi="Times New Roman" w:cs="Times New Roman"/>
          <w:sz w:val="24"/>
          <w:szCs w:val="24"/>
        </w:rPr>
        <w:t>Синий флажок у кого?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>
        <w:rPr>
          <w:rFonts w:ascii="Times New Roman" w:eastAsia="TimesNewRomanPSMT" w:hAnsi="Times New Roman" w:cs="Times New Roman"/>
          <w:sz w:val="24"/>
          <w:szCs w:val="24"/>
        </w:rPr>
        <w:t>У Саши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>
        <w:rPr>
          <w:rFonts w:ascii="Times New Roman" w:eastAsia="TimesNewRomanPSMT" w:hAnsi="Times New Roman" w:cs="Times New Roman"/>
          <w:sz w:val="24"/>
          <w:szCs w:val="24"/>
        </w:rPr>
        <w:t>И т.д.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На чем дети катаются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lastRenderedPageBreak/>
        <w:t xml:space="preserve">Цель </w:t>
      </w:r>
      <w:r>
        <w:rPr>
          <w:rFonts w:ascii="Times New Roman" w:eastAsia="TimesNewRomanPSMT" w:hAnsi="Times New Roman" w:cs="Times New Roman"/>
          <w:sz w:val="24"/>
          <w:szCs w:val="24"/>
        </w:rPr>
        <w:t>активизировать в речи предлога НА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Наглядный материал: </w:t>
      </w:r>
      <w:r>
        <w:rPr>
          <w:rFonts w:ascii="Times New Roman" w:eastAsia="TimesNewRomanPSMT" w:hAnsi="Times New Roman" w:cs="Times New Roman"/>
          <w:sz w:val="24"/>
          <w:szCs w:val="24"/>
        </w:rPr>
        <w:t>сюжетные картинки (лыжи, санки, коньки, самокат,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велосипед)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Ход игры: </w:t>
      </w:r>
      <w:r>
        <w:rPr>
          <w:rFonts w:ascii="Times New Roman" w:eastAsia="TimesNewRomanPSMT" w:hAnsi="Times New Roman" w:cs="Times New Roman"/>
          <w:sz w:val="24"/>
          <w:szCs w:val="24"/>
        </w:rPr>
        <w:t>дети по картинке составляют предложения с предлогом на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Мальчик катается на самокате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Вера едет на машине. И т.д.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Старший возраст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ПОДБЕРИ ПРИЗНАК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учить согласовывать прилагательные с существительными.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Ход игры: </w:t>
      </w:r>
      <w:r>
        <w:rPr>
          <w:rFonts w:ascii="Times New Roman" w:eastAsia="TimesNewRomanPSMT" w:hAnsi="Times New Roman" w:cs="Times New Roman"/>
          <w:sz w:val="24"/>
          <w:szCs w:val="24"/>
        </w:rPr>
        <w:t>воспитатель называет слово и задаёт вопросы (какой? какая? какие?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какое?), ребёнок отвечает.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Кукла (какая?) - …, мяч (какой?) - …,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солнце(какое?) -…, тучи(какие?) -… 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ПОСЧИТАЙ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упражнять в согласовании существительных с числительными 1-2-5.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Ход игры</w:t>
      </w:r>
      <w:r>
        <w:rPr>
          <w:rFonts w:ascii="Times New Roman" w:eastAsia="TimesNewRomanPSMT" w:hAnsi="Times New Roman" w:cs="Times New Roman"/>
          <w:sz w:val="24"/>
          <w:szCs w:val="24"/>
        </w:rPr>
        <w:t>: воспитатель называет один предмет, дети отвечают, как будет звучать 1-2-5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предметов.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Один мяч, два мяча, пять мячей.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Одна кукла, две куклы, пять кукол.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Одно облако, два облака, пять облаков.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КАКОЙ? КАКАЯ? КАКОЕ?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закрепить умение соотносить предмет и его признак. Закрепить согласование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прил. с сущ. в роде, числе.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Материал</w:t>
      </w:r>
      <w:r>
        <w:rPr>
          <w:rFonts w:ascii="Times New Roman" w:eastAsia="TimesNewRomanPSMT" w:hAnsi="Times New Roman" w:cs="Times New Roman"/>
          <w:sz w:val="24"/>
          <w:szCs w:val="24"/>
        </w:rPr>
        <w:t>: картинки с изображением дерева, гриба, пня, солнца, девочки, корзинки,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картинки – символы качества предметов.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Ход игры</w:t>
      </w:r>
      <w:r>
        <w:rPr>
          <w:rFonts w:ascii="Times New Roman" w:eastAsia="TimesNewRomanPSMT" w:hAnsi="Times New Roman" w:cs="Times New Roman"/>
          <w:sz w:val="24"/>
          <w:szCs w:val="24"/>
        </w:rPr>
        <w:t>: в центре -картинки с изображением предметов, отдельно – символы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качеств. Детям предлагается найти предметы, к которым можно задать вопрос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какой?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 ответить на вопрос, подбирая символы качеств. (Пень –какой? Пень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низкий, твердый, круглый и т.д.). Аналогична работа с предметами женского 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среднего рода.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НАОБОРОТ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NewRomanPSMT" w:hAnsi="Times New Roman" w:cs="Times New Roman"/>
          <w:sz w:val="24"/>
          <w:szCs w:val="24"/>
        </w:rPr>
        <w:t>обогащать речь детей наречиями, прилагательными, глаголами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противоположными по значению. Развивать у детей сообразительность, быстроту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мышления.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Материал.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Мяч.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Ход игры</w:t>
      </w:r>
      <w:r>
        <w:rPr>
          <w:rFonts w:ascii="Times New Roman" w:eastAsia="TimesNewRomanPSMT" w:hAnsi="Times New Roman" w:cs="Times New Roman"/>
          <w:sz w:val="24"/>
          <w:szCs w:val="24"/>
        </w:rPr>
        <w:t>: дети и воспитатель садятся на стулья в кружок. Воспитатель произносит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слово и бросает кому-нибудь из детей мяч; ребенок должен поймать мяч, сказать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слово, противоположное по значению, и снова бросить мяч воспитателю. Воспитатель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говорит: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Вперед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. Ребенок отвечает: </w:t>
      </w:r>
      <w:r>
        <w:rPr>
          <w:rFonts w:ascii="Cambria Math" w:eastAsia="TimesNewRomanPSMT" w:hAnsi="Cambria Math" w:cs="Cambria Math"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sz w:val="24"/>
          <w:szCs w:val="24"/>
        </w:rPr>
        <w:t>Назад</w:t>
      </w:r>
      <w:r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(направо – налево, вверх – вниз, далеко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– близко, высоко – низко, над – под, внутри – снаружи, дальше – ближе). Воспитатель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произносит не только наречия, но и прилагательные, глаголы: далекий – близкий,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верхний – нижний, правый – левый, сильный – слабый, веселый – грустный, завязать –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развязать, намочить – высушить и др. Если тот, кому бросили мяч, затрудняется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ответить, дети по предложению воспитателя хором произносят нужные слова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Дидактические игры и лексические упражнения для формирования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синтаксической стороны речи у детей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Младший дошкольный возраст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Разноцветный сундучок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lastRenderedPageBreak/>
        <w:t>Цель: упражнять детей в согласовании существительных среднего (женского) рода с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местоимением ориентироваться на окончание слова.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Материал: шкатулка, предметные картинки по количеству детей.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Ход.Воспитатель: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Я картинки положила В разноцветный сундучок.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Ну-ка, Ира, загляни-ка, Вынь картинку, назови.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Дети вынимают картинку и называют, что на ней изображено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РАЗНОЦВЕТНЫЙ СУНДУЧОК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Цель: упражнять детей ориентироваться на окончание при согласовании слов в роде.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Материалы: сундучок, предметные картинки: яйцо, печенье, варенье, яблоко,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полотенце и другие предметы, обозначенные существительными среднего и женского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рода, по числу детей.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Поставим на стол сундучок с картинками. Предложим детям вынимать картинки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по одной, будем задавать при этом вопросы: </w:t>
      </w:r>
      <w:r>
        <w:rPr>
          <w:rFonts w:ascii="Cambria Math" w:eastAsia="TimesNewRomanPSMT" w:hAnsi="Cambria Math" w:cs="Cambria Math"/>
          <w:bCs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Какое яичко? Какая матрешка?</w:t>
      </w:r>
      <w:r>
        <w:rPr>
          <w:rFonts w:ascii="Cambria Math" w:eastAsia="TimesNewRomanPSMT" w:hAnsi="Cambria Math" w:cs="Cambria Math"/>
          <w:bCs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 И т. п.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Вопросительное местоимение согласуется с существительным и помогает ребенку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правильно определить род последнего.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В том случае, если на картинках будут изображены 2—3 предмета, игра приобретет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новый смысл: ребенок сможет поупражняться в образовании форм именительного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падежа множественного числа существительных.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ТЕРЕМОК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Цель: ориентироваться на окончание глагола в прошедшем времени при согласовании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его с существительным.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Материалы: деревянный теремок, игрушечные животные: мышка, лягушка, зайчик,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лисичка, волк, медведь.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Поставим на ковре теремок. Возле теремка рассадим животных. Будем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рассказывать сказку, побуждая детей принимать участие в рассказывании.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— Стоит в поле теремок. Прибежала к теремку ... кто? Правильно, мышка. (Дети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подсказывают, ориентируясь на значение глагола и его окончание.) </w:t>
      </w:r>
      <w:r>
        <w:rPr>
          <w:rFonts w:ascii="Cambria Math" w:eastAsia="TimesNewRomanPSMT" w:hAnsi="Cambria Math" w:cs="Cambria Math"/>
          <w:bCs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Кто-кто в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теремочке живет?</w:t>
      </w:r>
      <w:r>
        <w:rPr>
          <w:rFonts w:ascii="Cambria Math" w:eastAsia="TimesNewRomanPSMT" w:hAnsi="Cambria Math" w:cs="Cambria Math"/>
          <w:bCs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 Никого нет. Стала мышка в теремочке жить.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Прискакала к теремку ... лягушка. И т. д. В заключение подведем итог: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— Послушайте, как мы говорим: лягушка </w:t>
      </w:r>
      <w:r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прискакала, 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а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зайка </w:t>
      </w:r>
      <w:r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прискакал; 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лисичка </w:t>
      </w:r>
      <w:r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прибежала, 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а волк </w:t>
      </w:r>
      <w:r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прибежал.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Составь описание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Цель: учить детей описывать предмет, называя его признаки, качества, действия.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— Опиши ягоду или фрукт, который ты больше всего любишь, а мы отгадаем. (</w:t>
      </w:r>
      <w:r>
        <w:rPr>
          <w:rFonts w:ascii="Cambria Math" w:eastAsia="TimesNewRomanPSMT" w:hAnsi="Cambria Math" w:cs="Cambria Math"/>
          <w:b/>
          <w:bCs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Он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круглый, красный, сочный, вкусный — это мой любимый... помидор</w:t>
      </w:r>
      <w:r>
        <w:rPr>
          <w:rFonts w:ascii="Cambria Math" w:eastAsia="TimesNewRomanPSMT" w:hAnsi="Cambria Math" w:cs="Cambria Math"/>
          <w:b/>
          <w:bCs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; </w:t>
      </w:r>
      <w:r>
        <w:rPr>
          <w:rFonts w:ascii="Cambria Math" w:eastAsia="TimesNewRomanPSMT" w:hAnsi="Cambria Math" w:cs="Cambria Math"/>
          <w:b/>
          <w:bCs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Он темно-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бордового цвета, а внутри у него много-много разных зернышек, сладких и спелых,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это мой любимый фрукт... гранат</w:t>
      </w:r>
      <w:r>
        <w:rPr>
          <w:rFonts w:ascii="Cambria Math" w:eastAsia="TimesNewRomanPSMT" w:hAnsi="Cambria Math" w:cs="Cambria Math"/>
          <w:b/>
          <w:bCs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ｫ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Скажи точнее</w:t>
      </w:r>
      <w:r>
        <w:rPr>
          <w:rFonts w:ascii="Times New Roman" w:eastAsia="TimesNewRomanPSMT" w:hAnsi="Times New Roman" w:cs="Times New Roman" w:hint="eastAsia"/>
          <w:b/>
          <w:bCs/>
          <w:sz w:val="24"/>
          <w:szCs w:val="24"/>
          <w:lang w:val="en-US"/>
        </w:rPr>
        <w:t>ｻ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Цель: развивать точность словоупотребления в связных повествовательных рассказах.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— Послушай, что я расскажу. Там, где я буду останавливаться, ты будешь мне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помогать: подбирать слова и составлять предложения.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Жили-были три брата: ветер, ветерок и ветрище. Ветер говорит: </w:t>
      </w:r>
      <w:r>
        <w:rPr>
          <w:rFonts w:ascii="Cambria Math" w:eastAsia="TimesNewRomanPSMT" w:hAnsi="Cambria Math" w:cs="Cambria Math"/>
          <w:bCs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Я самый главный!</w:t>
      </w:r>
      <w:r>
        <w:rPr>
          <w:rFonts w:ascii="Cambria Math" w:eastAsia="TimesNewRomanPSMT" w:hAnsi="Cambria Math" w:cs="Cambria Math"/>
          <w:bCs/>
          <w:sz w:val="24"/>
          <w:szCs w:val="24"/>
        </w:rPr>
        <w:t>≫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Какой может быть ветер? (Сильный, резкий, порывистый, холодный...) Ветрище не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согласился с братом: </w:t>
      </w:r>
      <w:r>
        <w:rPr>
          <w:rFonts w:ascii="Cambria Math" w:eastAsia="TimesNewRomanPSMT" w:hAnsi="Cambria Math" w:cs="Cambria Math"/>
          <w:bCs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Нет, это я самый главный, меня и зовут ветрище!</w:t>
      </w:r>
      <w:r>
        <w:rPr>
          <w:rFonts w:ascii="Cambria Math" w:eastAsia="TimesNewRomanPSMT" w:hAnsi="Cambria Math" w:cs="Cambria Math"/>
          <w:bCs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 Какой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ветрище? (Могучий, злой, суровый, ледяной.) Ветерочек слушал их и думал: </w:t>
      </w:r>
      <w:r>
        <w:rPr>
          <w:rFonts w:ascii="Cambria Math" w:eastAsia="TimesNewRomanPSMT" w:hAnsi="Cambria Math" w:cs="Cambria Math"/>
          <w:bCs/>
          <w:sz w:val="24"/>
          <w:szCs w:val="24"/>
        </w:rPr>
        <w:t>≪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А какой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же я?</w:t>
      </w:r>
      <w:r>
        <w:rPr>
          <w:rFonts w:ascii="Cambria Math" w:eastAsia="TimesNewRomanPSMT" w:hAnsi="Cambria Math" w:cs="Cambria Math"/>
          <w:bCs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 (Легкий, нежный, приятный, ласковый...) Долго спорили братья, но так ничего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lastRenderedPageBreak/>
        <w:t>и не выяснили. Решили они силой помериться. Подул ветер. Что произошло?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(Деревья закачались, травка пригнулась к земле.) Что делал ветер? (Дул, мчался, гудел,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ворчал.) Подул ветер-ветрище. Что он делал? (Сильно дул, выл, завывал, стремительно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несся.) Что после этого случилось? (Ветки у деревьев сломались, трава полегла, тучи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набежали, птицы и звери спрятались.) И вот подул ветерок. Что он делал (дул ласково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и нежно, шелестел листвой, озорничал, раскачивал веточки).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Что произошло в природе? (Листочки зашелестели, птички запели, стало прохладно 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приятно.)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— Придумай сказку о ветре, ветерочке или ветрище. Можно обо всех сразу. Кем они</w:t>
      </w:r>
    </w:p>
    <w:p w:rsidR="00CA1B45" w:rsidRDefault="00CA1B45" w:rsidP="00CA1B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могут быть в сказке? (Братьями, соперниками, друзьями, товарищами.) Что могут они</w:t>
      </w:r>
    </w:p>
    <w:p w:rsidR="00CA1B45" w:rsidRDefault="00CA1B45" w:rsidP="00CA1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делать? (Дружить, мериться силой, спорить, разговаривать.)</w:t>
      </w:r>
    </w:p>
    <w:p w:rsidR="00AB4422" w:rsidRDefault="00AB4422"/>
    <w:sectPr w:rsidR="00AB4422" w:rsidSect="00AB4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1B45"/>
    <w:rsid w:val="00AB4422"/>
    <w:rsid w:val="00CA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10467</Words>
  <Characters>59665</Characters>
  <Application>Microsoft Office Word</Application>
  <DocSecurity>0</DocSecurity>
  <Lines>497</Lines>
  <Paragraphs>139</Paragraphs>
  <ScaleCrop>false</ScaleCrop>
  <Company>DG Win&amp;Soft</Company>
  <LinksUpToDate>false</LinksUpToDate>
  <CharactersWithSpaces>69993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2020-07-01T17:08:00Z</dcterms:created>
  <dcterms:modified xsi:type="dcterms:W3CDTF">2020-07-01T17:09:00Z</dcterms:modified>
</cp:coreProperties>
</file>