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5" w:rsidRPr="003E4031" w:rsidRDefault="00191755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3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191755" w:rsidRPr="003E4031" w:rsidRDefault="00191755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31">
        <w:rPr>
          <w:rFonts w:ascii="Times New Roman" w:hAnsi="Times New Roman" w:cs="Times New Roman"/>
          <w:sz w:val="24"/>
          <w:szCs w:val="24"/>
        </w:rPr>
        <w:t>УЧРЕЖДЕНИЕ (ЯСЛИ-САД) № 1 «РОМАШКА»</w:t>
      </w:r>
    </w:p>
    <w:p w:rsidR="00191755" w:rsidRPr="003E4031" w:rsidRDefault="00191755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4031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КРАСНОПЕРЕКОПСК</w:t>
      </w:r>
    </w:p>
    <w:p w:rsidR="007458EE" w:rsidRPr="003E4031" w:rsidRDefault="007458EE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8EE" w:rsidRPr="003E4031" w:rsidRDefault="007458EE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8EE" w:rsidRPr="003E4031" w:rsidRDefault="007458EE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CBB" w:rsidRPr="003E4031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sz w:val="24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sz w:val="24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sz w:val="24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sz w:val="24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sz w:val="24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sz w:val="24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sz w:val="24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sz w:val="24"/>
          <w:szCs w:val="24"/>
        </w:rPr>
      </w:pPr>
    </w:p>
    <w:p w:rsidR="007458EE" w:rsidRDefault="007458EE" w:rsidP="00191755">
      <w:pPr>
        <w:spacing w:after="0" w:line="240" w:lineRule="auto"/>
        <w:jc w:val="center"/>
        <w:rPr>
          <w:sz w:val="24"/>
          <w:szCs w:val="24"/>
        </w:rPr>
      </w:pPr>
    </w:p>
    <w:p w:rsidR="00FB2C79" w:rsidRDefault="00FE1CFE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Краткосрочный п</w:t>
      </w:r>
      <w:r w:rsidR="00FB2C79" w:rsidRPr="00FB2C79">
        <w:rPr>
          <w:rFonts w:ascii="Times New Roman" w:hAnsi="Times New Roman" w:cs="Times New Roman"/>
          <w:b/>
          <w:sz w:val="32"/>
          <w:szCs w:val="24"/>
        </w:rPr>
        <w:t>роект</w:t>
      </w:r>
    </w:p>
    <w:p w:rsidR="0001331F" w:rsidRPr="00FB2C79" w:rsidRDefault="0001331F" w:rsidP="000133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331F">
        <w:rPr>
          <w:rFonts w:ascii="Times New Roman" w:hAnsi="Times New Roman" w:cs="Times New Roman"/>
          <w:b/>
          <w:sz w:val="32"/>
          <w:szCs w:val="24"/>
        </w:rPr>
        <w:t>в средней группе</w:t>
      </w:r>
    </w:p>
    <w:p w:rsidR="00FB2C79" w:rsidRDefault="00FB2C79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B2C79">
        <w:rPr>
          <w:rFonts w:ascii="Times New Roman" w:hAnsi="Times New Roman" w:cs="Times New Roman"/>
          <w:b/>
          <w:sz w:val="32"/>
          <w:szCs w:val="24"/>
        </w:rPr>
        <w:t xml:space="preserve"> «Комфортная среда родного города и ее влияние</w:t>
      </w:r>
    </w:p>
    <w:p w:rsidR="007458EE" w:rsidRDefault="00FB2C79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B2C79">
        <w:rPr>
          <w:rFonts w:ascii="Times New Roman" w:hAnsi="Times New Roman" w:cs="Times New Roman"/>
          <w:b/>
          <w:sz w:val="32"/>
          <w:szCs w:val="24"/>
        </w:rPr>
        <w:t xml:space="preserve"> на физическое развитие дошкольников»</w:t>
      </w:r>
    </w:p>
    <w:p w:rsidR="00915CBB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01331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5CBB" w:rsidRPr="00915CBB" w:rsidRDefault="0067743F" w:rsidP="0067743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</w:t>
      </w:r>
      <w:r w:rsidR="00915CBB" w:rsidRPr="00915CBB">
        <w:rPr>
          <w:rFonts w:ascii="Times New Roman" w:hAnsi="Times New Roman" w:cs="Times New Roman"/>
          <w:sz w:val="28"/>
          <w:szCs w:val="24"/>
        </w:rPr>
        <w:t>Подготовил:</w:t>
      </w:r>
    </w:p>
    <w:p w:rsidR="00915CBB" w:rsidRPr="00915CBB" w:rsidRDefault="0067743F" w:rsidP="006774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915CBB" w:rsidRPr="00915CBB">
        <w:rPr>
          <w:rFonts w:ascii="Times New Roman" w:hAnsi="Times New Roman" w:cs="Times New Roman"/>
          <w:sz w:val="28"/>
          <w:szCs w:val="24"/>
        </w:rPr>
        <w:t>оспитатель Богданова Т.П.</w:t>
      </w:r>
    </w:p>
    <w:p w:rsidR="00915CBB" w:rsidRPr="00915CBB" w:rsidRDefault="00915CBB" w:rsidP="006774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60271C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7743F" w:rsidRDefault="0067743F" w:rsidP="00191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915CBB" w:rsidRDefault="00915CBB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CBB">
        <w:rPr>
          <w:rFonts w:ascii="Times New Roman" w:hAnsi="Times New Roman" w:cs="Times New Roman"/>
          <w:sz w:val="24"/>
          <w:szCs w:val="24"/>
        </w:rPr>
        <w:t>г. Красноперекопск 2021 г.</w:t>
      </w:r>
    </w:p>
    <w:p w:rsidR="0060271C" w:rsidRPr="00915CBB" w:rsidRDefault="0060271C" w:rsidP="00191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0C6" w:rsidRPr="003E4031" w:rsidRDefault="00AA70C6" w:rsidP="0040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31">
        <w:rPr>
          <w:rFonts w:ascii="Times New Roman" w:hAnsi="Times New Roman" w:cs="Times New Roman"/>
          <w:b/>
          <w:sz w:val="28"/>
          <w:szCs w:val="28"/>
        </w:rPr>
        <w:lastRenderedPageBreak/>
        <w:t>Краткосрочный п</w:t>
      </w:r>
      <w:r w:rsidR="00FB2C79" w:rsidRPr="003E4031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405B38" w:rsidRPr="003E4031" w:rsidRDefault="00FB2C79" w:rsidP="00405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F47BD" w:rsidRPr="003E4031">
        <w:rPr>
          <w:rFonts w:ascii="Times New Roman" w:hAnsi="Times New Roman" w:cs="Times New Roman"/>
          <w:b/>
          <w:sz w:val="28"/>
          <w:szCs w:val="28"/>
        </w:rPr>
        <w:t>К</w:t>
      </w:r>
      <w:r w:rsidR="0013313A" w:rsidRPr="003E4031">
        <w:rPr>
          <w:rFonts w:ascii="Times New Roman" w:hAnsi="Times New Roman" w:cs="Times New Roman"/>
          <w:b/>
          <w:sz w:val="28"/>
          <w:szCs w:val="28"/>
        </w:rPr>
        <w:t>ом</w:t>
      </w:r>
      <w:r w:rsidR="002D3DF5" w:rsidRPr="003E4031">
        <w:rPr>
          <w:rFonts w:ascii="Times New Roman" w:hAnsi="Times New Roman" w:cs="Times New Roman"/>
          <w:b/>
          <w:sz w:val="28"/>
          <w:szCs w:val="28"/>
        </w:rPr>
        <w:t xml:space="preserve">фортная </w:t>
      </w:r>
      <w:r w:rsidR="0044158E" w:rsidRPr="003E4031">
        <w:rPr>
          <w:rFonts w:ascii="Times New Roman" w:hAnsi="Times New Roman" w:cs="Times New Roman"/>
          <w:b/>
          <w:sz w:val="28"/>
          <w:szCs w:val="28"/>
        </w:rPr>
        <w:t xml:space="preserve">среда родного города и ее влияние </w:t>
      </w:r>
    </w:p>
    <w:p w:rsidR="000C0FCA" w:rsidRPr="003E4031" w:rsidRDefault="0044158E" w:rsidP="001D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31">
        <w:rPr>
          <w:rFonts w:ascii="Times New Roman" w:hAnsi="Times New Roman" w:cs="Times New Roman"/>
          <w:b/>
          <w:sz w:val="28"/>
          <w:szCs w:val="28"/>
        </w:rPr>
        <w:t>н</w:t>
      </w:r>
      <w:r w:rsidR="00FB2C79" w:rsidRPr="003E4031">
        <w:rPr>
          <w:rFonts w:ascii="Times New Roman" w:hAnsi="Times New Roman" w:cs="Times New Roman"/>
          <w:b/>
          <w:sz w:val="28"/>
          <w:szCs w:val="28"/>
        </w:rPr>
        <w:t xml:space="preserve">а физическое развитие </w:t>
      </w:r>
      <w:r w:rsidRPr="003E4031">
        <w:rPr>
          <w:rFonts w:ascii="Times New Roman" w:hAnsi="Times New Roman" w:cs="Times New Roman"/>
          <w:b/>
          <w:sz w:val="28"/>
          <w:szCs w:val="28"/>
        </w:rPr>
        <w:t>дошкольников»</w:t>
      </w:r>
    </w:p>
    <w:p w:rsidR="001D1489" w:rsidRPr="003E4031" w:rsidRDefault="001D1489" w:rsidP="001D14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E22" w:rsidRPr="00440227" w:rsidRDefault="00CC7E22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440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46A2" w:rsidRDefault="00CC7E22" w:rsidP="00984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«Гимнастика, физические упражнения, </w:t>
      </w:r>
    </w:p>
    <w:p w:rsidR="009846A2" w:rsidRDefault="00CC7E22" w:rsidP="00984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ходьба должны прочно войти </w:t>
      </w:r>
    </w:p>
    <w:p w:rsidR="009846A2" w:rsidRDefault="00CC7E22" w:rsidP="00984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повседневный быт каждого, </w:t>
      </w:r>
    </w:p>
    <w:p w:rsidR="009846A2" w:rsidRDefault="00CC7E22" w:rsidP="00984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кто хочет сохранить работоспособность, </w:t>
      </w:r>
    </w:p>
    <w:p w:rsidR="009846A2" w:rsidRDefault="00CC7E22" w:rsidP="00984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здоровье, полноценную и радостную жизнь»</w:t>
      </w:r>
    </w:p>
    <w:p w:rsidR="00CC7E22" w:rsidRDefault="00CC7E22" w:rsidP="009846A2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846A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Гиппократ</w:t>
      </w:r>
    </w:p>
    <w:p w:rsidR="001A57FE" w:rsidRPr="00305825" w:rsidRDefault="001A57FE" w:rsidP="003E40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Н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ельзя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лишать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ребенка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естественной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активности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,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загоняя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его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лишь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в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рамки</w:t>
      </w:r>
      <w:r w:rsidR="003E403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специальных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физкультурных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занятий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.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Необходимо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развивать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двигательную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</w:p>
    <w:p w:rsidR="001A57FE" w:rsidRPr="00305825" w:rsidRDefault="001A57FE" w:rsidP="003E403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активность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детей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на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прогулке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, 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в природе,</w:t>
      </w:r>
      <w:r w:rsidR="003E403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в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подвижных, спортивных играх,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самостоятельной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</w:t>
      </w:r>
      <w:r w:rsidRPr="00305825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двигательной</w:t>
      </w:r>
      <w:r w:rsidRPr="00305825">
        <w:rPr>
          <w:rFonts w:ascii="Times New Roman" w:hAnsi="Times New Roman" w:cs="Times New Roman"/>
          <w:color w:val="000000" w:themeColor="text1"/>
          <w:sz w:val="28"/>
          <w:szCs w:val="24"/>
        </w:rPr>
        <w:t> деятельности, используя возможности оборудования на участке детского сада и родного города.</w:t>
      </w:r>
    </w:p>
    <w:p w:rsidR="0002058C" w:rsidRPr="00440227" w:rsidRDefault="00951D72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1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CC7E22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</w:t>
      </w:r>
      <w:r w:rsidR="00CC7E22" w:rsidRPr="007E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CC7E22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потребности быть здоровым нотации и поучения не приносят успеха. Лучший способ приобщить ребенка к здоровому образу жизни – это показать на собственном примере, как нужно относиться к физкультуре и спорту. Если ребенок видит, что родители испытывают удовольствие от здорового активного досуга, они обязательно будут им подражать.</w:t>
      </w:r>
    </w:p>
    <w:p w:rsidR="0002058C" w:rsidRPr="00440227" w:rsidRDefault="00AC019E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0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 ослабленные дети подвергаются быстрому утомлению, у них снижены эмоциональный тонус и настроение, что в свою очередь отрицательно влияет на характер их умственной работоспособности.</w:t>
      </w:r>
    </w:p>
    <w:p w:rsidR="00CC7E22" w:rsidRPr="00440227" w:rsidRDefault="004B0F5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возникла необходимость в формировании у детей умений и навыков в физическом развитии,</w:t>
      </w:r>
      <w:r w:rsidRPr="004B0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развитии двигательной активности,</w:t>
      </w:r>
      <w:r w:rsidR="003F47BD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онимания необходимости заботиться о своем здоровье, просвещении родителей относительно физического и психического здоровья дошкольников</w:t>
      </w:r>
      <w:r w:rsidR="003F47BD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04206" w:rsidRDefault="0044158E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91C34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Цель проекта</w:t>
      </w:r>
      <w:r w:rsidRPr="00B91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B91C34" w:rsidRPr="00B91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4158E" w:rsidRPr="00704206" w:rsidRDefault="0044158E" w:rsidP="00704206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4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 потребность в ежедневной двигательной активности; навыки</w:t>
      </w:r>
      <w:r w:rsidR="00BD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саморазвития и самоорганизации</w:t>
      </w:r>
      <w:r w:rsidR="00BD0F41" w:rsidRPr="00BD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$</w:t>
      </w:r>
    </w:p>
    <w:p w:rsidR="0044158E" w:rsidRPr="00BD0F41" w:rsidRDefault="00BD0F41" w:rsidP="00BD0F41">
      <w:pPr>
        <w:pStyle w:val="a5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44158E" w:rsidRPr="00BD0F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охранение и укрепление здоровья детей,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3F47BD" w:rsidRPr="00BD0F41">
        <w:rPr>
          <w:rFonts w:ascii="Times New Roman" w:hAnsi="Times New Roman" w:cs="Times New Roman"/>
          <w:color w:val="000000" w:themeColor="text1"/>
          <w:sz w:val="28"/>
          <w:szCs w:val="28"/>
        </w:rPr>
        <w:t>довлетворение природной потребности детей в движении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158E" w:rsidRDefault="00BD0F41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</w:t>
      </w:r>
      <w:r w:rsidR="0044158E" w:rsidRPr="00440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ктивизация физкультурно-оздоровительной работы с использованием разв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ивающей среды</w:t>
      </w:r>
      <w:r w:rsidR="00CC7E22" w:rsidRPr="00440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E4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только в ДОУ</w:t>
      </w:r>
      <w:r w:rsidR="003E4031" w:rsidRPr="003E40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C7E22" w:rsidRPr="00440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и </w:t>
      </w:r>
      <w:r w:rsidR="0044158E" w:rsidRPr="00440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территории родного города в близлежащей местности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747AD" w:rsidRPr="001747AD" w:rsidRDefault="001747AD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7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</w:p>
    <w:p w:rsidR="000459C9" w:rsidRDefault="00441067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Образовательные:</w:t>
      </w:r>
    </w:p>
    <w:p w:rsidR="003F47BD" w:rsidRPr="000459C9" w:rsidRDefault="003F47BD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оптимальных условий для охраны и укрепления физического и    </w:t>
      </w:r>
      <w:r w:rsidR="00045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психического здоровья детей;</w:t>
      </w:r>
    </w:p>
    <w:p w:rsidR="003F47BD" w:rsidRPr="00440227" w:rsidRDefault="003F47BD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подготавливать ребенка к саморазвитию и успешной само</w:t>
      </w:r>
      <w:r w:rsidR="007C3FE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на всех этапах жизни;</w:t>
      </w:r>
    </w:p>
    <w:p w:rsidR="00441067" w:rsidRPr="00440227" w:rsidRDefault="007C3FED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4106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двигательные умения и навыки ребенка за счет освоен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новых доступных движений;</w:t>
      </w:r>
    </w:p>
    <w:p w:rsidR="00441067" w:rsidRPr="00440227" w:rsidRDefault="007C3FED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4106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</w:t>
      </w:r>
      <w:r w:rsidR="003F47BD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детей с разным спортивным оборудованием</w:t>
      </w:r>
      <w:r w:rsidR="0044106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41067" w:rsidRPr="00440227" w:rsidRDefault="007C3FED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4106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кругозор в вопросах спортивной жизни города;</w:t>
      </w:r>
    </w:p>
    <w:p w:rsidR="00441067" w:rsidRPr="00440227" w:rsidRDefault="007C3FED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4106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знаниями в области физической культуры и спорта;</w:t>
      </w:r>
    </w:p>
    <w:p w:rsidR="003F47BD" w:rsidRPr="00440227" w:rsidRDefault="007C3FED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формировать </w:t>
      </w:r>
      <w:r w:rsidR="003F47BD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интегрированные связи между двигательной, интеллектуальной, коммуникативной способностями</w:t>
      </w:r>
    </w:p>
    <w:p w:rsidR="003F47BD" w:rsidRPr="00440227" w:rsidRDefault="007C3FED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8B6C26" w:rsidRPr="004402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азвивающие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0F6C" w:rsidRDefault="00F40F6C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развивать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 w:rsidR="0044158E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двигательной активности детей путем усовершенствования организованных и самостоятельных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0F6C" w:rsidRDefault="00F40F6C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развивать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выносливость, функционально-оздоровительную деятельность</w:t>
      </w:r>
      <w:r w:rsidR="0044158E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40F6C" w:rsidRDefault="00F40F6C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F47BD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C26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ориент</w:t>
      </w:r>
      <w:r w:rsidR="003F47BD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ировку на участке детского сада и города,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7BD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близ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лежачей местности;</w:t>
      </w:r>
    </w:p>
    <w:p w:rsidR="0044158E" w:rsidRPr="00F40F6C" w:rsidRDefault="00F40F6C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1067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положительную мотивацию</w:t>
      </w:r>
      <w:r w:rsidR="0044106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занятиям</w:t>
      </w:r>
      <w:r w:rsidR="003F47BD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спортом, здоровому образу жизн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3F47BD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166B" w:rsidRDefault="00EB12E1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</w:t>
      </w: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B12E1" w:rsidRPr="00440227" w:rsidRDefault="0075166B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интерес к спортивным играм,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экскурсиям,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здоровому образу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5166B" w:rsidRDefault="0075166B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</w:t>
      </w:r>
      <w:r w:rsidR="008B6C26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асширять знания о родном городе,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развитии;</w:t>
      </w:r>
    </w:p>
    <w:p w:rsidR="008B6C26" w:rsidRPr="00440227" w:rsidRDefault="0075166B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6C26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вос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питывать патриотические чувства.</w:t>
      </w:r>
    </w:p>
    <w:p w:rsidR="00EB12E1" w:rsidRPr="00440227" w:rsidRDefault="00857A90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EB12E1"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Внедрять в образовательную деятельность ДОУ разнообразные формы физкультурно-оздоровительной работы с участием детей и их родителей;</w:t>
      </w:r>
    </w:p>
    <w:p w:rsidR="00EB12E1" w:rsidRPr="00440227" w:rsidRDefault="00EB12E1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 проекта: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информационно - практико-ориентированный.</w:t>
      </w:r>
    </w:p>
    <w:p w:rsidR="00EB12E1" w:rsidRPr="00440227" w:rsidRDefault="00EB12E1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Продолжительность: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краткосрочный</w:t>
      </w:r>
      <w:r w:rsidR="00620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12E1" w:rsidRPr="00440227" w:rsidRDefault="00EB12E1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проекта: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воспитатели, помощник воспитателя,</w:t>
      </w:r>
      <w:r w:rsidR="00620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воспитанники</w:t>
      </w:r>
      <w:r w:rsidR="002816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средней группы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их родители.</w:t>
      </w:r>
    </w:p>
    <w:p w:rsidR="00EB12E1" w:rsidRPr="00440227" w:rsidRDefault="00EB12E1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проведения: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рамках образовательной деятельности в виде игровых ситуаций, в режимных моментах и повседневной жизни.</w:t>
      </w:r>
    </w:p>
    <w:p w:rsidR="007E77D5" w:rsidRPr="00440227" w:rsidRDefault="0065268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7E77D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формы работы позволят повысить двигательную активность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77D5" w:rsidRPr="00652688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2688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Здоровьесберегающие технологии</w:t>
      </w:r>
      <w:r w:rsidR="00652688" w:rsidRPr="00652688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: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народные игры, подвижные игры, спортивные игры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игровые упражнения, игровые задания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гимнастика коррегирующая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гимнастика пальчиковая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гимнастика для глаз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динамическая пауза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релаксация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прогулка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утренняя гимнастика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закаливание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 свободная двигательная активность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440227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пешие переходы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7D5" w:rsidRPr="0080037F" w:rsidRDefault="007E77D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227">
        <w:rPr>
          <w:rFonts w:ascii="Times New Roman" w:hAnsi="Times New Roman" w:cs="Times New Roman"/>
          <w:color w:val="000000" w:themeColor="text1"/>
          <w:sz w:val="28"/>
          <w:szCs w:val="28"/>
        </w:rPr>
        <w:t>экскурсии</w:t>
      </w:r>
      <w:r w:rsidR="008003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Виды деятельности:</w:t>
      </w:r>
    </w:p>
    <w:p w:rsidR="008B6C26" w:rsidRPr="00440227" w:rsidRDefault="00A75E4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зучение тематики;</w:t>
      </w:r>
    </w:p>
    <w:p w:rsidR="008B6C26" w:rsidRPr="00440227" w:rsidRDefault="00A75E4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аскрытие форм взаимодействия ДОУ с семьёй;</w:t>
      </w:r>
    </w:p>
    <w:p w:rsidR="008B6C26" w:rsidRPr="00440227" w:rsidRDefault="00A75E4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жедневные беседы;</w:t>
      </w:r>
    </w:p>
    <w:p w:rsidR="008B6C26" w:rsidRPr="00440227" w:rsidRDefault="00A75E4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гры различного характера;</w:t>
      </w:r>
    </w:p>
    <w:p w:rsidR="008B6C26" w:rsidRPr="00440227" w:rsidRDefault="00A75E4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ндивидуальные беседы;</w:t>
      </w:r>
    </w:p>
    <w:p w:rsidR="008B6C26" w:rsidRPr="00440227" w:rsidRDefault="00A75E4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агляд</w:t>
      </w:r>
      <w:r w:rsidR="004C5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 в виде папок - передвижек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E77D5" w:rsidRPr="00440227" w:rsidRDefault="004C531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создание картотек по физическому развитию;</w:t>
      </w:r>
    </w:p>
    <w:p w:rsidR="007E77D5" w:rsidRPr="001A57FE" w:rsidRDefault="004C5315" w:rsidP="004402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A5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7E77D5" w:rsidRPr="001A5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арты экскурсий</w:t>
      </w:r>
      <w:r w:rsidRPr="001A5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B6C26" w:rsidRPr="00440227" w:rsidRDefault="00A94131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 с родителями (консультации,</w:t>
      </w:r>
      <w:r w:rsidR="00130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памятки</w:t>
      </w:r>
      <w:r w:rsidR="0013075B" w:rsidRPr="00130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30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буклеты</w:t>
      </w:r>
      <w:r w:rsidR="0013075B" w:rsidRPr="00130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7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кейсы игры-эстафеты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B6C26" w:rsidRPr="00440227" w:rsidRDefault="00A94131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нализ проделанной работы.</w:t>
      </w:r>
    </w:p>
    <w:p w:rsidR="008B6C26" w:rsidRPr="00996BB0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6B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996BB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Материально-технические ресурсы</w:t>
      </w:r>
      <w:r w:rsidRPr="00996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необходимые для реализации </w:t>
      </w:r>
      <w:r w:rsidRPr="00996B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Pr="00996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детская литература с произведениями о здоровье</w:t>
      </w:r>
      <w:r w:rsidR="00D33F46" w:rsidRPr="00E8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33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D33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спорте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детские энциклопедии, журналы;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загадки о предметах гигиены</w:t>
      </w:r>
      <w:r w:rsidR="00E85DCA" w:rsidRPr="00E8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85D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спорте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разрезные картинки, пазлы по теме проекта;</w:t>
      </w:r>
    </w:p>
    <w:p w:rsidR="001B6314" w:rsidRDefault="001B6314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игры;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физкультурное оборудование</w:t>
      </w:r>
      <w:r w:rsidR="001B63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спортивный инвентарь;</w:t>
      </w:r>
    </w:p>
    <w:p w:rsidR="008B6C26" w:rsidRPr="00511756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56">
        <w:rPr>
          <w:rFonts w:ascii="Times New Roman" w:eastAsia="Times New Roman" w:hAnsi="Times New Roman" w:cs="Times New Roman"/>
          <w:sz w:val="28"/>
          <w:szCs w:val="28"/>
          <w:lang w:eastAsia="ru-RU"/>
        </w:rPr>
        <w:t>-  методический инструментарий (картотека подвижных игр, конспекты      бесед, занятий, сценарии спортивных развлечений и т.д.). 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подборка методической литературы по теме проекта.</w:t>
      </w:r>
    </w:p>
    <w:p w:rsidR="008B6C26" w:rsidRPr="00440227" w:rsidRDefault="008B6C26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Список литературы: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«Комплексные занятия под ред.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Н.Е Вераксы,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Т.С. Комаровой, М.А. Васильевой;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F1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«Подвижные игры»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Е.А.Тимофеева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«Сценарии оздоровительных досугов для детей»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1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М.Ю. Картушина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«Взрослым о детях», «Родителям о детях»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1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Н.М. Метенова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F1E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«Разговор о правильном питании»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М.М. Безруких, Т.А. Филиппова, А.Г. Макеева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«Здоровый малыш»: Программа оздоровления детей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ДОУ / Под ред. З.И. Берестовой;</w:t>
      </w:r>
    </w:p>
    <w:p w:rsidR="008B6C26" w:rsidRPr="00440227" w:rsidRDefault="003F1ED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 весёлых загадок в стихах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Екатерина Савельева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8B6C26" w:rsidRPr="00440227" w:rsidRDefault="002D5BA5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 </w:t>
      </w:r>
      <w:r w:rsidR="008B6C26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ресурсы.</w:t>
      </w:r>
    </w:p>
    <w:p w:rsidR="0002058C" w:rsidRPr="00440227" w:rsidRDefault="0002058C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проекта</w:t>
      </w:r>
    </w:p>
    <w:p w:rsidR="0002058C" w:rsidRPr="00440227" w:rsidRDefault="0002058C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Первый этап – подготовительный</w:t>
      </w:r>
    </w:p>
    <w:p w:rsidR="0002058C" w:rsidRDefault="0048128E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одбор методической литературы, иллюстрированного материала по теме;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внимания родителей к проблеме оздоровительной работы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 (сообщение на сайте группы</w:t>
      </w:r>
      <w:r w:rsidRPr="00481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индивидуальный беседы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517015" w:rsidRDefault="00517015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анкетирование родителей «</w:t>
      </w:r>
      <w:r w:rsidRPr="00517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мероприятий, способствующих укреплению здоровья детей, проводимых дома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6A6DC4" w:rsidRPr="006A6DC4" w:rsidRDefault="006A6DC4" w:rsidP="006A6D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изготовление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кейсов с играми-эстафетами для родителей;</w:t>
      </w:r>
    </w:p>
    <w:p w:rsidR="0002058C" w:rsidRPr="00440227" w:rsidRDefault="0048128E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разработка конспектов О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по физкультуре,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картотек игр-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соревнований для родителей,</w:t>
      </w:r>
      <w:r w:rsidR="00517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картотек</w:t>
      </w:r>
      <w:r w:rsidR="006E1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17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утренних гимнастик,</w:t>
      </w:r>
      <w:r w:rsidR="006E1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спортивного развлечения с родителями </w:t>
      </w:r>
      <w:r w:rsidR="005375A5" w:rsidRPr="0053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«Спорт-это сила, спорт-это жизнь!»</w:t>
      </w:r>
      <w:r w:rsidR="00F11765" w:rsidRPr="00537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2039" w:rsidRPr="00E92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r w:rsidR="006E15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-игры «В поисках олимпийского кольца»</w:t>
      </w:r>
      <w:r w:rsidR="00E92039" w:rsidRPr="00E92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920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развлечения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1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ПДД</w:t>
      </w:r>
      <w:r w:rsidR="00F11765" w:rsidRPr="00F11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4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спортивное 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развл</w:t>
      </w:r>
      <w:r w:rsidR="001D16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ечение «Пираты в поисках клада»;</w:t>
      </w:r>
    </w:p>
    <w:p w:rsidR="0013313A" w:rsidRPr="00440227" w:rsidRDefault="001D168A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бор картотек: физминуток, дыхательной гимнастики, самомас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саж,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пальчиковых игр, игры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направленные на снятие эмоционального напряжения;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подбор материала для дыхательной гимнастики, закаливания, коррекции плоскостопия;</w:t>
      </w:r>
    </w:p>
    <w:p w:rsidR="0013313A" w:rsidRPr="00440227" w:rsidRDefault="001D168A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одбор пословиц, пог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оворок, загадок по теме проекта;</w:t>
      </w:r>
    </w:p>
    <w:p w:rsidR="0013313A" w:rsidRPr="00440227" w:rsidRDefault="001D168A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п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одборка дидактических,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сюжетно-ролевых игр по теме проекта и атрибутов к ней.</w:t>
      </w:r>
    </w:p>
    <w:p w:rsidR="0013313A" w:rsidRPr="00440227" w:rsidRDefault="00460AC8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азработка пеших переходов,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экскурсий для ознакомления с доступной средой города,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влияющей на развитие     двигательной активности</w:t>
      </w:r>
      <w:r w:rsidR="00EF25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2058C" w:rsidRPr="00440227" w:rsidRDefault="0002058C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Второй этап – основной</w:t>
      </w:r>
    </w:p>
    <w:p w:rsidR="0002058C" w:rsidRPr="00440227" w:rsidRDefault="00AE70B2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работы с родителями;</w:t>
      </w:r>
    </w:p>
    <w:p w:rsidR="0002058C" w:rsidRPr="00440227" w:rsidRDefault="00AE70B2" w:rsidP="00440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2058C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мероприятий по двигательной активности детей.</w:t>
      </w:r>
    </w:p>
    <w:p w:rsidR="00CE0EA3" w:rsidRPr="00440227" w:rsidRDefault="0002058C" w:rsidP="006727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02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Третий этап – заключительный</w:t>
      </w:r>
      <w:r w:rsidR="00672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п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резе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нтация проекта на </w:t>
      </w:r>
      <w:r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офиц</w:t>
      </w:r>
      <w:r w:rsidR="0013313A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иальном </w:t>
      </w:r>
      <w:r w:rsidR="002D3DF5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сайте группы</w:t>
      </w:r>
      <w:r w:rsidR="00672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6E05" w:rsidRDefault="00672722" w:rsidP="0011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46E05" w:rsidRPr="00B46E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 по окончании проекта: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537007" w:rsidRPr="00440227" w:rsidRDefault="00B46E05" w:rsidP="0011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72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53700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езультат показывает, благодаря организации проектной деятель</w:t>
      </w:r>
      <w:r w:rsidR="006727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ности по физическому воспитанию </w:t>
      </w:r>
      <w:r w:rsidR="0053700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сформированы представления о физкультуре и спорте как о деятельности, необходимой для укрепления здоровья и физического развития, физической подготовленности, для развития физических качеств, необходимых в жизни</w:t>
      </w:r>
      <w:r w:rsidR="00350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</w:t>
      </w:r>
      <w:r w:rsidR="0053700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демонстрируют желание принимать активное участи</w:t>
      </w:r>
      <w:r w:rsidR="00350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 совместных играх</w:t>
      </w:r>
      <w:r w:rsidR="003F47BD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50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53700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одители и педагоги готовы вносить изменения в организацию и содержание педагогического процесса, становясь его активными участниками</w:t>
      </w:r>
      <w:r w:rsidR="00350A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</w:t>
      </w:r>
      <w:r w:rsidR="0053700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ыросла эффективность занятий по физической культуре, спортивных праздников.</w:t>
      </w:r>
    </w:p>
    <w:p w:rsidR="009B2056" w:rsidRPr="009B2056" w:rsidRDefault="00350ABA" w:rsidP="009B2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37007" w:rsidRPr="0044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ткрылось стремление детей использовать полученный на занятиях двигательный опыт в повседневной жизни.</w:t>
      </w:r>
      <w:r w:rsidR="009B2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2056" w:rsidRPr="009B2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Этот </w:t>
      </w:r>
      <w:r w:rsidR="009B2056" w:rsidRPr="009B20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 заинтересовал</w:t>
      </w:r>
      <w:r w:rsidR="009B2056" w:rsidRPr="009B2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детей, так и родителей, которые с удовольствием помогли в нашей </w:t>
      </w:r>
      <w:r w:rsidR="009B2056" w:rsidRPr="009B20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работе</w:t>
      </w:r>
      <w:r w:rsidR="009B2056" w:rsidRPr="009B20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6E05" w:rsidRDefault="00B4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BCA" w:rsidRPr="00057BCA" w:rsidRDefault="00F45571" w:rsidP="00057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F4557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Перспективный план </w:t>
      </w:r>
      <w:r w:rsidR="007E22B0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краткосрочного </w:t>
      </w:r>
      <w:r w:rsidRPr="00F4557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проекта</w:t>
      </w:r>
    </w:p>
    <w:p w:rsidR="00F45571" w:rsidRDefault="00057BCA" w:rsidP="00057B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57BC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</w:t>
      </w:r>
      <w:r w:rsidR="00F45571" w:rsidRPr="00F455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Комфортная среда родного города и ее </w:t>
      </w:r>
      <w:r w:rsidRPr="00057BC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влияние на физическое развитие </w:t>
      </w:r>
      <w:r w:rsidR="00F45571" w:rsidRPr="00F4557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дошкольников»</w:t>
      </w:r>
    </w:p>
    <w:p w:rsidR="009F2864" w:rsidRPr="00893E27" w:rsidRDefault="009F2864" w:rsidP="009F28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685"/>
        <w:gridCol w:w="3402"/>
      </w:tblGrid>
      <w:tr w:rsidR="00F45571" w:rsidRPr="00F45571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571" w:rsidRPr="00F45571" w:rsidRDefault="00F4557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5A5" w:rsidRPr="005375A5" w:rsidRDefault="005375A5" w:rsidP="0053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75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неделя</w:t>
            </w:r>
          </w:p>
          <w:p w:rsidR="00F45571" w:rsidRPr="00F45571" w:rsidRDefault="005375A5" w:rsidP="005375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75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45571"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Пираты в поисках сокровища»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5A5" w:rsidRPr="005375A5" w:rsidRDefault="00F45571" w:rsidP="0053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неделя</w:t>
            </w:r>
          </w:p>
          <w:p w:rsidR="00F45571" w:rsidRPr="00F45571" w:rsidRDefault="00F45571" w:rsidP="0053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7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«Кто самый грамотный по ПДД»</w:t>
            </w: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5A5" w:rsidRPr="005375A5" w:rsidRDefault="005375A5" w:rsidP="0053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5375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неделя</w:t>
            </w:r>
          </w:p>
          <w:p w:rsidR="00F45571" w:rsidRPr="00F45571" w:rsidRDefault="005375A5" w:rsidP="005375A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375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45571"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Спорт-это сила,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45571"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спорт-это жизнь!»</w:t>
            </w:r>
          </w:p>
        </w:tc>
      </w:tr>
      <w:tr w:rsidR="00F45571" w:rsidRPr="00F45571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571" w:rsidRPr="00F45571" w:rsidRDefault="00F4557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571" w:rsidRPr="00F45571" w:rsidRDefault="00F45571" w:rsidP="00FC3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Ц</w:t>
            </w:r>
            <w:r w:rsidR="00DF54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ель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создание условий для развития познавательных способностей детей в процессе игры, формирование самостоятельности и инициативы в различных видах деятельности.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27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Задачи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925F9" w:rsidRDefault="00F45571" w:rsidP="00FC3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Обучающая</w:t>
            </w:r>
            <w:r w:rsidRPr="00F455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F45571" w:rsidRPr="00F45571" w:rsidRDefault="00B925F9" w:rsidP="00FC3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научить детей активно действовать друг с другом, быстро принимать правильное решение;</w:t>
            </w:r>
          </w:p>
          <w:p w:rsidR="00B925F9" w:rsidRPr="00B925F9" w:rsidRDefault="00B925F9" w:rsidP="00FC3F7D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45571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оздавать условия для </w:t>
            </w:r>
            <w:r w:rsidR="00F45571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активной по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знавательной деятельности детей;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45571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пособствовать сближе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нию и организованности в группе;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F45571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пособствовать сняти</w:t>
            </w:r>
            <w:r w:rsidR="002402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 психоэмоциональных напряжений;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осваивать умение работать в команде.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45571"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Развивающие: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25F9" w:rsidRPr="00B925F9" w:rsidRDefault="00B925F9" w:rsidP="00FC3F7D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азвивать у детей умение ориентироваться по садику и близ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2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лежачими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окрестностями города;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25F9" w:rsidRPr="00B925F9" w:rsidRDefault="00B925F9" w:rsidP="00FC3F7D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еделять направление маршрута; </w:t>
            </w:r>
          </w:p>
          <w:p w:rsidR="00B925F9" w:rsidRPr="00B925F9" w:rsidRDefault="00B925F9" w:rsidP="00FC3F7D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азвивать физические качества (ловкость,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силу, быстроту реакции); </w:t>
            </w:r>
          </w:p>
          <w:p w:rsidR="00B925F9" w:rsidRPr="00B925F9" w:rsidRDefault="00B925F9" w:rsidP="00FC3F7D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40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азвивать музыкально-ритмические навыки по средствам «Аэробики», 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24021B" w:rsidRPr="002402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="00F45571" w:rsidRPr="00F4557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оспитательная:</w:t>
            </w:r>
            <w:r w:rsidR="00F45571"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F45571" w:rsidRPr="00F45571" w:rsidRDefault="00B925F9" w:rsidP="00FC3F7D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воспитывать чувства коллективизма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45571" w:rsidRPr="00F45571" w:rsidRDefault="00F45571" w:rsidP="00FC3F7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Итоговое мероприятие:</w:t>
            </w:r>
          </w:p>
          <w:p w:rsidR="00F45571" w:rsidRPr="00F45571" w:rsidRDefault="00F45571" w:rsidP="00FC3F7D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Поход в парк на корабль.</w:t>
            </w:r>
          </w:p>
          <w:p w:rsidR="00F45571" w:rsidRPr="00F45571" w:rsidRDefault="005044F4" w:rsidP="00FC3F7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Спортивное развлечение «</w:t>
            </w:r>
            <w:r w:rsidR="00F45571" w:rsidRPr="00F4557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Пираты в поисках сокровища»</w:t>
            </w:r>
            <w:r w:rsidR="00E137D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6E7" w:rsidRDefault="00DF545A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45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Ц</w:t>
            </w:r>
            <w:r w:rsidRPr="00DF54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 первичные знания о правилах поведения на дороге; познакомить с сигналами светофора и пеше</w:t>
            </w:r>
            <w:r w:rsidR="00702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ходным переходом.</w:t>
            </w:r>
            <w:r w:rsidR="007027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02761" w:rsidRPr="00954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</w:t>
            </w:r>
            <w:r w:rsidR="00F45571"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FC3F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E736E7" w:rsidRPr="00E736E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Обучающая</w:t>
            </w:r>
            <w:r w:rsidR="00E736E7" w:rsidRPr="00E736E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  <w:r w:rsidR="00E736E7" w:rsidRPr="00E73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E736E7" w:rsidRDefault="00F4557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создавать условия для сознательного изучения детьми правил дорожного движения; </w:t>
            </w:r>
          </w:p>
          <w:p w:rsidR="00E736E7" w:rsidRDefault="00F4557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73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кататься на велосипеде,</w:t>
            </w:r>
            <w:r w:rsidR="000F2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соблюдая правила дорожного движения.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E736E7" w:rsidRPr="00E736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Развивающие:</w:t>
            </w:r>
          </w:p>
          <w:p w:rsidR="00F45571" w:rsidRPr="00F45571" w:rsidRDefault="00F4557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73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способность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практически применять полученные знания в дорожно-транспортной среде;</w:t>
            </w:r>
          </w:p>
          <w:p w:rsidR="00F45571" w:rsidRPr="00F45571" w:rsidRDefault="00F4557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73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двигательную активность на прогулке,</w:t>
            </w:r>
            <w:r w:rsidR="000F2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спортивных площадках,</w:t>
            </w:r>
            <w:r w:rsidR="000F2B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совершении</w:t>
            </w:r>
          </w:p>
          <w:p w:rsidR="00F45571" w:rsidRPr="00F45571" w:rsidRDefault="00F4557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на площадку «Автогородок»</w:t>
            </w:r>
            <w:r w:rsidR="00E73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5571" w:rsidRPr="00F45571" w:rsidRDefault="00E736E7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акреплять знания детей об ориентировании на дороге, используя правила дорожного движения для пешеходов и водителей в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азличных практических ситуациях;</w:t>
            </w:r>
          </w:p>
          <w:p w:rsidR="00F45571" w:rsidRPr="00F45571" w:rsidRDefault="00E736E7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чить соревноваться на машинках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(мягких модулях)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45571" w:rsidRPr="00F45571" w:rsidRDefault="00E736E7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познакомить с новой площадкой «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Автогородок» на </w:t>
            </w:r>
            <w:r w:rsidR="00B925F9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центральной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города;</w:t>
            </w:r>
          </w:p>
          <w:p w:rsidR="00F45571" w:rsidRPr="00F45571" w:rsidRDefault="00E736E7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азвивать ориентировку в пространстве.</w:t>
            </w:r>
            <w:r w:rsidR="00B92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C1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925F9" w:rsidRDefault="00B925F9" w:rsidP="00F4557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25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B925F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оспитательная:</w:t>
            </w:r>
          </w:p>
          <w:p w:rsidR="00F45571" w:rsidRPr="00F45571" w:rsidRDefault="00E736E7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92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воспитывать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дружеские взаимоотношения.</w:t>
            </w:r>
            <w:r w:rsidR="00B925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любовь и гордость за среду своего города.</w:t>
            </w:r>
          </w:p>
          <w:p w:rsidR="00F45571" w:rsidRDefault="007C11FB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Итоговые мероприятия</w:t>
            </w:r>
            <w:r w:rsidR="00500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7C11FB" w:rsidRPr="00F45571" w:rsidRDefault="007C11FB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Pr="007C1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азвлечения по ПДД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F45571" w:rsidRDefault="00F45571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Экскурсия в Автогородок Красноперекопска</w:t>
            </w:r>
            <w:r w:rsidR="009C15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F94B40" w:rsidRPr="00F94B40" w:rsidRDefault="003916A4" w:rsidP="00F94B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 для родителей (</w:t>
            </w:r>
            <w:r w:rsidR="00F94B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поиск</w:t>
            </w:r>
            <w:r w:rsidR="00F94B40" w:rsidRPr="00F94B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олимпийского кольца</w:t>
            </w:r>
            <w:r w:rsidR="00F94B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 площадках города с использованием</w:t>
            </w:r>
          </w:p>
          <w:p w:rsidR="003916A4" w:rsidRPr="00F45571" w:rsidRDefault="00E137D3" w:rsidP="00F94B4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="00F94B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екомендуемыми в</w:t>
            </w:r>
            <w:r w:rsidR="00F94B40" w:rsidRPr="00F94B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94B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кейсе игр-эстафет</w:t>
            </w:r>
            <w:r w:rsidR="00F413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571" w:rsidRDefault="00DF545A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545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Ц</w:t>
            </w:r>
            <w:r w:rsidRPr="00DF54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ель</w:t>
            </w:r>
            <w:r w:rsidRPr="00DF5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ормирование у детей дошкольного возраста потребности в здоровом образе жизни, интереса и любви к занятиям физической культуры и спортом.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45571"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Задачи:</w:t>
            </w:r>
          </w:p>
          <w:p w:rsidR="009B3F81" w:rsidRPr="00F45571" w:rsidRDefault="009B3F81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3F8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Обучающая:</w:t>
            </w:r>
            <w:r w:rsidRPr="009B3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</w:t>
            </w:r>
          </w:p>
          <w:p w:rsidR="009B3F81" w:rsidRDefault="009B3F8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ознакомить со стадионом-достопримечательностью 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B3F81" w:rsidRDefault="009B3F8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Развивающие: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 р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азвивать у детей физические качества: общую выносливость, быстро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ту, силу,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координацию, гибкость;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 ф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ормировать представление о здоровье, его ценности, полезных привычках, укрепляющих здоровье, о мерах профилактики и охраны здоровья.</w:t>
            </w:r>
          </w:p>
          <w:p w:rsidR="00F45571" w:rsidRPr="00F45571" w:rsidRDefault="009B3F81" w:rsidP="00F45571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B3F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9B3F8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оспитательная: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 в</w:t>
            </w:r>
            <w:r w:rsidR="00F45571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оспитывать любовь к спорту.</w:t>
            </w:r>
          </w:p>
          <w:p w:rsidR="00F45571" w:rsidRPr="00F45571" w:rsidRDefault="00F4557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Стендовая работа. Консультация на тему: «Здоровье – ценность не только для каждого человека, но и для общества в целом». </w:t>
            </w:r>
          </w:p>
          <w:p w:rsidR="00245496" w:rsidRDefault="00D77229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Итоговые мероприятия</w:t>
            </w:r>
            <w:r w:rsidR="00500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D77229" w:rsidRDefault="00D77229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="001A57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вест-игра</w:t>
            </w:r>
            <w:r w:rsidRPr="00D77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«В поисках олимпийского кольца»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F45571" w:rsidRDefault="00E33D1D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E33D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портивного развлечения с родителями «Спорт-это сила, спорт-это жизнь!»</w:t>
            </w:r>
            <w:r w:rsidR="00A46B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(на стадионе города).</w:t>
            </w:r>
          </w:p>
          <w:p w:rsidR="003916A4" w:rsidRPr="00F45571" w:rsidRDefault="003916A4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45571" w:rsidRPr="00F45571" w:rsidRDefault="00F4557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162" w:rsidRPr="00E36F8B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8EC" w:rsidRPr="00E36F8B" w:rsidRDefault="00E658EC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пиратах.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606162" w:rsidRPr="00F45571" w:rsidRDefault="00E658EC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морскую тему.</w:t>
            </w:r>
          </w:p>
          <w:p w:rsidR="00606162" w:rsidRDefault="00766CEF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</w:t>
            </w:r>
            <w:r w:rsidR="00E658EC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Собери пазл»</w:t>
            </w:r>
            <w:r w:rsidR="00E658EC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(пиратский корабль)</w:t>
            </w:r>
            <w:r w:rsidR="00E658EC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27CFC" w:rsidRPr="00F45571" w:rsidRDefault="00B27CFC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гимнастика.</w:t>
            </w:r>
          </w:p>
          <w:p w:rsidR="00F949BE" w:rsidRDefault="00F949BE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Утренний круг.</w:t>
            </w:r>
          </w:p>
          <w:p w:rsidR="00B60BAF" w:rsidRDefault="00B60BAF" w:rsidP="007323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Сюрпризный момент + проблемная ситуация.</w:t>
            </w:r>
          </w:p>
          <w:p w:rsidR="007323F2" w:rsidRPr="007323F2" w:rsidRDefault="00B60BAF" w:rsidP="007323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(выход в скайп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Олимпийским м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ишкой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видел ли он часть карты,</w:t>
            </w:r>
            <w:r w:rsidR="00F05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где указано,</w:t>
            </w:r>
            <w:r w:rsidR="00F05C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где лежат сокровища.</w:t>
            </w:r>
          </w:p>
          <w:p w:rsidR="007323F2" w:rsidRDefault="00F05CB5" w:rsidP="007323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Мишка дает свою карту и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просит выполнить задания.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еще просит помочь ему найти Олимпийские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кольца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которые он потерял у нас в </w:t>
            </w:r>
            <w:r w:rsid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ДОУ и 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7323F2" w:rsidRPr="007323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860BDE" w:rsidRPr="00F45571" w:rsidRDefault="00606162" w:rsidP="007323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«Разминка для пиратов»</w:t>
            </w:r>
            <w:r w:rsidR="00E658E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60B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(Лентяево/Ведь мы пираты).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ООД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658E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Ознакомление с</w:t>
            </w:r>
            <w:r w:rsidR="00E658E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окружающим миром «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поисках пиратских сокровищ»</w:t>
            </w:r>
            <w:r w:rsidR="00E658E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ООД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E658E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Конструирование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«Корабль»</w:t>
            </w:r>
          </w:p>
          <w:p w:rsidR="004B4403" w:rsidRPr="00E36F8B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Прогулка.</w:t>
            </w:r>
            <w:r w:rsidR="00E658E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Наблюдение за кораблем на площадке</w:t>
            </w:r>
            <w:r w:rsidR="004B4403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4B4403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познакомить с названиями;</w:t>
            </w:r>
            <w:r w:rsidR="004B4403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корма,</w:t>
            </w:r>
            <w:r w:rsidR="004B4403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нос,</w:t>
            </w:r>
          </w:p>
          <w:p w:rsidR="00606162" w:rsidRPr="00F45571" w:rsidRDefault="004B4403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корь,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палуба,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борт,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штурвал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Разминка.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моряки должны уметь слушать капитана и выполнять его приказы: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Лево руля! - все бегут к левому борту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руля! - все бегут к правому борту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Нос! - все бегут вперед.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Корма! - все бегут назад.</w:t>
            </w:r>
          </w:p>
          <w:p w:rsidR="00606162" w:rsidRPr="00F45571" w:rsidRDefault="00766CE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Подвижная игра</w:t>
            </w:r>
            <w:r w:rsidR="009D4743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Море волнуется»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 игры.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 половина дня.</w:t>
            </w:r>
          </w:p>
          <w:p w:rsidR="00606162" w:rsidRPr="00F45571" w:rsidRDefault="00B251C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Гимнастика пробуждения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«Разминка для пиратов»</w:t>
            </w:r>
            <w:r w:rsidR="00625D7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(Лентяево/Ведь мы пираты)</w:t>
            </w:r>
          </w:p>
          <w:p w:rsidR="00606162" w:rsidRPr="00F45571" w:rsidRDefault="00B251C1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Ходьба по массажным дорожкам</w:t>
            </w: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Чтобы клад нам тот найти,</w:t>
            </w: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D6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606162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 препятствия надо пройти</w:t>
            </w: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606162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Закаливание.</w:t>
            </w:r>
          </w:p>
          <w:p w:rsidR="00606162" w:rsidRPr="00F45571" w:rsidRDefault="00766CE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Сюжетно-ролевая игра</w:t>
            </w:r>
            <w:r w:rsidR="00B251C1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Пираты собираются в поход»</w:t>
            </w:r>
            <w:r w:rsidR="00B251C1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Поиск части карты.</w:t>
            </w:r>
          </w:p>
          <w:p w:rsidR="00606162" w:rsidRPr="00F45571" w:rsidRDefault="00766CE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</w:t>
            </w:r>
            <w:r w:rsidR="00B251C1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«Собери пазл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B251C1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(акула,</w:t>
            </w:r>
            <w:r w:rsidR="00B251C1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пиратский корабль)</w:t>
            </w:r>
            <w:r w:rsidR="00B251C1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Изготовление шапочек пиратских.</w:t>
            </w:r>
          </w:p>
          <w:p w:rsidR="00606162" w:rsidRPr="00F45571" w:rsidRDefault="00B251C1" w:rsidP="00F4557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Чтение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Сказки про пиратов и пиратские истории»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М. Пляцковский</w:t>
            </w: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06162" w:rsidRPr="00F45571" w:rsidRDefault="00B251C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Прогулка</w:t>
            </w:r>
          </w:p>
          <w:p w:rsidR="00606162" w:rsidRPr="00F45571" w:rsidRDefault="00B251C1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етание мешочков.</w:t>
            </w:r>
          </w:p>
          <w:p w:rsidR="00606162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Игры с выносным материалом.</w:t>
            </w:r>
          </w:p>
          <w:p w:rsidR="000E45E9" w:rsidRDefault="000E45E9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с родителями:</w:t>
            </w:r>
          </w:p>
          <w:p w:rsidR="000E45E9" w:rsidRPr="00F45571" w:rsidRDefault="000E45E9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Памятка «Подвижные игры с ребёнком».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434D" w:rsidRPr="00E36F8B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Утро.</w:t>
            </w:r>
          </w:p>
          <w:p w:rsidR="00606162" w:rsidRPr="00F45571" w:rsidRDefault="00A3434D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ндивидуальная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беседа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родителями.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Самостоятельные игры детей с 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мячиком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3E5776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гимнастика.</w:t>
            </w:r>
          </w:p>
          <w:p w:rsidR="00606162" w:rsidRPr="00F45571" w:rsidRDefault="00A3434D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Утренний круг: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(письмо-подсказка,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искать кольцо)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Обсуждение,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карты города.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Загадывание загадок о транспорте.</w:t>
            </w:r>
          </w:p>
          <w:p w:rsidR="00606162" w:rsidRPr="00F45571" w:rsidRDefault="00A3434D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«Где следует играть детям»</w:t>
            </w:r>
          </w:p>
          <w:p w:rsidR="00606162" w:rsidRPr="00F45571" w:rsidRDefault="003E5776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Дидактические игры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Транспорт»</w:t>
            </w:r>
            <w:r w:rsidRPr="00530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«Собери целое»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(транспорт)</w:t>
            </w:r>
            <w:r w:rsidR="003E5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60BDE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 о правилах пешеходов.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 1.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окружающим миром</w:t>
            </w:r>
          </w:p>
          <w:p w:rsidR="00606162" w:rsidRPr="00E36F8B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Путешествие в стран</w:t>
            </w:r>
            <w:r w:rsidR="00EB6C7B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правил дорожного движения</w:t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2.ООД.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«Автобус»</w:t>
            </w:r>
            <w:r w:rsidR="00A3434D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ООД 3.Физкультура</w:t>
            </w:r>
          </w:p>
          <w:p w:rsidR="00606162" w:rsidRPr="00E36F8B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ходьба и бег между предметами; прыжки на двух ногах, ходьба по повышенной поверхности.</w:t>
            </w:r>
          </w:p>
          <w:p w:rsidR="00FF33FC" w:rsidRPr="00E36F8B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Прогулка.</w:t>
            </w:r>
            <w:r w:rsidR="00FF33F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6162" w:rsidRPr="00F45571" w:rsidRDefault="00FF33FC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роблемно-поисковая беседа: «Наши друзья на дороге»;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Наблюдение за дорогой.</w:t>
            </w:r>
            <w:r w:rsidR="00FF33F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Вспомнить знаки дорожного движения.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Рисование мелом пешеходного перехода.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 игры с обручем,</w:t>
            </w:r>
            <w:r w:rsidR="00FF33F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мячом,</w:t>
            </w:r>
            <w:r w:rsidR="00FF33F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скакалкой.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Труд-починить машинки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FF33FC" w:rsidRPr="00E36F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половина дня.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Гимнастика пробуждения.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Закаливание.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Ходьба по ребристой доске.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Заучивание стихотворения «Светофор»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Рассматривание дорожных знаков.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Игры с мягкими модулями машин.</w:t>
            </w:r>
          </w:p>
          <w:p w:rsidR="00606162" w:rsidRPr="00F45571" w:rsidRDefault="003E5776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Сюжетно-ролевая игра</w:t>
            </w:r>
            <w:r w:rsidR="00FF33F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Водители»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FF33FC" w:rsidRPr="00E36F8B" w:rsidRDefault="00FF33FC" w:rsidP="00FF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Прогулка</w:t>
            </w:r>
          </w:p>
          <w:p w:rsidR="00606162" w:rsidRPr="00F45571" w:rsidRDefault="003E5776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Подвижные игры</w:t>
            </w:r>
            <w:r w:rsidR="00FF33FC" w:rsidRPr="00E36F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Цветные автомобили»</w:t>
            </w:r>
            <w:r w:rsidRPr="00FE1C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«Воробушки и автомобиль»,</w:t>
            </w:r>
          </w:p>
          <w:p w:rsidR="00F41378" w:rsidRPr="00F41378" w:rsidRDefault="00F41378" w:rsidP="00F41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1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Работа с родителями: </w:t>
            </w:r>
          </w:p>
          <w:p w:rsidR="00F41378" w:rsidRPr="00F41378" w:rsidRDefault="00F41378" w:rsidP="00F413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13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Памятка «Безопасность детей в летний период на дорогах».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C63" w:rsidRPr="00E36F8B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Беседа о самочувствии детей.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Беседа «Наш режим дня» (составление режима дня с помощью картинок).</w:t>
            </w:r>
          </w:p>
          <w:p w:rsidR="00606162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  <w:r w:rsidR="000D7C63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 «Мы спортсмены»</w:t>
            </w:r>
          </w:p>
          <w:p w:rsidR="00DD1B76" w:rsidRPr="00F45571" w:rsidRDefault="00DD1B76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B7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Утренний круг.</w:t>
            </w:r>
          </w:p>
          <w:p w:rsidR="00606162" w:rsidRPr="00F45571" w:rsidRDefault="00B65C04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E258EE" w:rsidRPr="00E258EE">
              <w:rPr>
                <w:rFonts w:ascii="Times New Roman" w:hAnsi="Times New Roman" w:cs="Times New Roman"/>
                <w:sz w:val="24"/>
                <w:szCs w:val="24"/>
              </w:rPr>
              <w:t xml:space="preserve">«Где искать остальные олимпийские </w:t>
            </w:r>
            <w:r w:rsidR="00D87780" w:rsidRPr="00E258EE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  <w:bookmarkStart w:id="0" w:name="_GoBack"/>
            <w:bookmarkEnd w:id="0"/>
            <w:r w:rsidR="00E258EE" w:rsidRPr="00E258EE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 w:rsidR="00E25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0AC8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(предположения детей.)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 </w:t>
            </w:r>
            <w:r w:rsidRPr="00F45571">
              <w:rPr>
                <w:rFonts w:ascii="Times New Roman" w:hAnsi="Times New Roman" w:cs="Times New Roman"/>
                <w:iCs/>
                <w:sz w:val="24"/>
                <w:szCs w:val="24"/>
              </w:rPr>
              <w:t>«Для чего нужна зарядка»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197A3A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B65C04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Назови части суток»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иллюстраций, плакатов о спорте.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упражнение.</w:t>
            </w:r>
          </w:p>
          <w:p w:rsidR="00606162" w:rsidRPr="00497E00" w:rsidRDefault="00730AC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 1.</w:t>
            </w:r>
            <w:r w:rsidR="00F1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7442" w:rsidRPr="0049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социальным миром</w:t>
            </w:r>
            <w:r w:rsidRPr="0049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06162" w:rsidRPr="00497E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 –это здоровье!»</w:t>
            </w:r>
          </w:p>
          <w:p w:rsidR="00606162" w:rsidRPr="00F45571" w:rsidRDefault="00730AC8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ООД 2. </w:t>
            </w:r>
            <w:r w:rsidR="004C5028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Ознакомление с природой. «Весенний месяц май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C5028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0330C" w:rsidRPr="00B358F3" w:rsidRDefault="004C5028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ООД 3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  <w:r w:rsidR="00B358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Бросание и ловля мяча.</w:t>
            </w:r>
          </w:p>
          <w:p w:rsidR="00606162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Ходьба по скамейке.</w:t>
            </w:r>
          </w:p>
          <w:p w:rsidR="00B51325" w:rsidRPr="00F45571" w:rsidRDefault="00B51325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спортивными играми подготовительной группы</w:t>
            </w:r>
            <w:r w:rsidR="004C6356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Игра-эстафета «Кто выше бросит мяч».</w:t>
            </w:r>
          </w:p>
          <w:p w:rsidR="00606162" w:rsidRPr="00F45571" w:rsidRDefault="00B51325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«Кто обгонит?»</w:t>
            </w:r>
            <w:r w:rsidR="00322038" w:rsidRPr="00E36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Катание на велосипеде,</w:t>
            </w:r>
            <w:r w:rsidR="00322038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самокате по дорожкам</w:t>
            </w:r>
            <w:r w:rsidR="00322038" w:rsidRPr="00E36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B51325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322038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ловля мяча 2 мя</w:t>
            </w:r>
            <w:r w:rsidR="00322038" w:rsidRPr="00E36F8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руками.</w:t>
            </w:r>
          </w:p>
          <w:p w:rsidR="00322038" w:rsidRPr="00E36F8B" w:rsidRDefault="00322038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половина дня.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Гимнастика после сна </w:t>
            </w:r>
            <w:r w:rsidRPr="00F4557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F45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Мы-спортсмены»,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хождение по дорожкам здоровья.</w:t>
            </w:r>
            <w:r w:rsidR="0018709D"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Массаж пальчиками</w:t>
            </w:r>
            <w:r w:rsidR="00B513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картинок со спортом.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Разукрашивание спортивного инвентаря.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Малоподвижная игра «Делай, как я».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Словесная игра «Закончи предложение» (Поле, на котором играют в футбол, называется футбольным). 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F646D9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46D9"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собрать игрушки для мытья.</w:t>
            </w:r>
          </w:p>
          <w:p w:rsidR="00606162" w:rsidRPr="00F45571" w:rsidRDefault="00705ED9" w:rsidP="00F45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F8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E36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32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литературы </w:t>
            </w:r>
            <w:r w:rsidR="00606162" w:rsidRPr="00F455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06162" w:rsidRPr="00F45571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о том, как обруч стал символом Олимпийских игр»</w:t>
            </w:r>
            <w:r w:rsidR="00B513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Прогулка</w:t>
            </w:r>
            <w:r w:rsidR="00B51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E36F8B" w:rsidRDefault="00705ED9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Игры-соревнования «</w:t>
            </w:r>
            <w:r w:rsidR="00606162" w:rsidRPr="00F455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Передай мяч»</w:t>
            </w:r>
            <w:r w:rsidRPr="00E36F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06162" w:rsidRPr="00F455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«Кто быстрее допрыгает?»</w:t>
            </w:r>
            <w:r w:rsidRPr="00E36F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06162" w:rsidRPr="00F455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«Кто дальше бросит?»</w:t>
            </w:r>
            <w:r w:rsidRPr="00E36F8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катание на велосипеде</w:t>
            </w: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05ED9" w:rsidRPr="00F45571" w:rsidRDefault="00705ED9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F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игры.</w:t>
            </w:r>
          </w:p>
          <w:p w:rsidR="00B51325" w:rsidRDefault="00B51325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родителями:</w:t>
            </w:r>
          </w:p>
          <w:p w:rsidR="00606162" w:rsidRPr="00F45571" w:rsidRDefault="00B51325" w:rsidP="00F455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05ED9" w:rsidRPr="00E36F8B">
              <w:rPr>
                <w:rFonts w:ascii="Times New Roman" w:hAnsi="Times New Roman" w:cs="Times New Roman"/>
                <w:sz w:val="24"/>
                <w:szCs w:val="24"/>
              </w:rPr>
              <w:t>уклеты для родителей «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Спортивные игры»</w:t>
            </w:r>
            <w:r w:rsidR="00705ED9" w:rsidRPr="00E36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6162" w:rsidRPr="00E3337A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9BE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самочувствии.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пиратских карт.</w:t>
            </w:r>
          </w:p>
          <w:p w:rsidR="00606162" w:rsidRPr="00F45571" w:rsidRDefault="00A84D9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</w:t>
            </w:r>
            <w:r w:rsidR="00F949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пираты»</w:t>
            </w:r>
          </w:p>
          <w:p w:rsidR="00606162" w:rsidRPr="00F45571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Заучивание</w:t>
            </w:r>
          </w:p>
          <w:p w:rsidR="00606162" w:rsidRPr="00F45571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стишка-кричалки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«Пираты»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Кто убирает на пиратском корабле?»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Труд-уборка площадки.</w:t>
            </w:r>
          </w:p>
          <w:p w:rsidR="00606162" w:rsidRDefault="002D687C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Мало</w:t>
            </w:r>
            <w:r w:rsidR="00A8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подвижная игра 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Заря-заряница»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530E0F" w:rsidRPr="00F45571" w:rsidRDefault="00530E0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0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Утренняя гимнастика.</w:t>
            </w:r>
          </w:p>
          <w:p w:rsidR="00F949BE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Утренний круг.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Составление пиратской карты.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Утренняя гимнастика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ООД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Апликация коллективная «Пиратский корабль»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ООД 2.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</w:t>
            </w:r>
          </w:p>
          <w:p w:rsidR="00F949BE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Прогулка.</w:t>
            </w:r>
          </w:p>
          <w:p w:rsidR="00606162" w:rsidRPr="00F45571" w:rsidRDefault="00AE3D15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Наблюдения за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ветром.</w:t>
            </w:r>
          </w:p>
          <w:p w:rsidR="00606162" w:rsidRPr="00F45571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Ситуативная беседа «Что может произойти с кораблем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если сильный ветер?»</w:t>
            </w:r>
          </w:p>
          <w:p w:rsidR="00606162" w:rsidRPr="00F45571" w:rsidRDefault="00A84D9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Подвижные игры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Кто быстрее намотает?»</w:t>
            </w:r>
            <w:r w:rsidR="00F94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949BE" w:rsidRDefault="00F949BE" w:rsidP="00F4557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«Кто быстрее п</w:t>
            </w:r>
            <w:r w:rsidR="00606162" w:rsidRPr="00F949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ират или ребята?»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949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(бег)</w:t>
            </w:r>
          </w:p>
          <w:p w:rsidR="00606162" w:rsidRPr="00F45571" w:rsidRDefault="00F949B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606162" w:rsidRPr="00F949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Сбей акулу»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«М</w:t>
            </w:r>
            <w:r w:rsidR="00606162" w:rsidRPr="00F949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етание мешочка в обруч»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 игры.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 половина дня.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Гимнастика пробуждения.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Ходьба по массажным коврикам.</w:t>
            </w:r>
          </w:p>
          <w:p w:rsidR="00606162" w:rsidRPr="00F45571" w:rsidRDefault="00517AD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Аппликация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шапочек пиратов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(индивидуальная работа)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517AD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Гимнастика для глаз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Найди акулу»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(телевизор)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Изготовление пиратского флага.</w:t>
            </w:r>
          </w:p>
          <w:p w:rsidR="00370420" w:rsidRDefault="00370420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Прогулка.</w:t>
            </w:r>
          </w:p>
          <w:p w:rsidR="00606162" w:rsidRPr="00F45571" w:rsidRDefault="004F11AC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Поиск карты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(продолжение)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выполнением спортивных заданий.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После нахождения части карты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танец: «Йо – хо – хо!</w:t>
            </w:r>
            <w:r w:rsidR="00370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 смотрят на меня и танцуют как я!  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Лево руля! – все должны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повернуться направо и продолжать танцевать; 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 руля! – все должны повернуться направо и продолжить танцевать; 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Корма! – круг расширяется; 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Нос! – круг сужается; 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Поднять паруса! – все поднимают руки вверх, продолжая танцевать; 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Адмирал на борту! - все встают по</w:t>
            </w:r>
            <w:r w:rsidR="003446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3446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тойке смирно и отдают честь!».</w:t>
            </w:r>
          </w:p>
          <w:p w:rsidR="00606162" w:rsidRPr="00F45571" w:rsidRDefault="00A84D9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Подвижные игры</w:t>
            </w:r>
            <w:r w:rsidR="003446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Перетяни канат»-развитие силы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«Поменяемся местами»</w:t>
            </w:r>
          </w:p>
          <w:p w:rsidR="00606162" w:rsidRPr="00F45571" w:rsidRDefault="003446CC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Чтение короткой сказки про пиратов и звезду в бутылке.</w:t>
            </w:r>
          </w:p>
          <w:p w:rsidR="00606162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 игры</w:t>
            </w:r>
            <w:r w:rsidR="000F10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F10F9" w:rsidRPr="00F45571" w:rsidRDefault="000F10F9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с родителями:</w:t>
            </w:r>
          </w:p>
          <w:p w:rsidR="00606162" w:rsidRPr="00F45571" w:rsidRDefault="000F10F9" w:rsidP="003446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="00606162" w:rsidRPr="00F455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онсультация для родителей </w:t>
            </w:r>
            <w:r w:rsidR="003446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606162" w:rsidRPr="00F455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Двигательная активность и здоровье ребенка</w:t>
            </w:r>
            <w:r w:rsidR="003446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9D0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правилах на дороге.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тротуара для пешеходов.</w:t>
            </w:r>
          </w:p>
          <w:p w:rsidR="00606162" w:rsidRPr="00F45571" w:rsidRDefault="001F49D0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ситуации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на проезжей части»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Физминутка «Мы - шоферы»:</w:t>
            </w:r>
          </w:p>
          <w:p w:rsidR="00606162" w:rsidRDefault="00E342F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</w:t>
            </w:r>
            <w:r w:rsidR="001F49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«Какой картинки не хватает?».</w:t>
            </w:r>
          </w:p>
          <w:p w:rsidR="00530E0F" w:rsidRPr="00F45571" w:rsidRDefault="00530E0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0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Утренняя гимнастика.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Утренний круг.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Загадки о транспорте.</w:t>
            </w:r>
          </w:p>
          <w:p w:rsidR="00606162" w:rsidRPr="00F45571" w:rsidRDefault="001F49D0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Презентация для детей «Специальный транспорт»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1F49D0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Игры с макетом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Дорожное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движение»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ООД</w:t>
            </w:r>
            <w:r w:rsidR="00CF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CF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Лепка</w:t>
            </w:r>
            <w:r w:rsidR="00CF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F455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Светофор»</w:t>
            </w:r>
            <w:r w:rsidR="00CF2B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CF2B83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ООД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узыка</w:t>
            </w:r>
          </w:p>
          <w:p w:rsidR="00CF2B83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Наблюдение за машиной.</w:t>
            </w:r>
          </w:p>
          <w:p w:rsidR="00606162" w:rsidRPr="00F45571" w:rsidRDefault="00E342F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</w:t>
            </w:r>
            <w:r w:rsidR="00CF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Какая машина лишняя?»</w:t>
            </w:r>
            <w:r w:rsidR="00CF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E342F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Подвижная игра</w:t>
            </w:r>
            <w:r w:rsidR="00CF2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Воздушный,</w:t>
            </w:r>
            <w:r w:rsidR="00066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наземный,</w:t>
            </w:r>
            <w:r w:rsidR="00066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водный»</w:t>
            </w:r>
            <w:r w:rsidR="00066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Самостоятельные игры с машинами,</w:t>
            </w:r>
            <w:r w:rsidR="00066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велосипедом,</w:t>
            </w:r>
            <w:r w:rsidR="00066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самокатами.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2половина дня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Конструктивно-модельная деятельность из кубиков и </w:t>
            </w:r>
            <w:r w:rsidR="00CB4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напольного конструктора «Улица города».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Рассматривание и раскрашивание изображений различных транспортных средств. 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Сюжетные игры на площадке дорожного движения.</w:t>
            </w:r>
          </w:p>
          <w:p w:rsidR="00606162" w:rsidRPr="00F45571" w:rsidRDefault="00855ED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</w:t>
            </w:r>
            <w:r w:rsidR="00E34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рассказа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О.Плотонова «Моя улица»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</w:p>
          <w:p w:rsidR="00606162" w:rsidRPr="00F45571" w:rsidRDefault="00E342F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Подвижные игры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мячом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«Кто быстрее»</w:t>
            </w:r>
            <w:r w:rsidR="00E342F8" w:rsidRPr="00E34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«Попади в цель»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4F11AC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Индивидуальная работа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закрепление дорожных знаков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E342F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Дидактическая игра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Куда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спешат машины?»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с родителями:</w:t>
            </w:r>
          </w:p>
          <w:p w:rsidR="00606162" w:rsidRPr="00F45571" w:rsidRDefault="00E342F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ндивидуальные беседы с родителями о соблюдении правил дорожного движения</w:t>
            </w:r>
            <w:r w:rsidR="0085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AB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здоровье.</w:t>
            </w:r>
          </w:p>
          <w:p w:rsidR="00606162" w:rsidRPr="00F45571" w:rsidRDefault="00820AB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Ситуативная беседа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укрепляет наше здоровье»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820AB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Когда это бывает?»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Утренний круг.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по теме недели.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дерева здоровья</w:t>
            </w:r>
            <w:r w:rsidR="00820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(разные способы сохранения здоровья)</w:t>
            </w:r>
            <w:r w:rsidR="00820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820AB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Повторяй движение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(видео)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ООД.1.</w:t>
            </w:r>
            <w:r w:rsidR="00820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042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Аппликация «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 любим спорт»</w:t>
            </w:r>
            <w:r w:rsidR="00820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2.Музыка</w:t>
            </w:r>
          </w:p>
          <w:p w:rsidR="00606162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</w:t>
            </w:r>
          </w:p>
          <w:p w:rsidR="00820AB1" w:rsidRDefault="00820AB1" w:rsidP="00820A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Итоговое мероприятие</w:t>
            </w:r>
          </w:p>
          <w:p w:rsidR="00820AB1" w:rsidRPr="00820AB1" w:rsidRDefault="00820AB1" w:rsidP="00820A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20A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Квест-игры «В поисках олимпийского кольца».</w:t>
            </w:r>
          </w:p>
          <w:p w:rsidR="00820AB1" w:rsidRPr="00820AB1" w:rsidRDefault="00820AB1" w:rsidP="00820A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20A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Поиск Олимпийского кольца</w:t>
            </w:r>
          </w:p>
          <w:p w:rsidR="00820AB1" w:rsidRPr="00820AB1" w:rsidRDefault="00820AB1" w:rsidP="00820AB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20A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территории детского сада</w:t>
            </w:r>
          </w:p>
          <w:p w:rsidR="00820AB1" w:rsidRPr="00F45571" w:rsidRDefault="00820AB1" w:rsidP="00820A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0AB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игры с обручем, мячом</w:t>
            </w:r>
            <w:r w:rsidR="007474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47435" w:rsidRPr="00747435" w:rsidRDefault="00606162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половина дня.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пробуждения.</w:t>
            </w:r>
            <w:r w:rsidR="00747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закаливание.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по массажным коврикам.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</w:t>
            </w:r>
            <w:r w:rsidR="00747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C561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краски </w:t>
            </w:r>
            <w:r w:rsidR="007474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«Полезные продукты»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747435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Настольная игры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спорта»</w:t>
            </w:r>
          </w:p>
          <w:p w:rsidR="00606162" w:rsidRPr="00F45571" w:rsidRDefault="00747435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«Повторяй движения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презентации «Районы города и достопримечательности»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</w:t>
            </w:r>
          </w:p>
          <w:p w:rsidR="00606162" w:rsidRPr="00F45571" w:rsidRDefault="00747435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 – дидактическая игра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 предложение с…»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Классики.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Путанка.</w:t>
            </w:r>
          </w:p>
          <w:p w:rsidR="00606162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Заря-заряница.</w:t>
            </w:r>
          </w:p>
          <w:p w:rsidR="00EA657E" w:rsidRPr="00EA657E" w:rsidRDefault="00EA657E" w:rsidP="00EA65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A6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родителями:</w:t>
            </w:r>
          </w:p>
          <w:p w:rsidR="00EA657E" w:rsidRPr="00F45571" w:rsidRDefault="00E0306D" w:rsidP="00EA657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Индивидуальная работа с родителями о соблюдении режима дна дома.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6162" w:rsidRPr="00F45571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9D" w:rsidRPr="008C459D" w:rsidRDefault="008C459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море.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Разминка 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 очень широко,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(Дети широко разводят руки в сторону.)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Море очень глубоко.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(Приседают, коснувшись руками пола.)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Рыбки там живут, друзья,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(Выполняют движение «Рыбка».)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вот воду пить - нельзя.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(Разводят руки в сторону, приподняв плечи.)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картинок с морскими обитателями.</w:t>
            </w:r>
          </w:p>
          <w:p w:rsidR="00606162" w:rsidRPr="00F45571" w:rsidRDefault="00D466B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обитатели)</w:t>
            </w:r>
            <w:r w:rsidR="00D97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37353E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Мало</w:t>
            </w:r>
            <w:r w:rsidR="00D466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</w:t>
            </w:r>
            <w:r w:rsidR="00D97F5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«Не разбудите акулу</w:t>
            </w:r>
            <w:r w:rsidR="00606162" w:rsidRPr="00D97F5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D97F53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D97F53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606162"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Пираты пытаются пройти </w:t>
            </w:r>
            <w:r w:rsidR="00606162"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мимо как можно тихо,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пока не прозвенит колокольчик).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r w:rsidR="00D97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97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собрать песок возле песочницы,</w:t>
            </w:r>
            <w:r w:rsidR="00D97F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взрыхлить его.</w:t>
            </w:r>
          </w:p>
          <w:p w:rsidR="00606162" w:rsidRPr="00F45571" w:rsidRDefault="00D97F53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 на воздухе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Повторяй движения»</w:t>
            </w:r>
            <w:r w:rsidR="00EF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(Аэробика)</w:t>
            </w:r>
            <w:r w:rsidR="00EF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F6447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Утренний круг.</w:t>
            </w:r>
          </w:p>
          <w:p w:rsidR="00606162" w:rsidRPr="00F45571" w:rsidRDefault="00EF6447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Олимпийским Мишкой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 в скайпе по телевизору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Просит найти Олимпийские кольца в городе.</w:t>
            </w:r>
          </w:p>
          <w:p w:rsidR="00606162" w:rsidRPr="00F45571" w:rsidRDefault="00EF6447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«Как можно помочь и где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ООД</w:t>
            </w:r>
            <w:r w:rsidR="00EF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Рисование «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Морские обитатели»</w:t>
            </w:r>
            <w:r w:rsidR="00EF6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Default="00EF6447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ООД 2.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Физкультура на прогулке</w:t>
            </w:r>
            <w:r w:rsidR="00AE3D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E3D15" w:rsidRDefault="00AE3D1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</w:t>
            </w:r>
          </w:p>
          <w:p w:rsidR="00AE3D15" w:rsidRDefault="00AE3D1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солнцем.</w:t>
            </w:r>
          </w:p>
          <w:p w:rsidR="0010739E" w:rsidRPr="0010739E" w:rsidRDefault="00C07CD8" w:rsidP="001073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</w:t>
            </w:r>
            <w:r w:rsidR="0010739E" w:rsidRPr="00107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«Перетяни канат»-развитие силы</w:t>
            </w:r>
          </w:p>
          <w:p w:rsidR="0010739E" w:rsidRDefault="0010739E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073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«Поменяемся местами»</w:t>
            </w:r>
          </w:p>
          <w:p w:rsidR="00AE3D15" w:rsidRPr="00F45571" w:rsidRDefault="00AE3D1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Самостоятельные игры 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r w:rsidR="003A2CA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половина дня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пробуждения.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Отгадывание загадок по теме недели.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Синквейн.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Придумать нерифмованный с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тих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пирате.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3735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например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9F2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смелый бесстрашный,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плавает,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ищет,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пугает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сокровища добывает…)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D132E7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Сюжетно-ролевая игра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Пираты строят корабль»</w:t>
            </w:r>
            <w:r w:rsidR="00714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с мячами.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Игра «Морской узел»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«Большой морской бой»</w:t>
            </w:r>
            <w:r w:rsidR="00714F6B" w:rsidRPr="00714F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(метание)</w:t>
            </w:r>
          </w:p>
          <w:p w:rsidR="00606162" w:rsidRDefault="00D132E7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 - з</w:t>
            </w:r>
            <w:r w:rsidR="009F2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акрепить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подгруппой детей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Стишок-кричалка «Пираты»</w:t>
            </w:r>
            <w:r w:rsidR="009F2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916A4" w:rsidRDefault="003916A4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Работа с родителями:</w:t>
            </w:r>
          </w:p>
          <w:p w:rsidR="00606162" w:rsidRPr="00F45571" w:rsidRDefault="003916A4" w:rsidP="00EA65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Предложить родителям помочь с атрибутами для пиратов.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87F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965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Утро.</w:t>
            </w:r>
          </w:p>
          <w:p w:rsidR="00606162" w:rsidRPr="00F45571" w:rsidRDefault="0096587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помощник светофор»,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«Сигналы светофора».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Игра-кричалка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«Правильно, правильно, совершенно верно».</w:t>
            </w:r>
          </w:p>
          <w:p w:rsidR="00606162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r w:rsidR="0096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6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покормить птиц.</w:t>
            </w:r>
          </w:p>
          <w:p w:rsidR="00530E0F" w:rsidRPr="00F45571" w:rsidRDefault="00530E0F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Физминутка «Мы - шоферы»:</w:t>
            </w:r>
          </w:p>
          <w:p w:rsidR="00606162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Утренний круг</w:t>
            </w:r>
            <w:r w:rsidR="0096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6587F" w:rsidRPr="00F45571" w:rsidRDefault="0096587F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65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плана на день.</w:t>
            </w:r>
          </w:p>
          <w:p w:rsidR="00606162" w:rsidRPr="00F45571" w:rsidRDefault="00B8179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«Правила поведения».</w:t>
            </w:r>
          </w:p>
          <w:p w:rsidR="00606162" w:rsidRPr="00F45571" w:rsidRDefault="00D3657C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ассматривание картин о дорожных знаках, о светофоре, </w:t>
            </w:r>
            <w:r w:rsidR="00F25A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о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транспорт</w:t>
            </w:r>
            <w:r w:rsidR="00F25A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е.</w:t>
            </w:r>
          </w:p>
          <w:p w:rsidR="00606162" w:rsidRPr="00F45571" w:rsidRDefault="00F25A0E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бсуждение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ситуации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«Где может быть еще кольцо Олимпийское?»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F25A0E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росмотр достопримечательностей нашего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города.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Высказывания и предположения детей.</w:t>
            </w:r>
          </w:p>
          <w:p w:rsidR="00606162" w:rsidRPr="00F45571" w:rsidRDefault="00F25A0E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Упражнение «Я грамотный пешеход»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606162" w:rsidRPr="00F45571" w:rsidRDefault="001022AA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ООД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Рисование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Дорожные знаки»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ООД 2.</w:t>
            </w:r>
            <w:r w:rsidR="001022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Физкультура</w:t>
            </w:r>
            <w:r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ходьба и бег змейкой; прыжки в длину, ходьба по повышенной поверхности.</w:t>
            </w:r>
          </w:p>
          <w:p w:rsidR="007D3609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Прогулка. 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Наблюдение за площадкой.</w:t>
            </w:r>
          </w:p>
          <w:p w:rsidR="00606162" w:rsidRPr="00F45571" w:rsidRDefault="00B8179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Дидактическая игра</w:t>
            </w:r>
            <w:r w:rsidR="007D3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Что изменилось?»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B8179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Подвижные игры</w:t>
            </w:r>
            <w:r w:rsidR="007D3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Передай жезл»</w:t>
            </w:r>
            <w:r w:rsidRPr="00B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«Что мы делали-не скажем,</w:t>
            </w:r>
            <w:r w:rsidR="007D3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чем ехали покажем»</w:t>
            </w:r>
            <w:r w:rsidR="007D3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Самостоятельные игры с </w:t>
            </w:r>
            <w:r w:rsidR="007A0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большими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машинами</w:t>
            </w:r>
            <w:r w:rsidR="007D36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Труд</w:t>
            </w:r>
            <w:r w:rsidR="007A00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полить цветы.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 половина дня</w:t>
            </w:r>
            <w:r w:rsidR="007A00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Гимнастика пробуждения.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Закаливание.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Ходьба по массажным коврикам.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Просмотр мультфильма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«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Азбука безопасности»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Смешарики»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606162" w:rsidRPr="00F45571" w:rsidRDefault="00C970DA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ппликация дорожных знаков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Прогулка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B8179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Подвижные игры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 по желанию детей.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Катание на самокатах.</w:t>
            </w:r>
          </w:p>
          <w:p w:rsidR="00B81795" w:rsidRDefault="00B8179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Работа с родителями:</w:t>
            </w:r>
          </w:p>
          <w:p w:rsidR="00606162" w:rsidRPr="00F45571" w:rsidRDefault="00B81795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буклет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для родителей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Что дети должны знать о правилах дорожного движения»</w:t>
            </w:r>
            <w:r w:rsidR="00C970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6162" w:rsidRPr="00F45571" w:rsidRDefault="00606162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B69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816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о здоровье.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</w:t>
            </w:r>
            <w:r w:rsidR="00816B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 по звуковой культуре речи.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ездить на велосипеде Полину.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Утренний круг.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Обсуждение плана на день.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Разговор об Олимпийском круге,</w:t>
            </w:r>
            <w:r w:rsidR="002D6F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 еще не искали?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Ситуативный разговор 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«В здоровом теле здоровый дух»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 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«Мы спортсмены»</w:t>
            </w:r>
          </w:p>
          <w:p w:rsidR="00606162" w:rsidRPr="00F45571" w:rsidRDefault="003A4059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помогает здоровью?»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Игра - беседа 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«Спорт – это здоровье»</w:t>
            </w:r>
            <w:r w:rsidR="00B410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Динамическое упражнение 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«Зарядка»</w:t>
            </w:r>
            <w:r w:rsidR="00B410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B410D0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Пальчиковая игра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имитация </w:t>
            </w:r>
            <w:r w:rsidR="00606162"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«Мы спортсмены»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Разгадывание загадок о спорте, о спортивных атрибутах.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ООД 1.</w:t>
            </w:r>
            <w:r w:rsidR="00B44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  <w:r w:rsidR="00B44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«Олимпийские кольца»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ООД 2.</w:t>
            </w:r>
            <w:r w:rsidR="00B44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 за поведением птиц.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Покормить птиц.</w:t>
            </w:r>
          </w:p>
          <w:p w:rsidR="00606162" w:rsidRPr="00F45571" w:rsidRDefault="005F2F8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Подвижные игры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Сбей кеглю»</w:t>
            </w:r>
            <w:r w:rsidRPr="005F2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«Перетяни канат</w:t>
            </w:r>
            <w:r w:rsidR="005F2F8D" w:rsidRPr="005F2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«Попади мячом в корзину»</w:t>
            </w:r>
            <w:r w:rsidR="005F2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игры с выносными игрушками.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половина дня.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Гимнастика пробуждения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Закаливание.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Ходьба по ребристой доске.</w:t>
            </w:r>
          </w:p>
          <w:p w:rsidR="00606162" w:rsidRPr="00F45571" w:rsidRDefault="005F2F8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Дидактическая игр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«Утро,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ень, вечер, ночь – сутки прочь»</w:t>
            </w:r>
            <w:r w:rsidR="00606162"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5F2F8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Рисование </w:t>
            </w:r>
            <w:r w:rsidR="00606162"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«Любимый вид спорта».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Настольные игры</w:t>
            </w:r>
            <w:r w:rsidR="005F2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«Сложи картинку», «Найди спортсмена по описанию», «Что изменилось на спортивной арене?»</w:t>
            </w:r>
            <w:r w:rsidR="005F2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Чтение</w:t>
            </w:r>
            <w:r w:rsidR="005F2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художественной литературы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«Гимнастика и разминка»</w:t>
            </w:r>
            <w:r w:rsidR="005F2F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Игра-пантомима 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«Изобрази виды спорта»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иллюстраций, фотографий о спортсменах, видах спорта.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Прогулка.</w:t>
            </w:r>
          </w:p>
          <w:p w:rsidR="00606162" w:rsidRPr="00F45571" w:rsidRDefault="005F2F8D" w:rsidP="00F4557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Подвижные игры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06162"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«Кто бросит дальше мешочек»</w:t>
            </w:r>
            <w:r w:rsidRPr="005F2F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«Попади мячом в корзину</w:t>
            </w:r>
            <w:r w:rsidR="00606162"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Синквейн о футболисте.</w:t>
            </w:r>
          </w:p>
          <w:p w:rsidR="000F7B7F" w:rsidRDefault="000F7B7F" w:rsidP="00F4557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Работа с родителями: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консультация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«Здоровье-ценность не только для каждого человека,</w:t>
            </w:r>
            <w:r w:rsidR="00F64E2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F0D3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но и 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для общества в целом»</w:t>
            </w:r>
            <w:r w:rsidR="000F7B7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606162" w:rsidRPr="008C459D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1BD" w:rsidRDefault="00CC61B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61BD" w:rsidRDefault="00CC61B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C61BD" w:rsidRDefault="00CC61B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03B" w:rsidRDefault="000D703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Утро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флагах.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Рассматривание пиратского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флага.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Чей флаг»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Упражнение «Достань флаг»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(лазанье)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быстрее добежит до флага?»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Хороводная игра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желанию детей.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полить цветы на клумбе.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гимнастика.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«Разминка для пиратов»</w:t>
            </w:r>
            <w:r w:rsidR="000D70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Лентяево/Ведь мы пираты - </w:t>
            </w:r>
          </w:p>
          <w:p w:rsidR="00606162" w:rsidRPr="00F45571" w:rsidRDefault="000D703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ООД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1B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ЭМП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Ориентировка в пространстве.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0D703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ООД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F20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  <w:p w:rsidR="000D703B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цветами-закрепить названия весенних цветов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Полить цветы на клумбе.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«Море волнуется»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«Сбей кеглю»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Катание на велосипеде</w:t>
            </w:r>
            <w:r w:rsidR="000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Самостоятельные игры.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половина</w:t>
            </w:r>
            <w:r w:rsidR="000D70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дня</w:t>
            </w: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EE1E8B" w:rsidRDefault="00EE1E8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Гимнастика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пробуждения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EE1E8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одьба по ребристой доске.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Массаж орешками.</w:t>
            </w:r>
          </w:p>
          <w:p w:rsidR="00606162" w:rsidRPr="00F45571" w:rsidRDefault="00EE1E8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сказки про сокровища пиратов.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«Угадай загадку»</w:t>
            </w:r>
            <w:r w:rsidR="00EE1E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синквейна о пирате.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1.слово-предмет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2.2слова определения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 слова действия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4.Предложение</w:t>
            </w:r>
            <w:r w:rsidR="00EE1E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</w:t>
            </w:r>
            <w:r w:rsidR="00EE1E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«Собери пазл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EE1E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родителями:</w:t>
            </w:r>
          </w:p>
          <w:p w:rsidR="00606162" w:rsidRPr="00F45571" w:rsidRDefault="00CF0A2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екомендации родителям по развитию двигательной активности.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3F0" w:rsidRDefault="00606162" w:rsidP="00F455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Утро.</w:t>
            </w:r>
          </w:p>
          <w:p w:rsidR="00606162" w:rsidRPr="00F45571" w:rsidRDefault="00606162" w:rsidP="00F455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Беседа: о светофоре, его назначении, значении сигналов.</w:t>
            </w:r>
          </w:p>
          <w:p w:rsidR="00606162" w:rsidRDefault="00C62865" w:rsidP="00F455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Дидактическая игра</w:t>
            </w:r>
            <w:r w:rsidR="000E33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8C4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«Светофор» (внимание)</w:t>
            </w:r>
            <w:r w:rsidR="000E33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530E0F" w:rsidRPr="00F45571" w:rsidRDefault="00530E0F" w:rsidP="00F455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0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гимнастика.</w:t>
            </w:r>
          </w:p>
          <w:p w:rsidR="000E33F0" w:rsidRDefault="000E33F0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Утренний круг.</w:t>
            </w:r>
          </w:p>
          <w:p w:rsidR="00606162" w:rsidRPr="00F45571" w:rsidRDefault="000E33F0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606162" w:rsidRPr="008C4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еседа</w:t>
            </w:r>
            <w:r w:rsidR="00606162" w:rsidRPr="008C45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606162" w:rsidRPr="008C4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дорожных знаках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62865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2865" w:rsidRPr="00C6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«Зачем нужны дорожные знаки»</w:t>
            </w:r>
            <w:r w:rsidR="00C62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C62865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Подвижная игра</w:t>
            </w:r>
            <w:r w:rsidR="000E3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«Внимательный пешеход»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  <w:r w:rsidR="000E3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 Ф</w:t>
            </w:r>
            <w:r w:rsidR="001B6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ЭМП «Путешествие в страну дорожных знаков»</w:t>
            </w:r>
          </w:p>
          <w:p w:rsidR="00606162" w:rsidRPr="00F45571" w:rsidRDefault="000E33F0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ООД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A27F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  <w:p w:rsidR="00606162" w:rsidRPr="00F45571" w:rsidRDefault="00A27F5B" w:rsidP="00F455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рогулка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606162" w:rsidRPr="00F45571" w:rsidRDefault="008B104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</w:t>
            </w:r>
            <w:r w:rsidR="00A27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своим знакам»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8B104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Сюжетно-ролевая игра</w:t>
            </w:r>
            <w:r w:rsidR="00EF0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«Автоинспектор и водители»</w:t>
            </w:r>
            <w:r w:rsidR="00A27F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Наблюдение за работой дворника.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Вспомнить профессии разных видов транспорта.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Самостоятельные игры.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катание на самокате,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велосипеде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8B104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метанию мешочков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собрать на площадке ветки</w:t>
            </w:r>
            <w:r w:rsidR="009E0C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04479E" w:rsidRPr="0004479E" w:rsidRDefault="00606162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половина дня.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пробуждения.</w:t>
            </w:r>
            <w:r w:rsidR="000447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4479E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акаливание</w:t>
            </w:r>
            <w:r w:rsidR="000447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Default="0004479E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Раскраски «Транспорт»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A2B2C" w:rsidRDefault="00BA2B2C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 А.Усачев «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Домик у перехода»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D50D1" w:rsidRPr="007D50D1" w:rsidRDefault="007D50D1" w:rsidP="007D50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Прогулка-экскурсия на спортивную площадку детского сада.</w:t>
            </w:r>
          </w:p>
          <w:p w:rsidR="00FB6D26" w:rsidRPr="00F45571" w:rsidRDefault="007D50D1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5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Поиск кольца (нашли письмо подсказку).</w:t>
            </w:r>
          </w:p>
          <w:p w:rsidR="00606162" w:rsidRPr="00F45571" w:rsidRDefault="008B104D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</w:t>
            </w:r>
            <w:r w:rsidR="000447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рыжкам в длину</w:t>
            </w:r>
          </w:p>
          <w:p w:rsidR="0004479E" w:rsidRPr="0004479E" w:rsidRDefault="0004479E" w:rsidP="000447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7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родителями:</w:t>
            </w:r>
          </w:p>
          <w:p w:rsidR="00606162" w:rsidRPr="00F45571" w:rsidRDefault="008B104D" w:rsidP="000447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04479E" w:rsidRPr="000447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екомендации родителям «Как научить ребенка не попадать в типичные дорожные ловушки»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06162" w:rsidRPr="00F45571" w:rsidRDefault="00606162" w:rsidP="00F45571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7F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о здоровье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«Что необходимо для нашего 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здоровья?»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 «</w:t>
            </w:r>
            <w:r w:rsidR="000F7B7F">
              <w:rPr>
                <w:rFonts w:ascii="Times New Roman" w:hAnsi="Times New Roman" w:cs="Times New Roman"/>
                <w:sz w:val="24"/>
                <w:szCs w:val="24"/>
              </w:rPr>
              <w:t>Мы спортсмены»</w:t>
            </w:r>
          </w:p>
          <w:p w:rsidR="00606162" w:rsidRPr="00F45571" w:rsidRDefault="000F7B7F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-заучивание пальчиковой игры «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Мы-спортсмены»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0F7B7F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Что помогает здоровью?»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Игра - беседа «Спорт – это здоровье»</w:t>
            </w:r>
            <w:r w:rsidR="000F7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Динамическое упражнение «Зарядка»</w:t>
            </w:r>
            <w:r w:rsidR="000F7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7B7F" w:rsidRPr="00F45571" w:rsidRDefault="000F7B7F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 w:rsidR="00312E15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A27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E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B63B2">
              <w:rPr>
                <w:rFonts w:ascii="Times New Roman" w:hAnsi="Times New Roman" w:cs="Times New Roman"/>
                <w:sz w:val="24"/>
                <w:szCs w:val="24"/>
              </w:rPr>
              <w:t>ЭМП</w:t>
            </w:r>
            <w:r w:rsidR="00A27F5B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математика».</w:t>
            </w:r>
          </w:p>
          <w:p w:rsidR="00606162" w:rsidRPr="00F45571" w:rsidRDefault="00A27F5B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птиц.</w:t>
            </w:r>
          </w:p>
          <w:p w:rsidR="00606162" w:rsidRDefault="000F7B7F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 «Птички в клетке»</w:t>
            </w:r>
            <w:r w:rsidRPr="000F7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 «Твистер»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7B7F" w:rsidRPr="00F45571" w:rsidRDefault="000F7B7F" w:rsidP="00F45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7F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 «Мы-спортсмены», </w:t>
            </w:r>
            <w:r w:rsidR="00762826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</w:t>
            </w:r>
            <w:r w:rsidR="00762826" w:rsidRPr="007628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хождение по дорожкам здоровья.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Рисование, используя нетрадиционную технику пластилинографии: </w:t>
            </w:r>
            <w:r w:rsidRPr="00F4557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«Летние виды спорта».</w:t>
            </w:r>
          </w:p>
          <w:p w:rsidR="00606162" w:rsidRPr="00F45571" w:rsidRDefault="00762826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 «Каких спортсменов поменяли местами?»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Барто «Зарядка».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Настольная игра «Какому спортсмену необходим предмет?»</w:t>
            </w:r>
            <w:r w:rsidR="0076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2826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Наблюдение за спортивным оборудованием.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Дидактическая игра «Узнай вид спорта».</w:t>
            </w:r>
          </w:p>
          <w:p w:rsidR="00606162" w:rsidRPr="00F45571" w:rsidRDefault="00762826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 «Ловишки с приседанием»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Игры с обручем.</w:t>
            </w:r>
            <w:r w:rsidR="0076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826" w:rsidRPr="00F45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ячом,</w:t>
            </w:r>
            <w:r w:rsidR="0076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скакалкой.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Езда на велосипеде.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достопримечательностях родного города.</w:t>
            </w:r>
          </w:p>
          <w:p w:rsidR="00762826" w:rsidRDefault="00762826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  <w:p w:rsidR="00606162" w:rsidRPr="00F45571" w:rsidRDefault="00762826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 xml:space="preserve">еседа о форме для родителей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детей на спортивное развлечение</w:t>
            </w:r>
          </w:p>
        </w:tc>
      </w:tr>
      <w:tr w:rsidR="00606162" w:rsidRPr="00F45571" w:rsidTr="000D7C6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9AE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Утро.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задании Мишки.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письма-подсказки.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к </w:t>
            </w:r>
            <w:r w:rsidR="005949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спортивному</w:t>
            </w:r>
            <w:r w:rsidR="00F20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949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</w:t>
            </w:r>
            <w:r w:rsidR="005949FB" w:rsidRPr="00F20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="00F20D8D" w:rsidRPr="00F20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«Пираты в поисках сокровища»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Утренняя гимнастика.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«Разминка для пиратов»</w:t>
            </w:r>
            <w:r w:rsidR="00895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(Лентяево/Ведь мы пираты)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6ACF" w:rsidRPr="007C6ACF" w:rsidRDefault="007C6ACF" w:rsidP="007C6A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C6A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Итоговые мероприятия</w:t>
            </w:r>
          </w:p>
          <w:p w:rsidR="00F20D8D" w:rsidRPr="00935802" w:rsidRDefault="00F20D8D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58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Спортивное развлечение «Пираты в поисках сокровища».</w:t>
            </w:r>
          </w:p>
          <w:p w:rsidR="00F67442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Экскурсия в парк</w:t>
            </w:r>
            <w:r w:rsidR="00F20D8D" w:rsidRPr="009358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города</w:t>
            </w: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корабль.</w:t>
            </w:r>
            <w:r w:rsidR="00F67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06162" w:rsidRPr="00F45571" w:rsidRDefault="005949FB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Перетягивание каната.»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Лазанье по канату»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Скатывание с горки.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Отыскивание клада и кольца.</w:t>
            </w:r>
          </w:p>
          <w:p w:rsidR="00606162" w:rsidRPr="00F45571" w:rsidRDefault="00606162" w:rsidP="00F455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танец: «Йо – хо – хо! Все смотрят на меня и танцуют как я!  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Самостоятельные игры на площадке</w:t>
            </w:r>
            <w:r w:rsidR="005949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 половина дня</w:t>
            </w: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пробуждения.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Ходьба по ребристой доске.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Массаж орешками.</w:t>
            </w:r>
          </w:p>
          <w:p w:rsidR="00606162" w:rsidRPr="00F45571" w:rsidRDefault="00D87B0A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Настольные игры 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Собери пазл»</w:t>
            </w:r>
            <w:r w:rsidRPr="00D87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«Нарисуй пирата»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87B0A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Вечерний круг.</w:t>
            </w:r>
          </w:p>
          <w:p w:rsidR="00D87B0A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недели.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Вручение сердечек за добрые поступки.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темы на 2 неделю.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Игры-соревнования:</w:t>
            </w:r>
          </w:p>
          <w:p w:rsidR="00606162" w:rsidRPr="00F45571" w:rsidRDefault="00D87B0A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быстрее?»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«Попади мячом в цель»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«Заря-заряница»</w:t>
            </w:r>
            <w:r w:rsidR="00D87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Самостоятельные игры.</w:t>
            </w:r>
          </w:p>
          <w:p w:rsidR="00606162" w:rsidRPr="00F45571" w:rsidRDefault="00D87B0A" w:rsidP="00F4557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</w:t>
            </w:r>
            <w:r w:rsidR="00AC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C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606162" w:rsidRPr="00F455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амятки</w:t>
            </w:r>
            <w:r w:rsidR="00606162" w:rsidRPr="008C45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  </w:t>
            </w:r>
            <w:r w:rsidR="00571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организации </w:t>
            </w:r>
            <w:r w:rsidR="00606162" w:rsidRPr="008C4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двигательной</w:t>
            </w:r>
            <w:r w:rsidR="005714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 активности </w:t>
            </w:r>
            <w:r w:rsidR="00606162" w:rsidRPr="008C4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детей.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5F" w:rsidRDefault="0087125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Утро.</w:t>
            </w:r>
          </w:p>
          <w:p w:rsidR="00606162" w:rsidRPr="008C459D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Pr="008C45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8C4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правилах поведения</w:t>
            </w:r>
            <w:r w:rsidRPr="008C45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8C4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общественном транспорте</w:t>
            </w:r>
            <w:r w:rsidR="00871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Default="00860BDE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Дидактическая игра</w:t>
            </w:r>
            <w:r w:rsidR="00871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перехожу дорогу»</w:t>
            </w:r>
            <w:r w:rsidR="00871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C0F0D" w:rsidRPr="00F45571" w:rsidRDefault="00AC0F0D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F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гимнастика.</w:t>
            </w:r>
          </w:p>
          <w:p w:rsidR="0087125F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Утренний круг.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проблемной ситуации</w:t>
            </w:r>
          </w:p>
          <w:p w:rsidR="00606162" w:rsidRPr="00F45571" w:rsidRDefault="0087125F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может быть Олимпийское кольцо?»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7125F" w:rsidRPr="0087125F" w:rsidRDefault="0087125F" w:rsidP="008712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12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Итоговые мероприятия</w:t>
            </w:r>
          </w:p>
          <w:p w:rsidR="0087125F" w:rsidRPr="0087125F" w:rsidRDefault="0087125F" w:rsidP="008712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12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Развлечения по ПДД.</w:t>
            </w:r>
          </w:p>
          <w:p w:rsidR="0087125F" w:rsidRPr="0087125F" w:rsidRDefault="0087125F" w:rsidP="0087125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12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в Автогородок Красноперекопск </w:t>
            </w:r>
            <w:r w:rsidRPr="008712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F67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атание на велосипедах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C61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7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самокатах,</w:t>
            </w:r>
          </w:p>
          <w:p w:rsidR="00606162" w:rsidRPr="00F45571" w:rsidRDefault="00606162" w:rsidP="008712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площадкой</w:t>
            </w:r>
            <w:r w:rsidR="0078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</w:t>
            </w:r>
            <w:r w:rsidR="00786C98" w:rsidRPr="007C6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06162" w:rsidRPr="00F45571" w:rsidRDefault="00786C98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оиск кольца в Автогородке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3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половина дня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пробуждения.</w:t>
            </w:r>
            <w:r w:rsidR="00EE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закаливание.</w:t>
            </w:r>
          </w:p>
          <w:p w:rsidR="00606162" w:rsidRPr="00F45571" w:rsidRDefault="00EE4AB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Корригирующая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ходьба по массажным коврикам.</w:t>
            </w:r>
          </w:p>
          <w:p w:rsidR="00606162" w:rsidRPr="00F45571" w:rsidRDefault="005640E3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Загадывание загадок </w:t>
            </w:r>
            <w:r w:rsidR="00EE4A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ПДД.</w:t>
            </w:r>
          </w:p>
          <w:p w:rsidR="00606162" w:rsidRPr="00F45571" w:rsidRDefault="005640E3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развивающего мультфильма о правилах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640E3" w:rsidRDefault="00606162" w:rsidP="00F45571">
            <w:pPr>
              <w:rPr>
                <w:rFonts w:ascii="Times New Roman" w:hAnsi="Times New Roman" w:cs="Times New Roman"/>
              </w:rPr>
            </w:pPr>
            <w:r w:rsidRPr="00F45571">
              <w:rPr>
                <w:rFonts w:ascii="Times New Roman" w:hAnsi="Times New Roman" w:cs="Times New Roman"/>
              </w:rPr>
              <w:t xml:space="preserve">Вечерний круг. </w:t>
            </w:r>
          </w:p>
          <w:p w:rsidR="005640E3" w:rsidRDefault="00606162" w:rsidP="00F45571">
            <w:pPr>
              <w:rPr>
                <w:rFonts w:ascii="Times New Roman" w:hAnsi="Times New Roman" w:cs="Times New Roman"/>
              </w:rPr>
            </w:pPr>
            <w:r w:rsidRPr="00F45571">
              <w:rPr>
                <w:rFonts w:ascii="Times New Roman" w:hAnsi="Times New Roman" w:cs="Times New Roman"/>
              </w:rPr>
              <w:t>Подведение итогов недели.</w:t>
            </w:r>
          </w:p>
          <w:p w:rsidR="005640E3" w:rsidRDefault="00606162" w:rsidP="00F45571">
            <w:pPr>
              <w:rPr>
                <w:rFonts w:ascii="Times New Roman" w:hAnsi="Times New Roman" w:cs="Times New Roman"/>
              </w:rPr>
            </w:pPr>
            <w:r w:rsidRPr="00F45571">
              <w:rPr>
                <w:rFonts w:ascii="Times New Roman" w:hAnsi="Times New Roman" w:cs="Times New Roman"/>
              </w:rPr>
              <w:t>Вручение сердечек за добрые дела.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</w:rPr>
            </w:pPr>
            <w:r w:rsidRPr="00F45571">
              <w:rPr>
                <w:rFonts w:ascii="Times New Roman" w:hAnsi="Times New Roman" w:cs="Times New Roman"/>
              </w:rPr>
              <w:t>Обсуждение плана на следующую неделю.</w:t>
            </w:r>
          </w:p>
          <w:p w:rsidR="005640E3" w:rsidRDefault="00606162" w:rsidP="00F45571">
            <w:pPr>
              <w:rPr>
                <w:rFonts w:ascii="Times New Roman" w:hAnsi="Times New Roman" w:cs="Times New Roman"/>
              </w:rPr>
            </w:pPr>
            <w:r w:rsidRPr="00F45571">
              <w:rPr>
                <w:rFonts w:ascii="Times New Roman" w:hAnsi="Times New Roman" w:cs="Times New Roman"/>
              </w:rPr>
              <w:t>Прогулка.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</w:rPr>
            </w:pPr>
            <w:r w:rsidRPr="00F45571">
              <w:rPr>
                <w:rFonts w:ascii="Times New Roman" w:hAnsi="Times New Roman" w:cs="Times New Roman"/>
              </w:rPr>
              <w:t>Индивидуальная работа</w:t>
            </w:r>
            <w:r w:rsidR="005640E3">
              <w:rPr>
                <w:rFonts w:ascii="Times New Roman" w:hAnsi="Times New Roman" w:cs="Times New Roman"/>
              </w:rPr>
              <w:t xml:space="preserve"> по развитию связной речи - о</w:t>
            </w:r>
            <w:r w:rsidRPr="00F45571">
              <w:rPr>
                <w:rFonts w:ascii="Times New Roman" w:hAnsi="Times New Roman" w:cs="Times New Roman"/>
              </w:rPr>
              <w:t>писание машины. Вид</w:t>
            </w:r>
            <w:r w:rsidR="005640E3">
              <w:rPr>
                <w:rFonts w:ascii="Times New Roman" w:hAnsi="Times New Roman" w:cs="Times New Roman"/>
              </w:rPr>
              <w:t xml:space="preserve"> </w:t>
            </w:r>
            <w:r w:rsidR="009921A0">
              <w:rPr>
                <w:rFonts w:ascii="Times New Roman" w:hAnsi="Times New Roman" w:cs="Times New Roman"/>
              </w:rPr>
              <w:t>транспорта</w:t>
            </w:r>
            <w:r w:rsidR="009921A0">
              <w:rPr>
                <w:rFonts w:ascii="Times New Roman" w:hAnsi="Times New Roman" w:cs="Times New Roman"/>
              </w:rPr>
              <w:br/>
            </w:r>
            <w:r w:rsidRPr="00F45571">
              <w:rPr>
                <w:rFonts w:ascii="Times New Roman" w:hAnsi="Times New Roman" w:cs="Times New Roman"/>
              </w:rPr>
              <w:t>Наблюдение: «За пешеходами на тротуаре».</w:t>
            </w:r>
          </w:p>
          <w:p w:rsidR="00606162" w:rsidRPr="00F45571" w:rsidRDefault="009921A0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«Пешеходы и водители».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«Цветные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автомобили», «Сигналы светофора».</w:t>
            </w:r>
            <w:r w:rsidR="00606162"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игры с выносными игрушками</w:t>
            </w:r>
          </w:p>
          <w:p w:rsidR="00C17B7D" w:rsidRPr="00C17B7D" w:rsidRDefault="00C17B7D" w:rsidP="00C17B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с родителями: предложить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выходные </w:t>
            </w:r>
            <w:r w:rsidRPr="00C17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сходить на детские площадки города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поисках олимпийского кольца</w:t>
            </w:r>
            <w:r w:rsidRPr="00C17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использовать</w:t>
            </w:r>
          </w:p>
          <w:p w:rsidR="00606162" w:rsidRPr="00F45571" w:rsidRDefault="00C17B7D" w:rsidP="0088180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7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рекомендуемые </w:t>
            </w:r>
            <w:r w:rsidR="00881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кейсы</w:t>
            </w:r>
            <w:r w:rsidR="00F94B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играми-эстафетами</w:t>
            </w:r>
            <w:r w:rsidR="008818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BDC" w:rsidRDefault="00FF5BDC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Утро.</w:t>
            </w:r>
          </w:p>
          <w:p w:rsidR="00835B13" w:rsidRDefault="00835B13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о задании Мишки</w:t>
            </w:r>
          </w:p>
          <w:p w:rsidR="00606162" w:rsidRPr="00F45571" w:rsidRDefault="00835B13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спортивному развлечению.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</w:rPr>
              <w:t>Составление рассказа 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«Каким видом спорта занимается моя семья».</w:t>
            </w:r>
          </w:p>
          <w:p w:rsidR="00606162" w:rsidRPr="00F45571" w:rsidRDefault="00CC61BD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«Насосики» - развивать правильное диафрагмальное дыхание.</w:t>
            </w:r>
          </w:p>
          <w:p w:rsidR="005018C9" w:rsidRDefault="00835B13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 «Узнай,</w:t>
            </w:r>
            <w:r w:rsidR="00CC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62" w:rsidRPr="00F45571">
              <w:rPr>
                <w:rFonts w:ascii="Times New Roman" w:hAnsi="Times New Roman" w:cs="Times New Roman"/>
                <w:sz w:val="24"/>
                <w:szCs w:val="24"/>
              </w:rPr>
              <w:t>чье это?»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162" w:rsidRDefault="005018C9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C9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767493" w:rsidRPr="00F67442" w:rsidRDefault="00767493" w:rsidP="00F45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4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</w:t>
            </w:r>
            <w:r w:rsidR="005018C9" w:rsidRPr="00F674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F67442" w:rsidRDefault="00767493" w:rsidP="0076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44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Спортивного развлечения с родителями</w:t>
            </w:r>
            <w:r w:rsidRPr="00767493">
              <w:rPr>
                <w:rFonts w:ascii="Times New Roman" w:hAnsi="Times New Roman" w:cs="Times New Roman"/>
                <w:sz w:val="24"/>
                <w:szCs w:val="24"/>
              </w:rPr>
              <w:t xml:space="preserve"> «Спорт-это сила, спорт-это жизнь!» (на стадионе города) (эстафета «Полоса препятствий»</w:t>
            </w:r>
            <w:r w:rsidR="00CC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442">
              <w:rPr>
                <w:rFonts w:ascii="Times New Roman" w:hAnsi="Times New Roman" w:cs="Times New Roman"/>
                <w:sz w:val="24"/>
                <w:szCs w:val="24"/>
              </w:rPr>
              <w:t>(прыжки,</w:t>
            </w:r>
          </w:p>
          <w:p w:rsidR="00767493" w:rsidRPr="00767493" w:rsidRDefault="00F67442" w:rsidP="0076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мешочка,</w:t>
            </w:r>
            <w:r w:rsidR="00CC6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езда на велосипеде</w:t>
            </w:r>
            <w:r w:rsidR="00CC61B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497E00">
              <w:rPr>
                <w:rFonts w:ascii="Times New Roman" w:hAnsi="Times New Roman" w:cs="Times New Roman"/>
                <w:sz w:val="24"/>
                <w:szCs w:val="24"/>
              </w:rPr>
              <w:t>Кто быстрее?»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493" w:rsidRPr="00767493" w:rsidRDefault="00767493" w:rsidP="0076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93">
              <w:rPr>
                <w:rFonts w:ascii="Times New Roman" w:hAnsi="Times New Roman" w:cs="Times New Roman"/>
                <w:sz w:val="24"/>
                <w:szCs w:val="24"/>
              </w:rPr>
              <w:t>Народная игра «Золотые ворота»</w:t>
            </w:r>
            <w:r w:rsidR="009F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D1D" w:rsidRPr="00F45571" w:rsidRDefault="009F2E8A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 на природе</w:t>
            </w:r>
            <w:r w:rsidR="00767493" w:rsidRPr="0076749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835B13" w:rsidRPr="00835B13" w:rsidRDefault="00835B13" w:rsidP="0083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13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деревьями,</w:t>
            </w:r>
            <w:r w:rsidR="009F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13">
              <w:rPr>
                <w:rFonts w:ascii="Times New Roman" w:hAnsi="Times New Roman" w:cs="Times New Roman"/>
                <w:sz w:val="24"/>
                <w:szCs w:val="24"/>
              </w:rPr>
              <w:t>их изменением</w:t>
            </w:r>
            <w:r w:rsidR="00466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B13" w:rsidRPr="00835B13" w:rsidRDefault="0046657C" w:rsidP="0083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B13" w:rsidRPr="00835B13">
              <w:rPr>
                <w:rFonts w:ascii="Times New Roman" w:hAnsi="Times New Roman" w:cs="Times New Roman"/>
                <w:sz w:val="24"/>
                <w:szCs w:val="24"/>
              </w:rPr>
              <w:t>«Кто дальше бросит мешочек?»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B13" w:rsidRPr="00835B13" w:rsidRDefault="001A5412" w:rsidP="0083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835B13" w:rsidRPr="00835B13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с продвижением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B13" w:rsidRPr="00835B13" w:rsidRDefault="00835B13" w:rsidP="0083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13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материалом.</w:t>
            </w:r>
          </w:p>
          <w:p w:rsidR="00835B13" w:rsidRPr="00F45571" w:rsidRDefault="00835B13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13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B13">
              <w:rPr>
                <w:rFonts w:ascii="Times New Roman" w:hAnsi="Times New Roman" w:cs="Times New Roman"/>
                <w:sz w:val="24"/>
                <w:szCs w:val="24"/>
              </w:rPr>
              <w:t>собрать сухие ветки на площадке.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после сна «Мы-спортсмены», 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</w:t>
            </w:r>
            <w:r w:rsidR="001A5412" w:rsidRPr="001A54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хождение по дорожкам здоровья.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Настольная игра «Спортивное лото».</w:t>
            </w:r>
          </w:p>
          <w:p w:rsidR="00606162" w:rsidRPr="00F45571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Дидактическая игра «Что такое хорошо, что такое плохо». (на тему спорта)</w:t>
            </w:r>
          </w:p>
          <w:p w:rsidR="001A5412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Вечерний круг.</w:t>
            </w:r>
          </w:p>
          <w:p w:rsidR="00606162" w:rsidRDefault="00606162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недели.</w:t>
            </w:r>
            <w:r w:rsidR="001A5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71">
              <w:rPr>
                <w:rFonts w:ascii="Times New Roman" w:hAnsi="Times New Roman" w:cs="Times New Roman"/>
                <w:sz w:val="24"/>
                <w:szCs w:val="24"/>
              </w:rPr>
              <w:t>Вручение сердечек за добрые дела.</w:t>
            </w:r>
          </w:p>
          <w:p w:rsidR="00F34453" w:rsidRDefault="00F34453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Прогулка.</w:t>
            </w:r>
          </w:p>
          <w:p w:rsidR="00F34453" w:rsidRPr="00F34453" w:rsidRDefault="00F34453" w:rsidP="00F455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всех нашедших олимпийских колец и как их передать мишке. (Фото детей с олимпийскими кольцами и отправка их почтой).</w:t>
            </w:r>
          </w:p>
          <w:p w:rsidR="00D032A9" w:rsidRDefault="00D032A9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родителями:</w:t>
            </w:r>
          </w:p>
          <w:p w:rsidR="00606162" w:rsidRPr="00F45571" w:rsidRDefault="0007774D" w:rsidP="00F45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соблюдение режима дна дома.</w:t>
            </w:r>
          </w:p>
        </w:tc>
      </w:tr>
    </w:tbl>
    <w:p w:rsidR="00F45571" w:rsidRDefault="00F45571" w:rsidP="00F4557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5571" w:rsidRPr="00440227" w:rsidRDefault="00F455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45571" w:rsidRPr="00440227" w:rsidSect="00FF61C6">
      <w:footerReference w:type="default" r:id="rId8"/>
      <w:pgSz w:w="11906" w:h="16838"/>
      <w:pgMar w:top="851" w:right="850" w:bottom="1134" w:left="85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38" w:rsidRDefault="000D5538" w:rsidP="00FF61C6">
      <w:pPr>
        <w:spacing w:after="0" w:line="240" w:lineRule="auto"/>
      </w:pPr>
      <w:r>
        <w:separator/>
      </w:r>
    </w:p>
  </w:endnote>
  <w:endnote w:type="continuationSeparator" w:id="0">
    <w:p w:rsidR="000D5538" w:rsidRDefault="000D5538" w:rsidP="00FF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109574"/>
      <w:docPartObj>
        <w:docPartGallery w:val="Page Numbers (Bottom of Page)"/>
        <w:docPartUnique/>
      </w:docPartObj>
    </w:sdtPr>
    <w:sdtEndPr/>
    <w:sdtContent>
      <w:p w:rsidR="001A57FE" w:rsidRDefault="00151176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877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57FE" w:rsidRDefault="001A57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38" w:rsidRDefault="000D5538" w:rsidP="00FF61C6">
      <w:pPr>
        <w:spacing w:after="0" w:line="240" w:lineRule="auto"/>
      </w:pPr>
      <w:r>
        <w:separator/>
      </w:r>
    </w:p>
  </w:footnote>
  <w:footnote w:type="continuationSeparator" w:id="0">
    <w:p w:rsidR="000D5538" w:rsidRDefault="000D5538" w:rsidP="00FF6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93"/>
    <w:multiLevelType w:val="multilevel"/>
    <w:tmpl w:val="A456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11FE"/>
    <w:multiLevelType w:val="multilevel"/>
    <w:tmpl w:val="7204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C42DE"/>
    <w:multiLevelType w:val="hybridMultilevel"/>
    <w:tmpl w:val="C4D23CF8"/>
    <w:lvl w:ilvl="0" w:tplc="4E6E32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16DD"/>
    <w:multiLevelType w:val="multilevel"/>
    <w:tmpl w:val="B794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65FF3"/>
    <w:multiLevelType w:val="multilevel"/>
    <w:tmpl w:val="7690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E7C72"/>
    <w:multiLevelType w:val="multilevel"/>
    <w:tmpl w:val="C5A2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4350B"/>
    <w:multiLevelType w:val="multilevel"/>
    <w:tmpl w:val="6E06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42C88"/>
    <w:multiLevelType w:val="multilevel"/>
    <w:tmpl w:val="1072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E1944"/>
    <w:multiLevelType w:val="multilevel"/>
    <w:tmpl w:val="0212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58E"/>
    <w:rsid w:val="0001331F"/>
    <w:rsid w:val="0002058C"/>
    <w:rsid w:val="00023BFF"/>
    <w:rsid w:val="0004479E"/>
    <w:rsid w:val="000459C9"/>
    <w:rsid w:val="00057BCA"/>
    <w:rsid w:val="000663CB"/>
    <w:rsid w:val="0007774D"/>
    <w:rsid w:val="000C0FCA"/>
    <w:rsid w:val="000D5538"/>
    <w:rsid w:val="000D703B"/>
    <w:rsid w:val="000D7C63"/>
    <w:rsid w:val="000E33F0"/>
    <w:rsid w:val="000E45E9"/>
    <w:rsid w:val="000F10F9"/>
    <w:rsid w:val="000F2BD3"/>
    <w:rsid w:val="000F7B7F"/>
    <w:rsid w:val="001022AA"/>
    <w:rsid w:val="0010739E"/>
    <w:rsid w:val="00113934"/>
    <w:rsid w:val="0013075B"/>
    <w:rsid w:val="0013313A"/>
    <w:rsid w:val="00151176"/>
    <w:rsid w:val="001747AD"/>
    <w:rsid w:val="0018709D"/>
    <w:rsid w:val="00191755"/>
    <w:rsid w:val="00197A3A"/>
    <w:rsid w:val="001A5412"/>
    <w:rsid w:val="001A57FE"/>
    <w:rsid w:val="001B6314"/>
    <w:rsid w:val="001B63B2"/>
    <w:rsid w:val="001D1489"/>
    <w:rsid w:val="001D168A"/>
    <w:rsid w:val="001D54B6"/>
    <w:rsid w:val="001F49D0"/>
    <w:rsid w:val="00205391"/>
    <w:rsid w:val="00224D00"/>
    <w:rsid w:val="0024021B"/>
    <w:rsid w:val="00245496"/>
    <w:rsid w:val="0028167B"/>
    <w:rsid w:val="002B7ACB"/>
    <w:rsid w:val="002D3DF5"/>
    <w:rsid w:val="002D5BA5"/>
    <w:rsid w:val="002D687C"/>
    <w:rsid w:val="002D6F60"/>
    <w:rsid w:val="00312E15"/>
    <w:rsid w:val="00322038"/>
    <w:rsid w:val="0032290E"/>
    <w:rsid w:val="00343CB4"/>
    <w:rsid w:val="003446CC"/>
    <w:rsid w:val="00350ABA"/>
    <w:rsid w:val="00370420"/>
    <w:rsid w:val="0037353E"/>
    <w:rsid w:val="003916A4"/>
    <w:rsid w:val="003A2CA9"/>
    <w:rsid w:val="003A4059"/>
    <w:rsid w:val="003A46CC"/>
    <w:rsid w:val="003B34F8"/>
    <w:rsid w:val="003E4031"/>
    <w:rsid w:val="003E5776"/>
    <w:rsid w:val="003F1ED8"/>
    <w:rsid w:val="003F47BD"/>
    <w:rsid w:val="00405B38"/>
    <w:rsid w:val="00427CFB"/>
    <w:rsid w:val="00440227"/>
    <w:rsid w:val="00441067"/>
    <w:rsid w:val="0044158E"/>
    <w:rsid w:val="00460AC8"/>
    <w:rsid w:val="0046657C"/>
    <w:rsid w:val="0048128E"/>
    <w:rsid w:val="00482924"/>
    <w:rsid w:val="00497E00"/>
    <w:rsid w:val="004B0F54"/>
    <w:rsid w:val="004B4403"/>
    <w:rsid w:val="004C5028"/>
    <w:rsid w:val="004C5315"/>
    <w:rsid w:val="004C6356"/>
    <w:rsid w:val="004E64C7"/>
    <w:rsid w:val="004F11AC"/>
    <w:rsid w:val="004F3B09"/>
    <w:rsid w:val="0050011E"/>
    <w:rsid w:val="005018C9"/>
    <w:rsid w:val="005044F4"/>
    <w:rsid w:val="00511756"/>
    <w:rsid w:val="00517015"/>
    <w:rsid w:val="00517AD8"/>
    <w:rsid w:val="005236F5"/>
    <w:rsid w:val="00530E0F"/>
    <w:rsid w:val="00537007"/>
    <w:rsid w:val="005375A5"/>
    <w:rsid w:val="00547DAF"/>
    <w:rsid w:val="005640E3"/>
    <w:rsid w:val="00571468"/>
    <w:rsid w:val="005949FB"/>
    <w:rsid w:val="005A4B10"/>
    <w:rsid w:val="005B30C1"/>
    <w:rsid w:val="005F2F8D"/>
    <w:rsid w:val="0060271C"/>
    <w:rsid w:val="00606162"/>
    <w:rsid w:val="00613B25"/>
    <w:rsid w:val="00620EAE"/>
    <w:rsid w:val="00625D7C"/>
    <w:rsid w:val="00652688"/>
    <w:rsid w:val="00672722"/>
    <w:rsid w:val="0067460B"/>
    <w:rsid w:val="0067743F"/>
    <w:rsid w:val="006A2991"/>
    <w:rsid w:val="006A6DC4"/>
    <w:rsid w:val="006E156B"/>
    <w:rsid w:val="00702761"/>
    <w:rsid w:val="0070330C"/>
    <w:rsid w:val="00704206"/>
    <w:rsid w:val="00705ED9"/>
    <w:rsid w:val="00706200"/>
    <w:rsid w:val="00714F6B"/>
    <w:rsid w:val="00730AC8"/>
    <w:rsid w:val="007323F2"/>
    <w:rsid w:val="007458EE"/>
    <w:rsid w:val="00747435"/>
    <w:rsid w:val="0075166B"/>
    <w:rsid w:val="00762826"/>
    <w:rsid w:val="00766CEF"/>
    <w:rsid w:val="00767493"/>
    <w:rsid w:val="00786A51"/>
    <w:rsid w:val="00786C98"/>
    <w:rsid w:val="007A0001"/>
    <w:rsid w:val="007C11FB"/>
    <w:rsid w:val="007C3FED"/>
    <w:rsid w:val="007C6ACF"/>
    <w:rsid w:val="007D109A"/>
    <w:rsid w:val="007D3609"/>
    <w:rsid w:val="007D50D1"/>
    <w:rsid w:val="007E1F34"/>
    <w:rsid w:val="007E22B0"/>
    <w:rsid w:val="007E77D5"/>
    <w:rsid w:val="0080037F"/>
    <w:rsid w:val="00812E11"/>
    <w:rsid w:val="00816B69"/>
    <w:rsid w:val="00820AB1"/>
    <w:rsid w:val="00835B13"/>
    <w:rsid w:val="00855EDF"/>
    <w:rsid w:val="00857A90"/>
    <w:rsid w:val="00860BDE"/>
    <w:rsid w:val="0087125F"/>
    <w:rsid w:val="00881801"/>
    <w:rsid w:val="00893E27"/>
    <w:rsid w:val="008959AE"/>
    <w:rsid w:val="008B104D"/>
    <w:rsid w:val="008B6C26"/>
    <w:rsid w:val="008C459D"/>
    <w:rsid w:val="00905803"/>
    <w:rsid w:val="00915CBB"/>
    <w:rsid w:val="00935802"/>
    <w:rsid w:val="00951D72"/>
    <w:rsid w:val="00954185"/>
    <w:rsid w:val="0096587F"/>
    <w:rsid w:val="009828C4"/>
    <w:rsid w:val="009846A2"/>
    <w:rsid w:val="009856A9"/>
    <w:rsid w:val="009921A0"/>
    <w:rsid w:val="00996BB0"/>
    <w:rsid w:val="00997B36"/>
    <w:rsid w:val="009B2056"/>
    <w:rsid w:val="009B3F81"/>
    <w:rsid w:val="009C1511"/>
    <w:rsid w:val="009D4743"/>
    <w:rsid w:val="009E0522"/>
    <w:rsid w:val="009E0CB3"/>
    <w:rsid w:val="009F1BC9"/>
    <w:rsid w:val="009F2707"/>
    <w:rsid w:val="009F2864"/>
    <w:rsid w:val="009F2E8A"/>
    <w:rsid w:val="00A27F5B"/>
    <w:rsid w:val="00A3434D"/>
    <w:rsid w:val="00A46B25"/>
    <w:rsid w:val="00A75E44"/>
    <w:rsid w:val="00A84D92"/>
    <w:rsid w:val="00A94131"/>
    <w:rsid w:val="00AA70C6"/>
    <w:rsid w:val="00AC019E"/>
    <w:rsid w:val="00AC0F0D"/>
    <w:rsid w:val="00AC251F"/>
    <w:rsid w:val="00AD6FA0"/>
    <w:rsid w:val="00AE3D15"/>
    <w:rsid w:val="00AE70B2"/>
    <w:rsid w:val="00AF314A"/>
    <w:rsid w:val="00B251C1"/>
    <w:rsid w:val="00B27CFC"/>
    <w:rsid w:val="00B358F3"/>
    <w:rsid w:val="00B410D0"/>
    <w:rsid w:val="00B44FC3"/>
    <w:rsid w:val="00B46E05"/>
    <w:rsid w:val="00B51325"/>
    <w:rsid w:val="00B60BAF"/>
    <w:rsid w:val="00B65C04"/>
    <w:rsid w:val="00B81795"/>
    <w:rsid w:val="00B91C34"/>
    <w:rsid w:val="00B925F9"/>
    <w:rsid w:val="00BA2B2C"/>
    <w:rsid w:val="00BD0F41"/>
    <w:rsid w:val="00C04008"/>
    <w:rsid w:val="00C04272"/>
    <w:rsid w:val="00C07CD8"/>
    <w:rsid w:val="00C17B7D"/>
    <w:rsid w:val="00C5619A"/>
    <w:rsid w:val="00C62865"/>
    <w:rsid w:val="00C970DA"/>
    <w:rsid w:val="00CB484F"/>
    <w:rsid w:val="00CC61BD"/>
    <w:rsid w:val="00CC7E22"/>
    <w:rsid w:val="00CE0EA3"/>
    <w:rsid w:val="00CF0A21"/>
    <w:rsid w:val="00CF2B83"/>
    <w:rsid w:val="00D032A9"/>
    <w:rsid w:val="00D13184"/>
    <w:rsid w:val="00D132E7"/>
    <w:rsid w:val="00D33F46"/>
    <w:rsid w:val="00D3657C"/>
    <w:rsid w:val="00D44B99"/>
    <w:rsid w:val="00D466B2"/>
    <w:rsid w:val="00D66053"/>
    <w:rsid w:val="00D77229"/>
    <w:rsid w:val="00D87780"/>
    <w:rsid w:val="00D87B0A"/>
    <w:rsid w:val="00D97F53"/>
    <w:rsid w:val="00DD1B76"/>
    <w:rsid w:val="00DE679E"/>
    <w:rsid w:val="00DF545A"/>
    <w:rsid w:val="00E0306D"/>
    <w:rsid w:val="00E137D3"/>
    <w:rsid w:val="00E14294"/>
    <w:rsid w:val="00E258EE"/>
    <w:rsid w:val="00E3337A"/>
    <w:rsid w:val="00E33D1D"/>
    <w:rsid w:val="00E342F8"/>
    <w:rsid w:val="00E36F8B"/>
    <w:rsid w:val="00E422A2"/>
    <w:rsid w:val="00E658EC"/>
    <w:rsid w:val="00E732BB"/>
    <w:rsid w:val="00E736E7"/>
    <w:rsid w:val="00E85DCA"/>
    <w:rsid w:val="00E92039"/>
    <w:rsid w:val="00EA657E"/>
    <w:rsid w:val="00EB12E1"/>
    <w:rsid w:val="00EB6C7B"/>
    <w:rsid w:val="00EE1E8B"/>
    <w:rsid w:val="00EE4AB2"/>
    <w:rsid w:val="00EF0D3E"/>
    <w:rsid w:val="00EF25FA"/>
    <w:rsid w:val="00EF6447"/>
    <w:rsid w:val="00EF7D11"/>
    <w:rsid w:val="00F05CB5"/>
    <w:rsid w:val="00F11765"/>
    <w:rsid w:val="00F17CB0"/>
    <w:rsid w:val="00F20D8D"/>
    <w:rsid w:val="00F25A0E"/>
    <w:rsid w:val="00F34453"/>
    <w:rsid w:val="00F40F6C"/>
    <w:rsid w:val="00F41378"/>
    <w:rsid w:val="00F45571"/>
    <w:rsid w:val="00F46C4B"/>
    <w:rsid w:val="00F646D9"/>
    <w:rsid w:val="00F64E29"/>
    <w:rsid w:val="00F67442"/>
    <w:rsid w:val="00F74B79"/>
    <w:rsid w:val="00F949BE"/>
    <w:rsid w:val="00F94B40"/>
    <w:rsid w:val="00FA02EF"/>
    <w:rsid w:val="00FB2C79"/>
    <w:rsid w:val="00FB6D26"/>
    <w:rsid w:val="00FC3F7D"/>
    <w:rsid w:val="00FD1FA7"/>
    <w:rsid w:val="00FE1CFE"/>
    <w:rsid w:val="00FF33FC"/>
    <w:rsid w:val="00FF45EA"/>
    <w:rsid w:val="00FF5BDC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D27B"/>
  <w15:docId w15:val="{CF42F5B6-42D0-4B13-B66C-CC5B1DD8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4158E"/>
    <w:rPr>
      <w:i/>
      <w:iCs/>
    </w:rPr>
  </w:style>
  <w:style w:type="paragraph" w:styleId="a5">
    <w:name w:val="List Paragraph"/>
    <w:basedOn w:val="a"/>
    <w:uiPriority w:val="34"/>
    <w:qFormat/>
    <w:rsid w:val="00EB12E1"/>
    <w:pPr>
      <w:ind w:left="720"/>
      <w:contextualSpacing/>
    </w:pPr>
  </w:style>
  <w:style w:type="table" w:styleId="a6">
    <w:name w:val="Table Grid"/>
    <w:basedOn w:val="a1"/>
    <w:uiPriority w:val="59"/>
    <w:rsid w:val="001331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441067"/>
    <w:rPr>
      <w:b/>
      <w:bCs/>
    </w:rPr>
  </w:style>
  <w:style w:type="table" w:customStyle="1" w:styleId="1">
    <w:name w:val="Сетка таблицы1"/>
    <w:basedOn w:val="a1"/>
    <w:next w:val="a6"/>
    <w:uiPriority w:val="59"/>
    <w:rsid w:val="00F45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F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61C6"/>
  </w:style>
  <w:style w:type="paragraph" w:styleId="aa">
    <w:name w:val="footer"/>
    <w:basedOn w:val="a"/>
    <w:link w:val="ab"/>
    <w:uiPriority w:val="99"/>
    <w:unhideWhenUsed/>
    <w:rsid w:val="00FF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0BEA-8850-4370-B80F-BC728293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4423</Words>
  <Characters>25216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2021-06-01T18:28:00Z</dcterms:created>
  <dcterms:modified xsi:type="dcterms:W3CDTF">2021-06-03T10:13:00Z</dcterms:modified>
</cp:coreProperties>
</file>