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02080" w14:textId="77777777" w:rsidR="00961675" w:rsidRPr="003E4031" w:rsidRDefault="00961675" w:rsidP="00BC3D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031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</w:t>
      </w:r>
    </w:p>
    <w:p w14:paraId="3E3B79BC" w14:textId="77777777" w:rsidR="00961675" w:rsidRPr="003E4031" w:rsidRDefault="00961675" w:rsidP="00961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031">
        <w:rPr>
          <w:rFonts w:ascii="Times New Roman" w:hAnsi="Times New Roman" w:cs="Times New Roman"/>
          <w:sz w:val="24"/>
          <w:szCs w:val="24"/>
        </w:rPr>
        <w:t>УЧРЕЖДЕНИЕ (ЯСЛИ-САД) № 1 «РОМАШКА»</w:t>
      </w:r>
    </w:p>
    <w:p w14:paraId="0AB9F3B9" w14:textId="77777777" w:rsidR="00961675" w:rsidRPr="003E4031" w:rsidRDefault="00961675" w:rsidP="00961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031">
        <w:rPr>
          <w:rFonts w:ascii="Times New Roman" w:hAnsi="Times New Roman" w:cs="Times New Roman"/>
          <w:sz w:val="24"/>
          <w:szCs w:val="24"/>
        </w:rPr>
        <w:t>МУНИЦИПАЛЬНОГО ОБРАЗОВАНИЯ ГОРОДСКОЙ ОКРУГ КРАСНОПЕРЕКОПСК</w:t>
      </w:r>
    </w:p>
    <w:p w14:paraId="1AC7AC31" w14:textId="77777777" w:rsidR="004443CB" w:rsidRPr="004443CB" w:rsidRDefault="004443CB" w:rsidP="004443C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bidi="en-US"/>
        </w:rPr>
      </w:pPr>
    </w:p>
    <w:p w14:paraId="79259F2D" w14:textId="77777777" w:rsidR="004443CB" w:rsidRPr="004443CB" w:rsidRDefault="004443CB" w:rsidP="004443C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  <w:lang w:bidi="en-US"/>
        </w:rPr>
      </w:pPr>
    </w:p>
    <w:p w14:paraId="33587736" w14:textId="77777777" w:rsidR="004443CB" w:rsidRPr="004443CB" w:rsidRDefault="004443CB" w:rsidP="004443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E221D1" w14:textId="77777777" w:rsidR="004443CB" w:rsidRPr="004443CB" w:rsidRDefault="004443CB" w:rsidP="004443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382889" w14:textId="77777777" w:rsidR="004443CB" w:rsidRPr="004443CB" w:rsidRDefault="004443CB" w:rsidP="004443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781944" w14:textId="77777777" w:rsidR="004443CB" w:rsidRPr="004443CB" w:rsidRDefault="004443CB" w:rsidP="004443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6E052B" w14:textId="77777777" w:rsidR="004443CB" w:rsidRDefault="004443CB" w:rsidP="004443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C916B1" w14:textId="77777777" w:rsidR="00BC3D3C" w:rsidRDefault="00BC3D3C" w:rsidP="004443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785680" w14:textId="77777777" w:rsidR="00BC3D3C" w:rsidRPr="004443CB" w:rsidRDefault="00BC3D3C" w:rsidP="004443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9B29F1" w14:textId="77777777" w:rsidR="004443CB" w:rsidRPr="004443CB" w:rsidRDefault="004443CB" w:rsidP="004443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A4DA4B" w14:textId="77777777" w:rsidR="004443CB" w:rsidRPr="004443CB" w:rsidRDefault="004443CB" w:rsidP="004443CB">
      <w:pPr>
        <w:spacing w:after="0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14:paraId="79573D9E" w14:textId="77777777" w:rsidR="004443CB" w:rsidRPr="00D82775" w:rsidRDefault="004443CB" w:rsidP="00D827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775">
        <w:rPr>
          <w:rFonts w:ascii="Times New Roman" w:eastAsia="Calibri" w:hAnsi="Times New Roman" w:cs="Times New Roman"/>
          <w:b/>
          <w:sz w:val="28"/>
          <w:szCs w:val="28"/>
        </w:rPr>
        <w:t>Конспект</w:t>
      </w:r>
    </w:p>
    <w:p w14:paraId="22E3D674" w14:textId="77777777" w:rsidR="00167FCF" w:rsidRDefault="004443CB" w:rsidP="00D827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775">
        <w:rPr>
          <w:rFonts w:ascii="Times New Roman" w:eastAsia="Calibri" w:hAnsi="Times New Roman" w:cs="Times New Roman"/>
          <w:b/>
          <w:sz w:val="28"/>
          <w:szCs w:val="28"/>
        </w:rPr>
        <w:t xml:space="preserve"> интегрированного занятия</w:t>
      </w:r>
    </w:p>
    <w:p w14:paraId="19A6E3F4" w14:textId="77777777" w:rsidR="004443CB" w:rsidRPr="00D82775" w:rsidRDefault="00167FCF" w:rsidP="00167F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775">
        <w:rPr>
          <w:rFonts w:ascii="Times New Roman" w:eastAsia="Calibri" w:hAnsi="Times New Roman" w:cs="Times New Roman"/>
          <w:b/>
          <w:sz w:val="28"/>
          <w:szCs w:val="28"/>
        </w:rPr>
        <w:t>в старшей группе</w:t>
      </w:r>
      <w:r w:rsidR="004443CB" w:rsidRPr="00D827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283C9E1" w14:textId="77777777" w:rsidR="004443CB" w:rsidRPr="00D82775" w:rsidRDefault="004443CB" w:rsidP="00D827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775">
        <w:rPr>
          <w:rFonts w:ascii="Times New Roman" w:eastAsia="Calibri" w:hAnsi="Times New Roman" w:cs="Times New Roman"/>
          <w:b/>
          <w:sz w:val="28"/>
          <w:szCs w:val="28"/>
        </w:rPr>
        <w:t xml:space="preserve"> «Путешествие в прошлое,</w:t>
      </w:r>
      <w:r w:rsidR="00D82775" w:rsidRPr="00D827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82775">
        <w:rPr>
          <w:rFonts w:ascii="Times New Roman" w:eastAsia="Calibri" w:hAnsi="Times New Roman" w:cs="Times New Roman"/>
          <w:b/>
          <w:sz w:val="28"/>
          <w:szCs w:val="28"/>
        </w:rPr>
        <w:t>настоящее »</w:t>
      </w:r>
    </w:p>
    <w:p w14:paraId="04E48619" w14:textId="77777777" w:rsidR="00D82775" w:rsidRPr="00D82775" w:rsidRDefault="004443CB" w:rsidP="00D827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775">
        <w:rPr>
          <w:rFonts w:ascii="Times New Roman" w:eastAsia="Calibri" w:hAnsi="Times New Roman" w:cs="Times New Roman"/>
          <w:b/>
          <w:sz w:val="28"/>
          <w:szCs w:val="28"/>
        </w:rPr>
        <w:t>по развитию речи,</w:t>
      </w:r>
      <w:r w:rsidR="00D82775" w:rsidRPr="00D827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82775">
        <w:rPr>
          <w:rFonts w:ascii="Times New Roman" w:eastAsia="Calibri" w:hAnsi="Times New Roman" w:cs="Times New Roman"/>
          <w:b/>
          <w:sz w:val="28"/>
          <w:szCs w:val="28"/>
        </w:rPr>
        <w:t xml:space="preserve">ознакомлению с окружающим и ознакомлению с природой </w:t>
      </w:r>
      <w:r w:rsidR="00D82775" w:rsidRPr="00D8277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DF919E3" w14:textId="77777777" w:rsidR="004443CB" w:rsidRPr="00D82775" w:rsidRDefault="004443CB" w:rsidP="00D827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630B21" w14:textId="77777777" w:rsidR="004443CB" w:rsidRPr="00D82775" w:rsidRDefault="004443CB" w:rsidP="004443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AEDFE2" w14:textId="77777777" w:rsidR="004443CB" w:rsidRDefault="004443CB" w:rsidP="004443C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CFB458" w14:textId="77777777" w:rsidR="004443CB" w:rsidRDefault="004443CB" w:rsidP="004443C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468C9A" w14:textId="77777777" w:rsidR="004443CB" w:rsidRDefault="004443CB" w:rsidP="004443C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8CDAB8" w14:textId="77777777" w:rsidR="004443CB" w:rsidRDefault="004443CB" w:rsidP="004443C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AF988A" w14:textId="77777777" w:rsidR="004443CB" w:rsidRDefault="004443CB" w:rsidP="004443C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7BBBDA" w14:textId="77777777" w:rsidR="004443CB" w:rsidRDefault="004443CB" w:rsidP="004443C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E26C3E" w14:textId="77777777" w:rsidR="004443CB" w:rsidRDefault="004443CB" w:rsidP="004443C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5F5C64" w14:textId="77777777" w:rsidR="004443CB" w:rsidRDefault="004443CB" w:rsidP="004443C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684850" w14:textId="77777777" w:rsidR="004443CB" w:rsidRPr="004443CB" w:rsidRDefault="004443CB" w:rsidP="004443C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AAF2B0" w14:textId="77777777" w:rsidR="00993926" w:rsidRPr="00915CBB" w:rsidRDefault="00993926" w:rsidP="009939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</w:t>
      </w:r>
      <w:r w:rsidRPr="00915CBB">
        <w:rPr>
          <w:rFonts w:ascii="Times New Roman" w:hAnsi="Times New Roman" w:cs="Times New Roman"/>
          <w:sz w:val="28"/>
          <w:szCs w:val="24"/>
        </w:rPr>
        <w:t>Подготовил:</w:t>
      </w:r>
    </w:p>
    <w:p w14:paraId="552D2AAB" w14:textId="77777777" w:rsidR="00993926" w:rsidRPr="00915CBB" w:rsidRDefault="00993926" w:rsidP="009939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915CBB">
        <w:rPr>
          <w:rFonts w:ascii="Times New Roman" w:hAnsi="Times New Roman" w:cs="Times New Roman"/>
          <w:sz w:val="28"/>
          <w:szCs w:val="24"/>
        </w:rPr>
        <w:t>оспитатель Богданова Т.П.</w:t>
      </w:r>
    </w:p>
    <w:p w14:paraId="40CACF11" w14:textId="77777777" w:rsidR="004443CB" w:rsidRDefault="004443CB" w:rsidP="004443C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769D10" w14:textId="77777777" w:rsidR="004443CB" w:rsidRDefault="004443CB" w:rsidP="004443C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743924" w14:textId="77777777" w:rsidR="004443CB" w:rsidRDefault="004443CB" w:rsidP="004443C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C0FB1C" w14:textId="77777777" w:rsidR="004443CB" w:rsidRDefault="004443CB" w:rsidP="004443C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6E43A1" w14:textId="77777777" w:rsidR="00993926" w:rsidRDefault="00993926" w:rsidP="004443C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2544E4" w14:textId="77777777" w:rsidR="00993926" w:rsidRDefault="00993926" w:rsidP="004443C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D0AAA9" w14:textId="77777777" w:rsidR="00993926" w:rsidRDefault="00993926" w:rsidP="004443C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2FC1FA" w14:textId="77777777" w:rsidR="004443CB" w:rsidRDefault="004443CB" w:rsidP="004443C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317096" w14:textId="77777777" w:rsidR="004443CB" w:rsidRDefault="004443CB" w:rsidP="004443C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B8E47D" w14:textId="77777777" w:rsidR="004443CB" w:rsidRDefault="004443CB" w:rsidP="0099392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г.Красноперекопск</w:t>
      </w:r>
      <w:r w:rsidR="009939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2021 год</w:t>
      </w:r>
    </w:p>
    <w:p w14:paraId="62225983" w14:textId="03653C55" w:rsidR="004041E4" w:rsidRDefault="00F85A9D" w:rsidP="004041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Конспект и</w:t>
      </w:r>
      <w:r w:rsidR="004041E4" w:rsidRPr="00D82775">
        <w:rPr>
          <w:rFonts w:ascii="Times New Roman" w:eastAsia="Calibri" w:hAnsi="Times New Roman" w:cs="Times New Roman"/>
          <w:b/>
          <w:sz w:val="28"/>
          <w:szCs w:val="28"/>
        </w:rPr>
        <w:t>нтегрированного занятия</w:t>
      </w:r>
    </w:p>
    <w:p w14:paraId="5AD0E914" w14:textId="77777777" w:rsidR="004041E4" w:rsidRPr="00D82775" w:rsidRDefault="004041E4" w:rsidP="004041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775">
        <w:rPr>
          <w:rFonts w:ascii="Times New Roman" w:eastAsia="Calibri" w:hAnsi="Times New Roman" w:cs="Times New Roman"/>
          <w:b/>
          <w:sz w:val="28"/>
          <w:szCs w:val="28"/>
        </w:rPr>
        <w:t xml:space="preserve">в старшей группе </w:t>
      </w:r>
    </w:p>
    <w:p w14:paraId="1B8A9316" w14:textId="77777777" w:rsidR="004443CB" w:rsidRPr="004041E4" w:rsidRDefault="004041E4" w:rsidP="004041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775">
        <w:rPr>
          <w:rFonts w:ascii="Times New Roman" w:eastAsia="Calibri" w:hAnsi="Times New Roman" w:cs="Times New Roman"/>
          <w:b/>
          <w:sz w:val="28"/>
          <w:szCs w:val="28"/>
        </w:rPr>
        <w:t xml:space="preserve"> «Путешествие в прошлое, настоящее »</w:t>
      </w:r>
    </w:p>
    <w:p w14:paraId="2E397F45" w14:textId="77777777" w:rsidR="004443CB" w:rsidRPr="004443CB" w:rsidRDefault="004443CB" w:rsidP="004443CB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ED45075" w14:textId="77777777" w:rsidR="00DA0C17" w:rsidRDefault="00DA0C17" w:rsidP="001F28AB">
      <w:pPr>
        <w:spacing w:after="0"/>
        <w:jc w:val="both"/>
        <w:rPr>
          <w:rFonts w:ascii="Times New Roman" w:hAnsi="Times New Roman" w:cs="Times New Roman"/>
          <w:color w:val="000000"/>
          <w:sz w:val="28"/>
          <w:shd w:val="clear" w:color="auto" w:fill="F5F5F5"/>
        </w:rPr>
      </w:pPr>
      <w:r w:rsidRPr="00DA0C17">
        <w:rPr>
          <w:rStyle w:val="c5"/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436A96">
        <w:rPr>
          <w:rStyle w:val="c5"/>
          <w:sz w:val="28"/>
          <w:szCs w:val="28"/>
        </w:rPr>
        <w:t xml:space="preserve"> </w:t>
      </w:r>
      <w:r w:rsidR="0006063F">
        <w:rPr>
          <w:rFonts w:ascii="Times New Roman" w:hAnsi="Times New Roman" w:cs="Times New Roman"/>
          <w:color w:val="000000"/>
          <w:sz w:val="28"/>
          <w:shd w:val="clear" w:color="auto" w:fill="F5F5F5"/>
        </w:rPr>
        <w:t>р</w:t>
      </w:r>
      <w:r w:rsidRPr="00DA0C17">
        <w:rPr>
          <w:rFonts w:ascii="Times New Roman" w:hAnsi="Times New Roman" w:cs="Times New Roman"/>
          <w:color w:val="000000"/>
          <w:sz w:val="28"/>
          <w:shd w:val="clear" w:color="auto" w:fill="F5F5F5"/>
        </w:rPr>
        <w:t>азвивать у детей чувство патриотизма и любовь к своей Родине.</w:t>
      </w:r>
      <w:r w:rsidRPr="00DA0C17">
        <w:rPr>
          <w:rStyle w:val="apple-converted-space"/>
          <w:rFonts w:ascii="Times New Roman" w:hAnsi="Times New Roman" w:cs="Times New Roman"/>
          <w:color w:val="000000"/>
          <w:sz w:val="24"/>
          <w:szCs w:val="21"/>
          <w:shd w:val="clear" w:color="auto" w:fill="F5F5F5"/>
        </w:rPr>
        <w:t> </w:t>
      </w:r>
      <w:r w:rsidRPr="00DA0C17">
        <w:rPr>
          <w:rFonts w:ascii="Times New Roman" w:hAnsi="Times New Roman" w:cs="Times New Roman"/>
          <w:color w:val="000000"/>
          <w:sz w:val="28"/>
          <w:shd w:val="clear" w:color="auto" w:fill="F5F5F5"/>
        </w:rPr>
        <w:t>Воспитание у дошкольников гражданственности и гордости за свою страну и свой народ.</w:t>
      </w:r>
    </w:p>
    <w:p w14:paraId="621F82E6" w14:textId="77777777" w:rsidR="0006063F" w:rsidRPr="00436A96" w:rsidRDefault="0006063F" w:rsidP="0006063F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36A96">
        <w:rPr>
          <w:b/>
          <w:sz w:val="28"/>
          <w:szCs w:val="28"/>
        </w:rPr>
        <w:t>Задачи:</w:t>
      </w:r>
    </w:p>
    <w:p w14:paraId="6DEDAF0F" w14:textId="77777777" w:rsidR="0006063F" w:rsidRDefault="0006063F" w:rsidP="0006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44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Обучающая</w:t>
      </w:r>
      <w:r w:rsidRPr="00F36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261B5CE" w14:textId="77777777" w:rsidR="0006063F" w:rsidRDefault="0006063F" w:rsidP="0006063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350B9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закрепить</w:t>
      </w:r>
      <w:r w:rsidRPr="00350B9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50B9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знания о событиях далекого прошлого (Великой отечественной войны),</w:t>
      </w:r>
    </w:p>
    <w:p w14:paraId="09887449" w14:textId="77777777" w:rsidR="008361F6" w:rsidRDefault="008361F6" w:rsidP="008361F6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п</w:t>
      </w:r>
      <w:r w:rsidRPr="00350B9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родолжать учить рассуждать,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знакомить детей с пейзажем, </w:t>
      </w:r>
    </w:p>
    <w:p w14:paraId="52E1BCD5" w14:textId="77777777" w:rsidR="008361F6" w:rsidRDefault="008361F6" w:rsidP="008361F6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продолжать 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учить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детей 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воспринимать содержание пейзажной картины, понимать красоту родной природы. </w:t>
      </w:r>
    </w:p>
    <w:p w14:paraId="39160694" w14:textId="77777777" w:rsidR="008361F6" w:rsidRPr="008361F6" w:rsidRDefault="008361F6" w:rsidP="008361F6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у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чить высказывать свои впечатления о картине. </w:t>
      </w:r>
    </w:p>
    <w:p w14:paraId="1D073562" w14:textId="77777777" w:rsidR="0006063F" w:rsidRDefault="0006063F" w:rsidP="0006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3644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Развивающая</w:t>
      </w:r>
      <w:r w:rsidRPr="00F3644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14:paraId="3897AD5F" w14:textId="77777777" w:rsidR="0006063F" w:rsidRDefault="0006063F" w:rsidP="0006063F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</w:t>
      </w:r>
      <w:r w:rsidRPr="00350B9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азвивать связную, монологическую речь,</w:t>
      </w:r>
    </w:p>
    <w:p w14:paraId="2DE2D4E7" w14:textId="77777777" w:rsidR="008361F6" w:rsidRPr="008361F6" w:rsidRDefault="008361F6" w:rsidP="0006063F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32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5F5F5"/>
        </w:rPr>
        <w:t>у</w:t>
      </w:r>
      <w:r w:rsidRPr="008361F6">
        <w:rPr>
          <w:rFonts w:ascii="Times New Roman" w:hAnsi="Times New Roman" w:cs="Times New Roman"/>
          <w:color w:val="000000"/>
          <w:sz w:val="28"/>
          <w:szCs w:val="27"/>
          <w:shd w:val="clear" w:color="auto" w:fill="F5F5F5"/>
        </w:rPr>
        <w:t xml:space="preserve">точнить и углубить знания и представления 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5F5F5"/>
        </w:rPr>
        <w:t>детей</w:t>
      </w:r>
      <w:r w:rsidRPr="008361F6">
        <w:rPr>
          <w:rFonts w:ascii="Times New Roman" w:hAnsi="Times New Roman" w:cs="Times New Roman"/>
          <w:color w:val="000000"/>
          <w:sz w:val="28"/>
          <w:szCs w:val="27"/>
          <w:shd w:val="clear" w:color="auto" w:fill="F5F5F5"/>
        </w:rPr>
        <w:t xml:space="preserve"> о России как государстве, в котором они живут, воспитывать любовь к Родине.</w:t>
      </w:r>
    </w:p>
    <w:p w14:paraId="720E6F04" w14:textId="77777777" w:rsidR="0006063F" w:rsidRDefault="0006063F" w:rsidP="0006063F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97E3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Воспитательная</w:t>
      </w:r>
      <w:r w:rsidRPr="00897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6063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14:paraId="2EC5E923" w14:textId="77777777" w:rsidR="008361F6" w:rsidRDefault="0006063F" w:rsidP="0006063F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Pr="00350B9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воспитывать патриот</w:t>
      </w:r>
      <w:r w:rsidR="008361F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ические чувства;</w:t>
      </w:r>
      <w:r w:rsidRPr="00350B9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14:paraId="798DA0C7" w14:textId="77777777" w:rsidR="0006063F" w:rsidRDefault="008361F6" w:rsidP="0006063F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="0006063F" w:rsidRPr="00350B9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совершенствовать умение в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ыражать свое отношение к героям;</w:t>
      </w:r>
    </w:p>
    <w:p w14:paraId="495DF3EB" w14:textId="77777777" w:rsidR="008361F6" w:rsidRDefault="008361F6" w:rsidP="0006063F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ормировать представления о выразительных средствах, которые использовал художник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34636181" w14:textId="77777777" w:rsidR="0006063F" w:rsidRPr="008361F6" w:rsidRDefault="008361F6" w:rsidP="008361F6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ф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ормировать умение слышать и вып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олнять задание на листе бумаги.</w:t>
      </w:r>
    </w:p>
    <w:p w14:paraId="63A05140" w14:textId="77777777" w:rsidR="004443CB" w:rsidRPr="00350B9C" w:rsidRDefault="004443CB" w:rsidP="001F28AB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B9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 наблюдения в окружающей природе, заучивание стихов, рассматривание пейзажных картин,</w:t>
      </w:r>
      <w:r w:rsidR="00350B9C"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беседа о дне Победы,</w:t>
      </w:r>
      <w:r w:rsidR="00350B9C"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чтение пословиц.</w:t>
      </w:r>
    </w:p>
    <w:p w14:paraId="1859F7B8" w14:textId="77777777" w:rsidR="004443CB" w:rsidRPr="00350B9C" w:rsidRDefault="004443CB" w:rsidP="001F28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0B9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Материал</w:t>
      </w:r>
      <w:r w:rsidR="00D2083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 оборудование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="00350B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20836">
        <w:rPr>
          <w:rFonts w:ascii="Times New Roman" w:eastAsia="Calibri" w:hAnsi="Times New Roman" w:cs="Times New Roman"/>
          <w:color w:val="000000"/>
          <w:sz w:val="28"/>
          <w:szCs w:val="28"/>
        </w:rPr>
        <w:t>телевизор</w:t>
      </w:r>
      <w:r w:rsidR="00D20836" w:rsidRPr="00F85A9D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D208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ноутбук</w:t>
      </w:r>
      <w:r w:rsidR="00D20836" w:rsidRPr="00F85A9D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D208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50B9C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Машина времени»,</w:t>
      </w:r>
      <w:r w:rsidR="00D208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видео «Лес»,</w:t>
      </w:r>
      <w:r w:rsidR="00D208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картина А.Куинджи «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Березовая роща»</w:t>
      </w:r>
      <w:r w:rsidR="00D208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(слайд),</w:t>
      </w:r>
      <w:r w:rsidR="00D208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символика Крыма</w:t>
      </w:r>
      <w:r w:rsidR="00D208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(разрезные картинки),</w:t>
      </w:r>
      <w:r w:rsidR="00D208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ватман с нарисованным деревом,</w:t>
      </w:r>
      <w:r w:rsidR="00D208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предметные картинки,</w:t>
      </w:r>
      <w:r w:rsidR="00D208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плакат «Родина мать зовет!</w:t>
      </w:r>
      <w:proofErr w:type="gramStart"/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»,запись</w:t>
      </w:r>
      <w:proofErr w:type="gramEnd"/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голоса Левитана о начале Великой Отечественной  войны,</w:t>
      </w:r>
      <w:r w:rsidR="00D208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ребус,</w:t>
      </w:r>
      <w:r w:rsidR="00D208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50B9C">
        <w:rPr>
          <w:rFonts w:ascii="Times New Roman" w:eastAsia="Calibri" w:hAnsi="Times New Roman" w:cs="Times New Roman"/>
          <w:color w:val="000000"/>
          <w:sz w:val="28"/>
          <w:szCs w:val="28"/>
        </w:rPr>
        <w:t>мяч.</w:t>
      </w:r>
    </w:p>
    <w:p w14:paraId="4E80FDCC" w14:textId="77777777" w:rsidR="008361F6" w:rsidRDefault="008361F6" w:rsidP="00836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2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  <w:r w:rsidRPr="006726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672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беседа,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загадки</w:t>
      </w:r>
      <w:r w:rsidRPr="000C51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72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худож</w:t>
      </w:r>
      <w:r w:rsidRPr="00436A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ественное слово, рассказ, игра, </w:t>
      </w:r>
      <w:r w:rsidRPr="006726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художественное творчество, анализ, самоанализ занятия.</w:t>
      </w:r>
    </w:p>
    <w:p w14:paraId="45955E8A" w14:textId="77777777" w:rsidR="008361F6" w:rsidRPr="00F85A9D" w:rsidRDefault="008361F6" w:rsidP="008361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DB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Словарная работа</w:t>
      </w:r>
      <w:r w:rsidRPr="00CF4D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5A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Родина, </w:t>
      </w:r>
    </w:p>
    <w:p w14:paraId="0E58AF66" w14:textId="77777777" w:rsidR="00D20836" w:rsidRDefault="00D20836" w:rsidP="00A0419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7B4D98AB" w14:textId="77777777" w:rsidR="004443CB" w:rsidRDefault="00350B9C" w:rsidP="00A0419A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Ход занятия</w:t>
      </w:r>
    </w:p>
    <w:p w14:paraId="6AE6D64C" w14:textId="77777777" w:rsidR="00CE21B5" w:rsidRPr="00CE21B5" w:rsidRDefault="00CE21B5" w:rsidP="00CE21B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767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1.Организационный момент</w:t>
      </w:r>
    </w:p>
    <w:p w14:paraId="34B81D51" w14:textId="77777777" w:rsidR="00CE21B5" w:rsidRDefault="00A3020B" w:rsidP="00A3020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Ребята! Мы пришли сегодня в этот зал, чтобы отправиться вместе в путешествие по нашей замечательной стран</w:t>
      </w:r>
      <w:r w:rsidR="004B1889" w:rsidRPr="0035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нашей Родине. </w:t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знаете, есть очень хорошая примета – всем с утра дарить свои улыбки и желать </w:t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мира, здоровья. </w:t>
      </w:r>
      <w:r w:rsidR="007005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мы так и сделаем.</w:t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здороваются с окружающим миром, а на проекторе появляются слайды с изображением солнца, неба и земли в соответствии с текстом здравия)</w:t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419A" w:rsidRPr="007005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="00B800C0" w:rsidRPr="007005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се;</w:t>
      </w:r>
      <w:r w:rsidR="00A0419A" w:rsidRPr="00700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красное! Здравствуй!</w:t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Небо Ясное! Здравствуй!</w:t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Земле своей родной! Здравствуй!</w:t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419A"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047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Всем-всем-всем от всей души – здравствуйте!</w:t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Ребята! Чтобы день был добрым, радостным, наполнен любовью, чтобы мы всегда приходили друг другу на выручку, были смелыми, отважными, день нужно начинать (встречать) с хорошим настроением. Давайте все вместе от всего сердца подарим друг другу любовь (закрываем глазки, прижимая руки к сердцу и как птицу выпускаем вверх в небо. Лети!). Всем желаем доброго дня!</w:t>
      </w:r>
    </w:p>
    <w:p w14:paraId="16498212" w14:textId="77777777" w:rsidR="00047AF5" w:rsidRPr="00CE21B5" w:rsidRDefault="00CE21B5" w:rsidP="00CE21B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1448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 Основная часть</w:t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что ж, а теперь, ребята, нам предстоит небольшое путешествие. Вы любите путешествовать?</w:t>
      </w:r>
    </w:p>
    <w:p w14:paraId="1D0FB79F" w14:textId="77777777" w:rsidR="00A0419A" w:rsidRPr="00350B9C" w:rsidRDefault="00047AF5" w:rsidP="00A302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A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047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Да!</w:t>
      </w:r>
      <w:r w:rsidR="00A0419A" w:rsidRPr="00350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A6180"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3A6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0419A" w:rsidRPr="00350B9C">
        <w:rPr>
          <w:rFonts w:ascii="Times New Roman" w:hAnsi="Times New Roman" w:cs="Times New Roman"/>
          <w:sz w:val="28"/>
          <w:szCs w:val="28"/>
        </w:rPr>
        <w:t>Ребята,</w:t>
      </w:r>
      <w:r w:rsidR="003A6180">
        <w:rPr>
          <w:rFonts w:ascii="Times New Roman" w:hAnsi="Times New Roman" w:cs="Times New Roman"/>
          <w:sz w:val="28"/>
          <w:szCs w:val="28"/>
        </w:rPr>
        <w:t xml:space="preserve"> </w:t>
      </w:r>
      <w:r w:rsidR="00A0419A" w:rsidRPr="00350B9C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B800C0" w:rsidRPr="00350B9C">
        <w:rPr>
          <w:rFonts w:ascii="Times New Roman" w:hAnsi="Times New Roman" w:cs="Times New Roman"/>
          <w:sz w:val="28"/>
          <w:szCs w:val="28"/>
        </w:rPr>
        <w:t>п</w:t>
      </w:r>
      <w:r w:rsidR="00A0419A" w:rsidRPr="00350B9C">
        <w:rPr>
          <w:rFonts w:ascii="Times New Roman" w:hAnsi="Times New Roman" w:cs="Times New Roman"/>
          <w:sz w:val="28"/>
          <w:szCs w:val="28"/>
        </w:rPr>
        <w:t>обываем в далеком прошлом и настоящем времени.</w:t>
      </w:r>
    </w:p>
    <w:p w14:paraId="7F040262" w14:textId="77777777" w:rsidR="00A0419A" w:rsidRDefault="00A0419A" w:rsidP="00A04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>Как называется время,</w:t>
      </w:r>
      <w:r w:rsidR="003A6180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в котором вы живете сейчас?</w:t>
      </w:r>
    </w:p>
    <w:p w14:paraId="57DC6F92" w14:textId="77777777" w:rsidR="003A6180" w:rsidRPr="003A6180" w:rsidRDefault="003A6180" w:rsidP="00A04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A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047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Время</w:t>
      </w:r>
      <w:r w:rsidR="008667C7" w:rsidRPr="00F85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котором мы</w:t>
      </w:r>
      <w:r w:rsidRPr="00F85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живём</w:t>
      </w:r>
      <w:r w:rsidR="008667C7" w:rsidRPr="00F85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называется - настоящее.</w:t>
      </w:r>
    </w:p>
    <w:p w14:paraId="3EB12B8D" w14:textId="77777777" w:rsidR="00A0419A" w:rsidRDefault="006D5CBA" w:rsidP="00A04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0419A" w:rsidRPr="00350B9C">
        <w:rPr>
          <w:rFonts w:ascii="Times New Roman" w:hAnsi="Times New Roman" w:cs="Times New Roman"/>
          <w:sz w:val="28"/>
          <w:szCs w:val="28"/>
        </w:rPr>
        <w:t>А</w:t>
      </w:r>
      <w:r w:rsidRPr="00F85A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19A" w:rsidRPr="00350B9C">
        <w:rPr>
          <w:rFonts w:ascii="Times New Roman" w:hAnsi="Times New Roman" w:cs="Times New Roman"/>
          <w:sz w:val="28"/>
          <w:szCs w:val="28"/>
        </w:rPr>
        <w:t xml:space="preserve">что это за время </w:t>
      </w:r>
      <w:r w:rsidR="004B1889" w:rsidRPr="00350B9C">
        <w:rPr>
          <w:rFonts w:ascii="Times New Roman" w:hAnsi="Times New Roman" w:cs="Times New Roman"/>
          <w:sz w:val="28"/>
          <w:szCs w:val="28"/>
        </w:rPr>
        <w:t>«</w:t>
      </w:r>
      <w:r w:rsidR="00A0419A" w:rsidRPr="00350B9C">
        <w:rPr>
          <w:rFonts w:ascii="Times New Roman" w:hAnsi="Times New Roman" w:cs="Times New Roman"/>
          <w:sz w:val="28"/>
          <w:szCs w:val="28"/>
        </w:rPr>
        <w:t>далекое прошлое?</w:t>
      </w:r>
      <w:r w:rsidR="004B1889" w:rsidRPr="00350B9C">
        <w:rPr>
          <w:rFonts w:ascii="Times New Roman" w:hAnsi="Times New Roman" w:cs="Times New Roman"/>
          <w:sz w:val="28"/>
          <w:szCs w:val="28"/>
        </w:rPr>
        <w:t>»</w:t>
      </w:r>
      <w:r w:rsidR="008667C7">
        <w:rPr>
          <w:rFonts w:ascii="Times New Roman" w:hAnsi="Times New Roman" w:cs="Times New Roman"/>
          <w:sz w:val="28"/>
          <w:szCs w:val="28"/>
        </w:rPr>
        <w:t>.</w:t>
      </w:r>
    </w:p>
    <w:p w14:paraId="2DE08F33" w14:textId="77777777" w:rsidR="008667C7" w:rsidRPr="008667C7" w:rsidRDefault="008667C7" w:rsidP="00A041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67C7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14:paraId="1AE25C3D" w14:textId="77777777" w:rsidR="008667C7" w:rsidRDefault="008667C7" w:rsidP="00A04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0419A" w:rsidRPr="00350B9C">
        <w:rPr>
          <w:rFonts w:ascii="Times New Roman" w:hAnsi="Times New Roman" w:cs="Times New Roman"/>
          <w:sz w:val="28"/>
          <w:szCs w:val="28"/>
        </w:rPr>
        <w:t>На чем можно туда попасть?</w:t>
      </w:r>
    </w:p>
    <w:p w14:paraId="78F95949" w14:textId="77777777" w:rsidR="00A0419A" w:rsidRPr="00350B9C" w:rsidRDefault="008667C7" w:rsidP="00A04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A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047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50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машине времени.</w:t>
      </w:r>
    </w:p>
    <w:p w14:paraId="10E35084" w14:textId="77777777" w:rsidR="00A0419A" w:rsidRPr="00350B9C" w:rsidRDefault="0008757A" w:rsidP="000875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0419A" w:rsidRPr="00350B9C">
        <w:rPr>
          <w:rFonts w:ascii="Times New Roman" w:hAnsi="Times New Roman" w:cs="Times New Roman"/>
          <w:sz w:val="28"/>
          <w:szCs w:val="28"/>
        </w:rPr>
        <w:t>Тогда присаживайтесь в «машину времени».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19A" w:rsidRPr="00350B9C">
        <w:rPr>
          <w:rFonts w:ascii="Times New Roman" w:hAnsi="Times New Roman" w:cs="Times New Roman"/>
          <w:sz w:val="28"/>
          <w:szCs w:val="28"/>
        </w:rPr>
        <w:t>Наше путешествие начинается.</w:t>
      </w:r>
    </w:p>
    <w:p w14:paraId="7B948954" w14:textId="77777777" w:rsidR="0008757A" w:rsidRDefault="0008757A" w:rsidP="000875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B1889" w:rsidRPr="00350B9C">
        <w:rPr>
          <w:rFonts w:ascii="Times New Roman" w:hAnsi="Times New Roman" w:cs="Times New Roman"/>
          <w:sz w:val="28"/>
          <w:szCs w:val="28"/>
        </w:rPr>
        <w:t>Что мы можем встретить на пути?</w:t>
      </w:r>
    </w:p>
    <w:p w14:paraId="0C655042" w14:textId="77777777" w:rsidR="004B1889" w:rsidRPr="00350B9C" w:rsidRDefault="0008757A" w:rsidP="000875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A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047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4B1889" w:rsidRPr="00350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можем встретить огромные зеленые леса, широкие реки, озера, болота, высокие горы, золотые поля</w:t>
      </w:r>
      <w:r w:rsidR="004B1889" w:rsidRPr="00350B9C">
        <w:rPr>
          <w:rFonts w:ascii="Times New Roman" w:hAnsi="Times New Roman" w:cs="Times New Roman"/>
          <w:sz w:val="28"/>
          <w:szCs w:val="28"/>
        </w:rPr>
        <w:t>.</w:t>
      </w:r>
    </w:p>
    <w:p w14:paraId="25C4A774" w14:textId="77777777" w:rsidR="00A0419A" w:rsidRPr="00350B9C" w:rsidRDefault="00825B81" w:rsidP="00A04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0419A" w:rsidRPr="00350B9C">
        <w:rPr>
          <w:rFonts w:ascii="Times New Roman" w:hAnsi="Times New Roman" w:cs="Times New Roman"/>
          <w:sz w:val="28"/>
          <w:szCs w:val="28"/>
        </w:rPr>
        <w:t>Пока мы перемещаемся в прошлое,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19A" w:rsidRPr="00350B9C">
        <w:rPr>
          <w:rFonts w:ascii="Times New Roman" w:hAnsi="Times New Roman" w:cs="Times New Roman"/>
          <w:sz w:val="28"/>
          <w:szCs w:val="28"/>
        </w:rPr>
        <w:t>расскажите о настоящем.</w:t>
      </w:r>
    </w:p>
    <w:p w14:paraId="0458DED1" w14:textId="77777777" w:rsidR="00825B81" w:rsidRDefault="00A0419A" w:rsidP="00A04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 xml:space="preserve">Что у </w:t>
      </w:r>
      <w:r w:rsidR="00825B81">
        <w:rPr>
          <w:rFonts w:ascii="Times New Roman" w:hAnsi="Times New Roman" w:cs="Times New Roman"/>
          <w:sz w:val="28"/>
          <w:szCs w:val="28"/>
        </w:rPr>
        <w:t>вас есть самое дорогое в жизни?</w:t>
      </w:r>
    </w:p>
    <w:p w14:paraId="6068AAF3" w14:textId="77777777" w:rsidR="00A0419A" w:rsidRPr="00350B9C" w:rsidRDefault="00825B81" w:rsidP="00A04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A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047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Семья.</w:t>
      </w:r>
    </w:p>
    <w:p w14:paraId="2A7320DE" w14:textId="77777777" w:rsidR="00825B81" w:rsidRDefault="00825B81" w:rsidP="00A04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Назовите членов своей семьи.</w:t>
      </w:r>
    </w:p>
    <w:p w14:paraId="1DC0B067" w14:textId="77777777" w:rsidR="00641943" w:rsidRPr="00825B81" w:rsidRDefault="00B800C0" w:rsidP="00A041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5B81">
        <w:rPr>
          <w:rFonts w:ascii="Times New Roman" w:hAnsi="Times New Roman" w:cs="Times New Roman"/>
          <w:b/>
          <w:sz w:val="28"/>
          <w:szCs w:val="28"/>
        </w:rPr>
        <w:t>(1-2 ребенка рассказывает о семье)</w:t>
      </w:r>
      <w:r w:rsidR="00825B81" w:rsidRPr="00825B81">
        <w:rPr>
          <w:rFonts w:ascii="Times New Roman" w:hAnsi="Times New Roman" w:cs="Times New Roman"/>
          <w:b/>
          <w:sz w:val="28"/>
          <w:szCs w:val="28"/>
        </w:rPr>
        <w:t>.</w:t>
      </w:r>
    </w:p>
    <w:p w14:paraId="043C2B66" w14:textId="77777777" w:rsidR="00641943" w:rsidRPr="00350B9C" w:rsidRDefault="009D6C90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D4B14" w:rsidRPr="00DD4B14">
        <w:rPr>
          <w:rFonts w:ascii="Times New Roman" w:hAnsi="Times New Roman" w:cs="Times New Roman"/>
          <w:sz w:val="28"/>
          <w:szCs w:val="28"/>
        </w:rPr>
        <w:t xml:space="preserve">Аудиозапись </w:t>
      </w:r>
      <w:r w:rsidR="00DD4B14">
        <w:rPr>
          <w:rFonts w:ascii="Times New Roman" w:hAnsi="Times New Roman" w:cs="Times New Roman"/>
          <w:sz w:val="28"/>
          <w:szCs w:val="28"/>
        </w:rPr>
        <w:t>с</w:t>
      </w:r>
      <w:r w:rsidR="00641943" w:rsidRPr="00350B9C">
        <w:rPr>
          <w:rFonts w:ascii="Times New Roman" w:hAnsi="Times New Roman" w:cs="Times New Roman"/>
          <w:sz w:val="28"/>
          <w:szCs w:val="28"/>
        </w:rPr>
        <w:t>вист</w:t>
      </w:r>
      <w:r w:rsidR="00DD4B14">
        <w:rPr>
          <w:rFonts w:ascii="Times New Roman" w:hAnsi="Times New Roman" w:cs="Times New Roman"/>
          <w:sz w:val="28"/>
          <w:szCs w:val="28"/>
        </w:rPr>
        <w:t>а</w:t>
      </w:r>
      <w:r w:rsidR="00641943" w:rsidRPr="00350B9C">
        <w:rPr>
          <w:rFonts w:ascii="Times New Roman" w:hAnsi="Times New Roman" w:cs="Times New Roman"/>
          <w:sz w:val="28"/>
          <w:szCs w:val="28"/>
        </w:rPr>
        <w:t xml:space="preserve"> пуль,</w:t>
      </w:r>
      <w:r w:rsidR="00DD4B14">
        <w:rPr>
          <w:rFonts w:ascii="Times New Roman" w:hAnsi="Times New Roman" w:cs="Times New Roman"/>
          <w:sz w:val="28"/>
          <w:szCs w:val="28"/>
        </w:rPr>
        <w:t xml:space="preserve"> взрывов</w:t>
      </w:r>
      <w:r w:rsidR="00641943" w:rsidRPr="00350B9C">
        <w:rPr>
          <w:rFonts w:ascii="Times New Roman" w:hAnsi="Times New Roman" w:cs="Times New Roman"/>
          <w:sz w:val="28"/>
          <w:szCs w:val="28"/>
        </w:rPr>
        <w:t xml:space="preserve"> бомб</w:t>
      </w:r>
      <w:r>
        <w:rPr>
          <w:rFonts w:ascii="Times New Roman" w:hAnsi="Times New Roman" w:cs="Times New Roman"/>
          <w:sz w:val="28"/>
          <w:szCs w:val="28"/>
        </w:rPr>
        <w:t>)</w:t>
      </w:r>
      <w:r w:rsidR="00641943" w:rsidRPr="00350B9C">
        <w:rPr>
          <w:rFonts w:ascii="Times New Roman" w:hAnsi="Times New Roman" w:cs="Times New Roman"/>
          <w:sz w:val="28"/>
          <w:szCs w:val="28"/>
        </w:rPr>
        <w:t>.</w:t>
      </w:r>
    </w:p>
    <w:p w14:paraId="1359A294" w14:textId="77777777" w:rsidR="0056151C" w:rsidRDefault="0043634A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куда это мы попали?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EB5EB" w14:textId="77777777" w:rsidR="0043634A" w:rsidRDefault="0043634A" w:rsidP="006419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634A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14:paraId="5F55F460" w14:textId="77777777" w:rsidR="0056151C" w:rsidRDefault="0056151C" w:rsidP="005615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6151C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Какое это время?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CF863" w14:textId="77777777" w:rsidR="0056151C" w:rsidRDefault="0056151C" w:rsidP="00641943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7A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Дети</w:t>
      </w:r>
      <w:r w:rsidRPr="00047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61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Прошлое.</w:t>
      </w:r>
    </w:p>
    <w:p w14:paraId="5E21F549" w14:textId="77777777" w:rsidR="0056151C" w:rsidRDefault="0056151C" w:rsidP="005615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Почему?</w:t>
      </w:r>
    </w:p>
    <w:p w14:paraId="57CBCD28" w14:textId="77777777" w:rsidR="0056151C" w:rsidRPr="0056151C" w:rsidRDefault="0056151C" w:rsidP="006419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634A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14:paraId="408A56FD" w14:textId="77777777" w:rsidR="00AD37E8" w:rsidRDefault="0056151C" w:rsidP="00AD37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Давным-давно люди спокойно жили,</w:t>
      </w:r>
      <w:r w:rsidR="00AD37E8"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дети играли и однажды рано утром засвистели пули,</w:t>
      </w:r>
      <w:r w:rsidR="00AD37E8"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стали падать бомбы.</w:t>
      </w:r>
      <w:r w:rsidR="00AD37E8"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Огонь,</w:t>
      </w:r>
      <w:r w:rsidR="00AD37E8"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дым,</w:t>
      </w:r>
      <w:r w:rsidR="00AD37E8"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крики.</w:t>
      </w:r>
      <w:r w:rsidR="00AD37E8"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Что чувствовали люди?</w:t>
      </w:r>
    </w:p>
    <w:p w14:paraId="1638117D" w14:textId="77777777" w:rsidR="00641943" w:rsidRPr="00350B9C" w:rsidRDefault="00AD37E8" w:rsidP="00AD37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A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047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41943" w:rsidRPr="00350B9C">
        <w:rPr>
          <w:rFonts w:ascii="Times New Roman" w:hAnsi="Times New Roman" w:cs="Times New Roman"/>
          <w:sz w:val="28"/>
          <w:szCs w:val="28"/>
        </w:rPr>
        <w:t>трах,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панику,</w:t>
      </w:r>
      <w:r>
        <w:rPr>
          <w:rFonts w:ascii="Times New Roman" w:hAnsi="Times New Roman" w:cs="Times New Roman"/>
          <w:sz w:val="28"/>
          <w:szCs w:val="28"/>
        </w:rPr>
        <w:t xml:space="preserve"> ужас.</w:t>
      </w:r>
    </w:p>
    <w:p w14:paraId="00039945" w14:textId="77777777" w:rsidR="009D6C90" w:rsidRDefault="009D6C90" w:rsidP="009D6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В 4 часа утра люди услышали объявление о начале Великой Отечественной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1B89AA" w14:textId="77777777" w:rsidR="00641943" w:rsidRPr="00350B9C" w:rsidRDefault="00641943" w:rsidP="009D6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>(ГОЛОС Левитана)</w:t>
      </w:r>
    </w:p>
    <w:p w14:paraId="2C7D0EEF" w14:textId="77777777" w:rsidR="009D6C90" w:rsidRDefault="009D6C90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Что вы чувствуете сейчас?</w:t>
      </w:r>
    </w:p>
    <w:p w14:paraId="54B2B5C3" w14:textId="77777777" w:rsidR="00641943" w:rsidRPr="009D6C90" w:rsidRDefault="009D6C90" w:rsidP="006419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6C90">
        <w:rPr>
          <w:rFonts w:ascii="Times New Roman" w:hAnsi="Times New Roman" w:cs="Times New Roman"/>
          <w:b/>
          <w:sz w:val="28"/>
          <w:szCs w:val="28"/>
        </w:rPr>
        <w:t>О</w:t>
      </w:r>
      <w:r w:rsidR="00B800C0" w:rsidRPr="009D6C90">
        <w:rPr>
          <w:rFonts w:ascii="Times New Roman" w:hAnsi="Times New Roman" w:cs="Times New Roman"/>
          <w:b/>
          <w:sz w:val="28"/>
          <w:szCs w:val="28"/>
        </w:rPr>
        <w:t>твет</w:t>
      </w:r>
      <w:r w:rsidRPr="009D6C90">
        <w:rPr>
          <w:rFonts w:ascii="Times New Roman" w:hAnsi="Times New Roman" w:cs="Times New Roman"/>
          <w:b/>
          <w:sz w:val="28"/>
          <w:szCs w:val="28"/>
        </w:rPr>
        <w:t>ы детей.</w:t>
      </w:r>
    </w:p>
    <w:p w14:paraId="66F3CE3F" w14:textId="77777777" w:rsidR="00641943" w:rsidRPr="00350B9C" w:rsidRDefault="00AF44BD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Тогда поскорее вернемся в мирное время.</w:t>
      </w:r>
    </w:p>
    <w:p w14:paraId="323C254C" w14:textId="77777777" w:rsidR="00641943" w:rsidRPr="00350B9C" w:rsidRDefault="00641943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>Пока   возвращаемся,</w:t>
      </w:r>
      <w:r w:rsidR="00AF44BD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поговорим.</w:t>
      </w:r>
    </w:p>
    <w:p w14:paraId="486FA95A" w14:textId="77777777" w:rsidR="00641943" w:rsidRDefault="00AF44BD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Как вы думаете,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что стали делать люди,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когда началась война?</w:t>
      </w:r>
    </w:p>
    <w:p w14:paraId="7EC0CC3D" w14:textId="77777777" w:rsidR="00AF44BD" w:rsidRPr="00AF44BD" w:rsidRDefault="00AF44BD" w:rsidP="006419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6C90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14:paraId="45684B9A" w14:textId="77777777" w:rsidR="00641943" w:rsidRPr="00350B9C" w:rsidRDefault="00AF44BD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Что им больше всего хотелось?</w:t>
      </w:r>
    </w:p>
    <w:p w14:paraId="4D292E22" w14:textId="77777777" w:rsidR="00641943" w:rsidRPr="00350B9C" w:rsidRDefault="00AF44BD" w:rsidP="00AF4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A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proofErr w:type="gramStart"/>
      <w:r w:rsidRPr="00047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1943" w:rsidRPr="00350B9C">
        <w:rPr>
          <w:rFonts w:ascii="Times New Roman" w:hAnsi="Times New Roman" w:cs="Times New Roman"/>
          <w:sz w:val="28"/>
          <w:szCs w:val="28"/>
        </w:rPr>
        <w:t>обедить</w:t>
      </w:r>
      <w:proofErr w:type="gramEnd"/>
      <w:r w:rsidR="00641943" w:rsidRPr="00350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прогнать врага со своей Родины,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одержать победу,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освободить свою землю от неч</w:t>
      </w:r>
      <w:r>
        <w:rPr>
          <w:rFonts w:ascii="Times New Roman" w:hAnsi="Times New Roman" w:cs="Times New Roman"/>
          <w:sz w:val="28"/>
          <w:szCs w:val="28"/>
        </w:rPr>
        <w:t>исти.</w:t>
      </w:r>
    </w:p>
    <w:p w14:paraId="3FDBAA5D" w14:textId="77777777" w:rsidR="00AF44BD" w:rsidRDefault="00AF44BD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были люди?</w:t>
      </w:r>
    </w:p>
    <w:p w14:paraId="69238DB8" w14:textId="77777777" w:rsidR="00641943" w:rsidRPr="00350B9C" w:rsidRDefault="00AF44BD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A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047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41943" w:rsidRPr="00350B9C">
        <w:rPr>
          <w:rFonts w:ascii="Times New Roman" w:hAnsi="Times New Roman" w:cs="Times New Roman"/>
          <w:sz w:val="28"/>
          <w:szCs w:val="28"/>
        </w:rPr>
        <w:t>ешительные,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смелые,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храбрые,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сильные…</w:t>
      </w:r>
    </w:p>
    <w:p w14:paraId="1400C72E" w14:textId="77777777" w:rsidR="00B0580A" w:rsidRDefault="00B0580A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помогало людям выжить в войну?</w:t>
      </w:r>
    </w:p>
    <w:p w14:paraId="7CE5E26F" w14:textId="77777777" w:rsidR="00641943" w:rsidRPr="00350B9C" w:rsidRDefault="00B0580A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A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047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41943" w:rsidRPr="00350B9C">
        <w:rPr>
          <w:rFonts w:ascii="Times New Roman" w:hAnsi="Times New Roman" w:cs="Times New Roman"/>
          <w:sz w:val="28"/>
          <w:szCs w:val="28"/>
        </w:rPr>
        <w:t>ила воли,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желание одержать победу,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военные песни,</w:t>
      </w:r>
      <w:r>
        <w:rPr>
          <w:rFonts w:ascii="Times New Roman" w:hAnsi="Times New Roman" w:cs="Times New Roman"/>
          <w:sz w:val="28"/>
          <w:szCs w:val="28"/>
        </w:rPr>
        <w:t xml:space="preserve"> плакаты.</w:t>
      </w:r>
    </w:p>
    <w:p w14:paraId="1A2CBB68" w14:textId="77777777" w:rsidR="00B0580A" w:rsidRDefault="00B0580A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акая песня в войну была гимном.</w:t>
      </w:r>
    </w:p>
    <w:p w14:paraId="411E3AA8" w14:textId="77777777" w:rsidR="00B0580A" w:rsidRPr="00350B9C" w:rsidRDefault="00B0580A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A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047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Вставай ,страна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огромная.</w:t>
      </w:r>
    </w:p>
    <w:p w14:paraId="3FBD0983" w14:textId="77777777" w:rsidR="00B800C0" w:rsidRPr="00350B9C" w:rsidRDefault="00A15F96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(короткое прослушивание</w:t>
      </w:r>
      <w:r w:rsidR="00B800C0" w:rsidRPr="00350B9C">
        <w:rPr>
          <w:rFonts w:ascii="Times New Roman" w:hAnsi="Times New Roman" w:cs="Times New Roman"/>
          <w:sz w:val="28"/>
          <w:szCs w:val="28"/>
        </w:rPr>
        <w:t>)</w:t>
      </w:r>
    </w:p>
    <w:p w14:paraId="5222AF32" w14:textId="77777777" w:rsidR="00B800C0" w:rsidRDefault="00B0580A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800C0" w:rsidRPr="00350B9C">
        <w:rPr>
          <w:rFonts w:ascii="Times New Roman" w:hAnsi="Times New Roman" w:cs="Times New Roman"/>
          <w:sz w:val="28"/>
          <w:szCs w:val="28"/>
        </w:rPr>
        <w:t>К чему призывала песня?</w:t>
      </w:r>
    </w:p>
    <w:p w14:paraId="17A7EB61" w14:textId="77777777" w:rsidR="00A15F96" w:rsidRPr="00A15F96" w:rsidRDefault="00A15F96" w:rsidP="006419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6C90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14:paraId="1FFDB664" w14:textId="77777777" w:rsidR="00A15F96" w:rsidRDefault="00B0580A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15F96">
        <w:rPr>
          <w:rFonts w:ascii="Times New Roman" w:hAnsi="Times New Roman" w:cs="Times New Roman"/>
          <w:sz w:val="28"/>
          <w:szCs w:val="28"/>
        </w:rPr>
        <w:t>Как ее слушали?</w:t>
      </w:r>
    </w:p>
    <w:p w14:paraId="634ADF1C" w14:textId="77777777" w:rsidR="00641943" w:rsidRPr="00350B9C" w:rsidRDefault="00A15F96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A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047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Стоя.</w:t>
      </w:r>
    </w:p>
    <w:p w14:paraId="4A5E2BA2" w14:textId="77777777" w:rsidR="00641943" w:rsidRDefault="00B0580A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Как помогали художники?</w:t>
      </w:r>
    </w:p>
    <w:p w14:paraId="19BCC65D" w14:textId="77777777" w:rsidR="00A15F96" w:rsidRPr="00A15F96" w:rsidRDefault="00A15F96" w:rsidP="006419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6C90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14:paraId="7A128F76" w14:textId="77777777" w:rsidR="00641943" w:rsidRDefault="00B0580A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Что изображали на военном плакате?</w:t>
      </w:r>
    </w:p>
    <w:p w14:paraId="35168C1E" w14:textId="77777777" w:rsidR="00A15F96" w:rsidRPr="00A15F96" w:rsidRDefault="00A15F96" w:rsidP="006419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6C90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14:paraId="3D0A2441" w14:textId="77777777" w:rsidR="00A15F96" w:rsidRDefault="00B0580A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Ка</w:t>
      </w:r>
      <w:r w:rsidR="00A15F96">
        <w:rPr>
          <w:rFonts w:ascii="Times New Roman" w:hAnsi="Times New Roman" w:cs="Times New Roman"/>
          <w:sz w:val="28"/>
          <w:szCs w:val="28"/>
        </w:rPr>
        <w:t>кой плакат на войне был первым?</w:t>
      </w:r>
    </w:p>
    <w:p w14:paraId="491DA4C9" w14:textId="77777777" w:rsidR="00A15F96" w:rsidRDefault="00A15F96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A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047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Родина-мать зовет.</w:t>
      </w:r>
    </w:p>
    <w:p w14:paraId="11477E53" w14:textId="77777777" w:rsidR="00641943" w:rsidRPr="00350B9C" w:rsidRDefault="00A15F96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B1889" w:rsidRPr="00350B9C">
        <w:rPr>
          <w:rFonts w:ascii="Times New Roman" w:hAnsi="Times New Roman" w:cs="Times New Roman"/>
          <w:sz w:val="28"/>
          <w:szCs w:val="28"/>
        </w:rPr>
        <w:t>лайд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C5FEAE" w14:textId="77777777" w:rsidR="00641943" w:rsidRDefault="00B0580A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К чему он призывал?</w:t>
      </w:r>
    </w:p>
    <w:p w14:paraId="0CC852D3" w14:textId="77777777" w:rsidR="00A15F96" w:rsidRPr="00A15F96" w:rsidRDefault="00A15F96" w:rsidP="006419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6C90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14:paraId="7C1E14A2" w14:textId="77777777" w:rsidR="00A15F96" w:rsidRDefault="00B0580A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Какие чувства переживает женщина?</w:t>
      </w:r>
    </w:p>
    <w:p w14:paraId="290A7C98" w14:textId="77777777" w:rsidR="00A15F96" w:rsidRPr="00AF44BD" w:rsidRDefault="00A15F96" w:rsidP="00A15F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6C90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14:paraId="125AA2DF" w14:textId="77777777" w:rsidR="00A15F96" w:rsidRDefault="00B0580A" w:rsidP="00B05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 xml:space="preserve">Почему за ее спиной много </w:t>
      </w:r>
      <w:r w:rsidR="00A15F96">
        <w:rPr>
          <w:rFonts w:ascii="Times New Roman" w:hAnsi="Times New Roman" w:cs="Times New Roman"/>
          <w:sz w:val="28"/>
          <w:szCs w:val="28"/>
        </w:rPr>
        <w:t>штыков?</w:t>
      </w:r>
    </w:p>
    <w:p w14:paraId="3A26FBB6" w14:textId="77777777" w:rsidR="00641943" w:rsidRPr="00350B9C" w:rsidRDefault="00A15F96" w:rsidP="00B05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A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047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готовы встать на защиту Родины.</w:t>
      </w:r>
    </w:p>
    <w:p w14:paraId="04933F86" w14:textId="77777777" w:rsidR="00DC5552" w:rsidRDefault="00A15F96" w:rsidP="00DC55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DC5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Это был призыв,</w:t>
      </w:r>
      <w:r w:rsidR="00DC5552"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который передал чувства всего народа.</w:t>
      </w:r>
      <w:r w:rsidR="00DC5552">
        <w:rPr>
          <w:rFonts w:ascii="Times New Roman" w:hAnsi="Times New Roman" w:cs="Times New Roman"/>
          <w:sz w:val="28"/>
          <w:szCs w:val="28"/>
        </w:rPr>
        <w:t xml:space="preserve"> Какие чувства?</w:t>
      </w:r>
    </w:p>
    <w:p w14:paraId="1FF8B952" w14:textId="77777777" w:rsidR="00641943" w:rsidRPr="00350B9C" w:rsidRDefault="00DC5552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A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047A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41943" w:rsidRPr="00350B9C">
        <w:rPr>
          <w:rFonts w:ascii="Times New Roman" w:hAnsi="Times New Roman" w:cs="Times New Roman"/>
          <w:sz w:val="28"/>
          <w:szCs w:val="28"/>
        </w:rPr>
        <w:t>нев,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ярость,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желание победить,</w:t>
      </w:r>
      <w:r>
        <w:rPr>
          <w:rFonts w:ascii="Times New Roman" w:hAnsi="Times New Roman" w:cs="Times New Roman"/>
          <w:sz w:val="28"/>
          <w:szCs w:val="28"/>
        </w:rPr>
        <w:t xml:space="preserve"> волю к победе…</w:t>
      </w:r>
    </w:p>
    <w:p w14:paraId="23EA36C3" w14:textId="77777777" w:rsidR="00641943" w:rsidRPr="00350B9C" w:rsidRDefault="0039194B" w:rsidP="0039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="00641943" w:rsidRPr="00350B9C">
        <w:rPr>
          <w:rFonts w:ascii="Times New Roman" w:hAnsi="Times New Roman" w:cs="Times New Roman"/>
          <w:sz w:val="28"/>
          <w:szCs w:val="28"/>
        </w:rPr>
        <w:t xml:space="preserve"> от мала до велика встали на защиту своей Родины,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ак </w:t>
      </w:r>
      <w:r w:rsidR="00641943" w:rsidRPr="00350B9C">
        <w:rPr>
          <w:rFonts w:ascii="Times New Roman" w:hAnsi="Times New Roman" w:cs="Times New Roman"/>
          <w:sz w:val="28"/>
          <w:szCs w:val="28"/>
        </w:rPr>
        <w:t>как Родина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самое дорогое,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что есть у человека.</w:t>
      </w:r>
    </w:p>
    <w:p w14:paraId="6B43A49D" w14:textId="77777777" w:rsidR="0039194B" w:rsidRDefault="00641943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>Так что же такое Родина?</w:t>
      </w:r>
    </w:p>
    <w:p w14:paraId="1D0F09B5" w14:textId="77777777" w:rsidR="00B800C0" w:rsidRPr="00350B9C" w:rsidRDefault="00B800C0" w:rsidP="0039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proofErr w:type="gramStart"/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3919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gramEnd"/>
      <w:r w:rsidRPr="0035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мама, папа, бабушка, дедушка, семья, дом, наш город, улица, места в нашей стране, где мы любим бывать, поля, леса, реки, горы, дети, цветы, животные и другое.</w:t>
      </w:r>
    </w:p>
    <w:p w14:paraId="64F4232B" w14:textId="77777777" w:rsidR="00F7159A" w:rsidRDefault="00F7159A" w:rsidP="0064194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мы Родиной зовем? </w:t>
      </w:r>
    </w:p>
    <w:p w14:paraId="04F60E3A" w14:textId="77777777" w:rsidR="00B92691" w:rsidRDefault="00641943" w:rsidP="0064194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715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Дети все </w:t>
      </w:r>
      <w:proofErr w:type="gramStart"/>
      <w:r w:rsidRPr="00F715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вместе</w:t>
      </w:r>
      <w:r w:rsidR="00F7159A" w:rsidRPr="00F7159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F715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159A" w:rsidRPr="00F715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F715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</w:t>
      </w:r>
      <w:proofErr w:type="gramEnd"/>
      <w:r w:rsidRPr="00F715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в сердце нашем бережем</w:t>
      </w:r>
      <w:r w:rsidR="00F7159A" w:rsidRPr="00F71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F715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0B9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(Дети вместе с воспитателем встают и рассказывают </w:t>
      </w:r>
      <w:r w:rsidR="00B9269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стихотворение «Большая </w:t>
      </w:r>
      <w:r w:rsidRPr="00B9269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семья</w:t>
      </w:r>
      <w:r w:rsidRPr="00B92691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» с движениями)</w:t>
      </w:r>
      <w:r w:rsidRPr="00B9269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5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узнали, что у нас</w:t>
      </w:r>
      <w:r w:rsidRPr="00350B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огромная семья:</w:t>
      </w:r>
      <w:r w:rsidRPr="00350B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тропинки, и лесок,</w:t>
      </w:r>
      <w:r w:rsidRPr="00350B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поле – каждый колосок,</w:t>
      </w:r>
      <w:r w:rsidRPr="00350B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Речка, небо голубое </w:t>
      </w:r>
      <w:r w:rsidR="00B926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</w:p>
    <w:p w14:paraId="6E8C863B" w14:textId="77777777" w:rsidR="00641943" w:rsidRPr="00350B9C" w:rsidRDefault="00641943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все наше, все родное!</w:t>
      </w:r>
      <w:r w:rsidRPr="00350B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Родина моя, твоя,</w:t>
      </w:r>
      <w:r w:rsidRPr="00350B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наша с вами Страна, Земля!</w:t>
      </w:r>
    </w:p>
    <w:p w14:paraId="20068A5C" w14:textId="77777777" w:rsidR="00641943" w:rsidRPr="00B92691" w:rsidRDefault="00641943" w:rsidP="006419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2691">
        <w:rPr>
          <w:rFonts w:ascii="Times New Roman" w:hAnsi="Times New Roman" w:cs="Times New Roman"/>
          <w:b/>
          <w:sz w:val="28"/>
          <w:szCs w:val="28"/>
        </w:rPr>
        <w:t>Д.и.»Доскажи</w:t>
      </w:r>
      <w:proofErr w:type="gramEnd"/>
      <w:r w:rsidRPr="00B92691">
        <w:rPr>
          <w:rFonts w:ascii="Times New Roman" w:hAnsi="Times New Roman" w:cs="Times New Roman"/>
          <w:b/>
          <w:sz w:val="28"/>
          <w:szCs w:val="28"/>
        </w:rPr>
        <w:t xml:space="preserve"> пословицу»</w:t>
      </w:r>
    </w:p>
    <w:p w14:paraId="35F6A7E4" w14:textId="77777777" w:rsidR="00641943" w:rsidRPr="00B92691" w:rsidRDefault="00641943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691">
        <w:rPr>
          <w:rFonts w:ascii="Times New Roman" w:hAnsi="Times New Roman" w:cs="Times New Roman"/>
          <w:sz w:val="28"/>
          <w:szCs w:val="28"/>
        </w:rPr>
        <w:t>Где смелость</w:t>
      </w:r>
      <w:r w:rsidR="00B92691">
        <w:rPr>
          <w:rFonts w:ascii="Times New Roman" w:hAnsi="Times New Roman" w:cs="Times New Roman"/>
          <w:sz w:val="28"/>
          <w:szCs w:val="28"/>
        </w:rPr>
        <w:t xml:space="preserve"> </w:t>
      </w:r>
      <w:r w:rsidRPr="00B92691">
        <w:rPr>
          <w:rFonts w:ascii="Times New Roman" w:hAnsi="Times New Roman" w:cs="Times New Roman"/>
          <w:sz w:val="28"/>
          <w:szCs w:val="28"/>
        </w:rPr>
        <w:t>-</w:t>
      </w:r>
      <w:r w:rsidR="00B92691">
        <w:rPr>
          <w:rFonts w:ascii="Times New Roman" w:hAnsi="Times New Roman" w:cs="Times New Roman"/>
          <w:sz w:val="28"/>
          <w:szCs w:val="28"/>
        </w:rPr>
        <w:t xml:space="preserve"> </w:t>
      </w:r>
      <w:r w:rsidRPr="00B92691">
        <w:rPr>
          <w:rFonts w:ascii="Times New Roman" w:hAnsi="Times New Roman" w:cs="Times New Roman"/>
          <w:sz w:val="28"/>
          <w:szCs w:val="28"/>
        </w:rPr>
        <w:t>там победа.</w:t>
      </w:r>
    </w:p>
    <w:p w14:paraId="52939FB5" w14:textId="77777777" w:rsidR="00641943" w:rsidRPr="00B92691" w:rsidRDefault="00641943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691">
        <w:rPr>
          <w:rFonts w:ascii="Times New Roman" w:hAnsi="Times New Roman" w:cs="Times New Roman"/>
          <w:sz w:val="28"/>
          <w:szCs w:val="28"/>
        </w:rPr>
        <w:t>Герой</w:t>
      </w:r>
      <w:r w:rsidR="00682D68">
        <w:rPr>
          <w:rFonts w:ascii="Times New Roman" w:hAnsi="Times New Roman" w:cs="Times New Roman"/>
          <w:sz w:val="28"/>
          <w:szCs w:val="28"/>
        </w:rPr>
        <w:t xml:space="preserve"> </w:t>
      </w:r>
      <w:r w:rsidRPr="00B92691">
        <w:rPr>
          <w:rFonts w:ascii="Times New Roman" w:hAnsi="Times New Roman" w:cs="Times New Roman"/>
          <w:sz w:val="28"/>
          <w:szCs w:val="28"/>
        </w:rPr>
        <w:t>-</w:t>
      </w:r>
      <w:r w:rsidR="00682D68">
        <w:rPr>
          <w:rFonts w:ascii="Times New Roman" w:hAnsi="Times New Roman" w:cs="Times New Roman"/>
          <w:sz w:val="28"/>
          <w:szCs w:val="28"/>
        </w:rPr>
        <w:t xml:space="preserve"> </w:t>
      </w:r>
      <w:r w:rsidRPr="00B92691">
        <w:rPr>
          <w:rFonts w:ascii="Times New Roman" w:hAnsi="Times New Roman" w:cs="Times New Roman"/>
          <w:sz w:val="28"/>
          <w:szCs w:val="28"/>
        </w:rPr>
        <w:t>за Родину горой.</w:t>
      </w:r>
    </w:p>
    <w:p w14:paraId="0462C058" w14:textId="77777777" w:rsidR="00641943" w:rsidRPr="00B92691" w:rsidRDefault="00641943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691">
        <w:rPr>
          <w:rFonts w:ascii="Times New Roman" w:hAnsi="Times New Roman" w:cs="Times New Roman"/>
          <w:sz w:val="28"/>
          <w:szCs w:val="28"/>
        </w:rPr>
        <w:t>Жить</w:t>
      </w:r>
      <w:r w:rsidR="00682D68">
        <w:rPr>
          <w:rFonts w:ascii="Times New Roman" w:hAnsi="Times New Roman" w:cs="Times New Roman"/>
          <w:sz w:val="28"/>
          <w:szCs w:val="28"/>
        </w:rPr>
        <w:t xml:space="preserve"> </w:t>
      </w:r>
      <w:r w:rsidRPr="00B92691">
        <w:rPr>
          <w:rFonts w:ascii="Times New Roman" w:hAnsi="Times New Roman" w:cs="Times New Roman"/>
          <w:sz w:val="28"/>
          <w:szCs w:val="28"/>
        </w:rPr>
        <w:t>-</w:t>
      </w:r>
      <w:r w:rsidR="00682D68">
        <w:rPr>
          <w:rFonts w:ascii="Times New Roman" w:hAnsi="Times New Roman" w:cs="Times New Roman"/>
          <w:sz w:val="28"/>
          <w:szCs w:val="28"/>
        </w:rPr>
        <w:t xml:space="preserve"> </w:t>
      </w:r>
      <w:r w:rsidRPr="00B92691">
        <w:rPr>
          <w:rFonts w:ascii="Times New Roman" w:hAnsi="Times New Roman" w:cs="Times New Roman"/>
          <w:sz w:val="28"/>
          <w:szCs w:val="28"/>
        </w:rPr>
        <w:t>Родине служить.</w:t>
      </w:r>
    </w:p>
    <w:p w14:paraId="5B799E6C" w14:textId="77777777" w:rsidR="00641943" w:rsidRPr="00B92691" w:rsidRDefault="00641943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691">
        <w:rPr>
          <w:rFonts w:ascii="Times New Roman" w:hAnsi="Times New Roman" w:cs="Times New Roman"/>
          <w:sz w:val="28"/>
          <w:szCs w:val="28"/>
        </w:rPr>
        <w:t>Если Армия сильна</w:t>
      </w:r>
      <w:r w:rsidR="00682D68">
        <w:rPr>
          <w:rFonts w:ascii="Times New Roman" w:hAnsi="Times New Roman" w:cs="Times New Roman"/>
          <w:sz w:val="28"/>
          <w:szCs w:val="28"/>
        </w:rPr>
        <w:t xml:space="preserve"> </w:t>
      </w:r>
      <w:r w:rsidRPr="00B92691">
        <w:rPr>
          <w:rFonts w:ascii="Times New Roman" w:hAnsi="Times New Roman" w:cs="Times New Roman"/>
          <w:sz w:val="28"/>
          <w:szCs w:val="28"/>
        </w:rPr>
        <w:t>-</w:t>
      </w:r>
      <w:r w:rsidR="00682D68">
        <w:rPr>
          <w:rFonts w:ascii="Times New Roman" w:hAnsi="Times New Roman" w:cs="Times New Roman"/>
          <w:sz w:val="28"/>
          <w:szCs w:val="28"/>
        </w:rPr>
        <w:t xml:space="preserve"> </w:t>
      </w:r>
      <w:r w:rsidRPr="00B92691">
        <w:rPr>
          <w:rFonts w:ascii="Times New Roman" w:hAnsi="Times New Roman" w:cs="Times New Roman"/>
          <w:sz w:val="28"/>
          <w:szCs w:val="28"/>
        </w:rPr>
        <w:t>непобедима и страна.</w:t>
      </w:r>
    </w:p>
    <w:p w14:paraId="63BF86C0" w14:textId="77777777" w:rsidR="00641943" w:rsidRPr="00350B9C" w:rsidRDefault="00682D68" w:rsidP="006419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Как</w:t>
      </w:r>
      <w:r w:rsidR="00B800C0" w:rsidRPr="00350B9C">
        <w:rPr>
          <w:rFonts w:ascii="Times New Roman" w:hAnsi="Times New Roman" w:cs="Times New Roman"/>
          <w:sz w:val="28"/>
          <w:szCs w:val="28"/>
        </w:rPr>
        <w:t>,</w:t>
      </w:r>
      <w:r w:rsidR="00641943" w:rsidRPr="00350B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1943" w:rsidRPr="00350B9C">
        <w:rPr>
          <w:rFonts w:ascii="Times New Roman" w:hAnsi="Times New Roman" w:cs="Times New Roman"/>
          <w:sz w:val="28"/>
          <w:szCs w:val="28"/>
        </w:rPr>
        <w:t xml:space="preserve">вы </w:t>
      </w:r>
      <w:r w:rsidR="00B800C0" w:rsidRPr="00350B9C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считаете,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почему наш народ победил?</w:t>
      </w:r>
    </w:p>
    <w:p w14:paraId="45A154B5" w14:textId="77777777" w:rsidR="00682D68" w:rsidRPr="00682D68" w:rsidRDefault="00682D68" w:rsidP="00682D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6C90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14:paraId="593B7F3D" w14:textId="77777777" w:rsidR="00641943" w:rsidRPr="00350B9C" w:rsidRDefault="00682D68" w:rsidP="00641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800C0" w:rsidRPr="00350B9C">
        <w:rPr>
          <w:rFonts w:ascii="Times New Roman" w:hAnsi="Times New Roman" w:cs="Times New Roman"/>
          <w:sz w:val="28"/>
          <w:szCs w:val="28"/>
        </w:rPr>
        <w:t xml:space="preserve">Почему надо помнить </w:t>
      </w:r>
      <w:r w:rsidR="00641943" w:rsidRPr="00350B9C">
        <w:rPr>
          <w:rFonts w:ascii="Times New Roman" w:hAnsi="Times New Roman" w:cs="Times New Roman"/>
          <w:sz w:val="28"/>
          <w:szCs w:val="28"/>
        </w:rPr>
        <w:t xml:space="preserve"> геро</w:t>
      </w:r>
      <w:r w:rsidR="00B800C0" w:rsidRPr="00350B9C">
        <w:rPr>
          <w:rFonts w:ascii="Times New Roman" w:hAnsi="Times New Roman" w:cs="Times New Roman"/>
          <w:sz w:val="28"/>
          <w:szCs w:val="28"/>
        </w:rPr>
        <w:t>ев</w:t>
      </w:r>
      <w:r w:rsidR="00641943" w:rsidRPr="00350B9C">
        <w:rPr>
          <w:rFonts w:ascii="Times New Roman" w:hAnsi="Times New Roman" w:cs="Times New Roman"/>
          <w:sz w:val="28"/>
          <w:szCs w:val="28"/>
        </w:rPr>
        <w:t xml:space="preserve"> нашей страны?</w:t>
      </w:r>
    </w:p>
    <w:p w14:paraId="5A8D3F0B" w14:textId="77777777" w:rsidR="00682D68" w:rsidRPr="00682D68" w:rsidRDefault="00682D68" w:rsidP="00682D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6C90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14:paraId="77B87ACF" w14:textId="77777777" w:rsidR="00641943" w:rsidRPr="00350B9C" w:rsidRDefault="00682D68" w:rsidP="00641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Что бы было,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если бы наш народ не победил?</w:t>
      </w:r>
    </w:p>
    <w:p w14:paraId="7B4C5407" w14:textId="77777777" w:rsidR="00682D68" w:rsidRPr="00682D68" w:rsidRDefault="00682D68" w:rsidP="00682D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6C90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14:paraId="3A40820F" w14:textId="77777777" w:rsidR="00897EE1" w:rsidRPr="00350B9C" w:rsidRDefault="00897EE1" w:rsidP="00641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>Ребенок;</w:t>
      </w:r>
    </w:p>
    <w:p w14:paraId="57CA5A7B" w14:textId="77777777" w:rsidR="000F49B8" w:rsidRPr="00350B9C" w:rsidRDefault="000F49B8" w:rsidP="000F49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t xml:space="preserve">Ничего нет </w:t>
      </w:r>
      <w:proofErr w:type="spellStart"/>
      <w:proofErr w:type="gramStart"/>
      <w:r w:rsidRPr="00350B9C">
        <w:rPr>
          <w:rFonts w:ascii="Times New Roman" w:hAnsi="Times New Roman" w:cs="Times New Roman"/>
          <w:bCs/>
          <w:sz w:val="28"/>
          <w:szCs w:val="28"/>
        </w:rPr>
        <w:t>краше,лучше</w:t>
      </w:r>
      <w:proofErr w:type="spellEnd"/>
      <w:proofErr w:type="gramEnd"/>
      <w:r w:rsidRPr="00350B9C">
        <w:rPr>
          <w:rFonts w:ascii="Times New Roman" w:hAnsi="Times New Roman" w:cs="Times New Roman"/>
          <w:bCs/>
          <w:sz w:val="28"/>
          <w:szCs w:val="28"/>
        </w:rPr>
        <w:t>,</w:t>
      </w:r>
    </w:p>
    <w:p w14:paraId="08FE0325" w14:textId="77777777" w:rsidR="000F49B8" w:rsidRPr="00350B9C" w:rsidRDefault="000F49B8" w:rsidP="000F49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t>Милой Родины твоей</w:t>
      </w:r>
    </w:p>
    <w:p w14:paraId="13CB497B" w14:textId="77777777" w:rsidR="000F49B8" w:rsidRPr="00350B9C" w:rsidRDefault="000F49B8" w:rsidP="000F49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lastRenderedPageBreak/>
        <w:t>Оглянись на предков наших</w:t>
      </w:r>
    </w:p>
    <w:p w14:paraId="78CEBF82" w14:textId="77777777" w:rsidR="000F49B8" w:rsidRPr="00350B9C" w:rsidRDefault="000F49B8" w:rsidP="000F49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t>На героев прошлых лет</w:t>
      </w:r>
    </w:p>
    <w:p w14:paraId="2E95D789" w14:textId="77777777" w:rsidR="000F49B8" w:rsidRPr="00350B9C" w:rsidRDefault="000F49B8" w:rsidP="000F49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t>Вспоминай их добрым словом.</w:t>
      </w:r>
    </w:p>
    <w:p w14:paraId="457A7F9B" w14:textId="77777777" w:rsidR="000F49B8" w:rsidRPr="00350B9C" w:rsidRDefault="000F49B8" w:rsidP="000F49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t>Слава их борцам суровым</w:t>
      </w:r>
    </w:p>
    <w:p w14:paraId="077E392D" w14:textId="77777777" w:rsidR="000F49B8" w:rsidRPr="00350B9C" w:rsidRDefault="000F49B8" w:rsidP="000F49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t>Слава нашей стороне,</w:t>
      </w:r>
    </w:p>
    <w:p w14:paraId="10641AFD" w14:textId="77777777" w:rsidR="000F49B8" w:rsidRPr="00350B9C" w:rsidRDefault="000F49B8" w:rsidP="000F49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t>Слава русской старине.</w:t>
      </w:r>
    </w:p>
    <w:p w14:paraId="6B6C12C1" w14:textId="77777777" w:rsidR="00641943" w:rsidRPr="00350B9C" w:rsidRDefault="009C54EF" w:rsidP="006419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Следующая остановка «Наша Родина»</w:t>
      </w:r>
    </w:p>
    <w:p w14:paraId="2C1874D2" w14:textId="77777777" w:rsidR="009C54EF" w:rsidRDefault="009C54EF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1943" w:rsidRPr="00350B9C">
        <w:rPr>
          <w:rFonts w:ascii="Times New Roman" w:hAnsi="Times New Roman" w:cs="Times New Roman"/>
          <w:sz w:val="28"/>
          <w:szCs w:val="28"/>
        </w:rPr>
        <w:t>Давайте поиграем на этой остановке.</w:t>
      </w:r>
    </w:p>
    <w:p w14:paraId="414655C2" w14:textId="77777777" w:rsidR="00641943" w:rsidRPr="009C54EF" w:rsidRDefault="00641943" w:rsidP="00F308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4EF">
        <w:rPr>
          <w:rFonts w:ascii="Times New Roman" w:hAnsi="Times New Roman" w:cs="Times New Roman"/>
          <w:b/>
          <w:sz w:val="28"/>
          <w:szCs w:val="28"/>
        </w:rPr>
        <w:t>(Игра с мячом)</w:t>
      </w:r>
      <w:r w:rsidR="009C54EF">
        <w:rPr>
          <w:rFonts w:ascii="Times New Roman" w:hAnsi="Times New Roman" w:cs="Times New Roman"/>
          <w:b/>
          <w:sz w:val="28"/>
          <w:szCs w:val="28"/>
        </w:rPr>
        <w:t>.</w:t>
      </w:r>
    </w:p>
    <w:p w14:paraId="4254D987" w14:textId="77777777" w:rsidR="00F308E0" w:rsidRDefault="009C54EF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Как называется наша страна?</w:t>
      </w:r>
    </w:p>
    <w:p w14:paraId="4C29F904" w14:textId="77777777" w:rsidR="009C54EF" w:rsidRPr="009C54EF" w:rsidRDefault="009C54EF" w:rsidP="00F308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C54E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Россия.</w:t>
      </w:r>
    </w:p>
    <w:p w14:paraId="0142FAA7" w14:textId="77777777" w:rsidR="00F308E0" w:rsidRDefault="009C54EF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Столица России?</w:t>
      </w:r>
    </w:p>
    <w:p w14:paraId="0196973D" w14:textId="77777777" w:rsidR="009C54EF" w:rsidRPr="009C54EF" w:rsidRDefault="009C54EF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Москва.</w:t>
      </w:r>
    </w:p>
    <w:p w14:paraId="0934A5FA" w14:textId="77777777" w:rsidR="00F308E0" w:rsidRDefault="009C54EF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Назовите президента России.</w:t>
      </w:r>
    </w:p>
    <w:p w14:paraId="43D02A3E" w14:textId="77777777" w:rsidR="009C54EF" w:rsidRPr="009C54EF" w:rsidRDefault="009C54EF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Владимир Владимирович Путин.</w:t>
      </w:r>
    </w:p>
    <w:p w14:paraId="23F1637D" w14:textId="77777777" w:rsidR="009C54EF" w:rsidRDefault="009C54EF" w:rsidP="00A04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0419A" w:rsidRPr="00350B9C">
        <w:rPr>
          <w:rFonts w:ascii="Times New Roman" w:hAnsi="Times New Roman" w:cs="Times New Roman"/>
          <w:sz w:val="28"/>
          <w:szCs w:val="28"/>
        </w:rPr>
        <w:t>Как называется наша республика?</w:t>
      </w:r>
    </w:p>
    <w:p w14:paraId="7E828068" w14:textId="77777777" w:rsidR="00A0419A" w:rsidRPr="00350B9C" w:rsidRDefault="009C54EF" w:rsidP="00A04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Крым.</w:t>
      </w:r>
    </w:p>
    <w:p w14:paraId="6F85195A" w14:textId="77777777" w:rsidR="00F308E0" w:rsidRDefault="009C54EF" w:rsidP="00897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Назовите столицу Крыма.</w:t>
      </w:r>
    </w:p>
    <w:p w14:paraId="602A9066" w14:textId="77777777" w:rsidR="009C54EF" w:rsidRPr="009C54EF" w:rsidRDefault="009C54EF" w:rsidP="00897E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Симферополь.</w:t>
      </w:r>
    </w:p>
    <w:p w14:paraId="5BF278E3" w14:textId="77777777" w:rsidR="00F308E0" w:rsidRPr="009C54EF" w:rsidRDefault="009C54EF" w:rsidP="00F308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C54EF">
        <w:rPr>
          <w:rFonts w:ascii="Times New Roman" w:hAnsi="Times New Roman" w:cs="Times New Roman"/>
          <w:b/>
          <w:sz w:val="28"/>
          <w:szCs w:val="28"/>
        </w:rPr>
        <w:t>Д.И.»Собери</w:t>
      </w:r>
      <w:proofErr w:type="gramEnd"/>
      <w:r w:rsidRPr="009C54EF">
        <w:rPr>
          <w:rFonts w:ascii="Times New Roman" w:hAnsi="Times New Roman" w:cs="Times New Roman"/>
          <w:b/>
          <w:sz w:val="28"/>
          <w:szCs w:val="28"/>
        </w:rPr>
        <w:t xml:space="preserve"> флаг», «</w:t>
      </w:r>
      <w:r w:rsidR="00F308E0" w:rsidRPr="009C54EF">
        <w:rPr>
          <w:rFonts w:ascii="Times New Roman" w:hAnsi="Times New Roman" w:cs="Times New Roman"/>
          <w:b/>
          <w:sz w:val="28"/>
          <w:szCs w:val="28"/>
        </w:rPr>
        <w:t>Собери герб»</w:t>
      </w:r>
      <w:r w:rsidRPr="009C54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8E0" w:rsidRPr="009C54EF">
        <w:rPr>
          <w:rFonts w:ascii="Times New Roman" w:hAnsi="Times New Roman" w:cs="Times New Roman"/>
          <w:b/>
          <w:sz w:val="28"/>
          <w:szCs w:val="28"/>
        </w:rPr>
        <w:t>-(</w:t>
      </w:r>
      <w:r w:rsidR="00413C51">
        <w:rPr>
          <w:rFonts w:ascii="Times New Roman" w:hAnsi="Times New Roman" w:cs="Times New Roman"/>
          <w:b/>
          <w:sz w:val="28"/>
          <w:szCs w:val="28"/>
        </w:rPr>
        <w:t>расскажи о значении цвета флага</w:t>
      </w:r>
      <w:r w:rsidR="00F308E0" w:rsidRPr="009C54EF">
        <w:rPr>
          <w:rFonts w:ascii="Times New Roman" w:hAnsi="Times New Roman" w:cs="Times New Roman"/>
          <w:b/>
          <w:sz w:val="28"/>
          <w:szCs w:val="28"/>
        </w:rPr>
        <w:t>)</w:t>
      </w:r>
    </w:p>
    <w:p w14:paraId="00148285" w14:textId="77777777" w:rsidR="000F49B8" w:rsidRPr="009C54EF" w:rsidRDefault="00F308E0" w:rsidP="00F308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4EF">
        <w:rPr>
          <w:rFonts w:ascii="Times New Roman" w:hAnsi="Times New Roman" w:cs="Times New Roman"/>
          <w:b/>
          <w:sz w:val="28"/>
          <w:szCs w:val="28"/>
        </w:rPr>
        <w:t>Выполняют по подгруппам.</w:t>
      </w:r>
    </w:p>
    <w:p w14:paraId="2DDFEAEE" w14:textId="77777777" w:rsidR="00F308E0" w:rsidRPr="00350B9C" w:rsidRDefault="009C54EF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Наше путешествие продолжается.</w:t>
      </w:r>
    </w:p>
    <w:p w14:paraId="0244724D" w14:textId="77777777" w:rsidR="00F308E0" w:rsidRDefault="00F308E0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>На чем можно путешествовать в мирное время?</w:t>
      </w:r>
    </w:p>
    <w:p w14:paraId="16E199D0" w14:textId="77777777" w:rsidR="002E0449" w:rsidRPr="002E0449" w:rsidRDefault="002E0449" w:rsidP="00F308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proofErr w:type="gramStart"/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E04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</w:t>
      </w:r>
      <w:proofErr w:type="gramEnd"/>
      <w:r w:rsidRPr="002E04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автобусе</w:t>
      </w:r>
      <w:r w:rsidRPr="00F85A9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2E04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машине</w:t>
      </w:r>
      <w:r w:rsidRPr="00F85A9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2E04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пешком и т.д.</w:t>
      </w:r>
    </w:p>
    <w:p w14:paraId="67D68FFD" w14:textId="77777777" w:rsidR="00F308E0" w:rsidRPr="00350B9C" w:rsidRDefault="00001527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Мы отправимся пешком,</w:t>
      </w:r>
      <w:r w:rsidR="002E0449"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чтобы больше запомнить.</w:t>
      </w:r>
    </w:p>
    <w:p w14:paraId="2D5EBC12" w14:textId="77777777" w:rsidR="00F308E0" w:rsidRPr="005D7196" w:rsidRDefault="00F308E0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7196">
        <w:rPr>
          <w:rFonts w:ascii="Times New Roman" w:hAnsi="Times New Roman" w:cs="Times New Roman"/>
          <w:sz w:val="28"/>
          <w:szCs w:val="28"/>
        </w:rPr>
        <w:t>(Под музыку «Д</w:t>
      </w:r>
      <w:r w:rsidR="005D7196">
        <w:rPr>
          <w:rFonts w:ascii="Times New Roman" w:hAnsi="Times New Roman" w:cs="Times New Roman"/>
          <w:sz w:val="28"/>
          <w:szCs w:val="28"/>
        </w:rPr>
        <w:t xml:space="preserve">орогою </w:t>
      </w:r>
      <w:proofErr w:type="gramStart"/>
      <w:r w:rsidR="005D7196">
        <w:rPr>
          <w:rFonts w:ascii="Times New Roman" w:hAnsi="Times New Roman" w:cs="Times New Roman"/>
          <w:sz w:val="28"/>
          <w:szCs w:val="28"/>
        </w:rPr>
        <w:t>добра»выходим</w:t>
      </w:r>
      <w:proofErr w:type="gramEnd"/>
      <w:r w:rsidR="005D7196">
        <w:rPr>
          <w:rFonts w:ascii="Times New Roman" w:hAnsi="Times New Roman" w:cs="Times New Roman"/>
          <w:sz w:val="28"/>
          <w:szCs w:val="28"/>
        </w:rPr>
        <w:t xml:space="preserve"> на полянку</w:t>
      </w:r>
      <w:r w:rsidRPr="005D7196">
        <w:rPr>
          <w:rFonts w:ascii="Times New Roman" w:hAnsi="Times New Roman" w:cs="Times New Roman"/>
          <w:sz w:val="28"/>
          <w:szCs w:val="28"/>
        </w:rPr>
        <w:t>)</w:t>
      </w:r>
    </w:p>
    <w:p w14:paraId="2661CC3E" w14:textId="77777777" w:rsidR="00F308E0" w:rsidRPr="00350B9C" w:rsidRDefault="00067B36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Присаживайтесь.</w:t>
      </w:r>
    </w:p>
    <w:p w14:paraId="10E527DD" w14:textId="77777777" w:rsidR="00F308E0" w:rsidRDefault="00067B36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Угадайте куда мы попали.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(Показываю ребус.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196">
        <w:rPr>
          <w:rFonts w:ascii="Times New Roman" w:hAnsi="Times New Roman" w:cs="Times New Roman"/>
          <w:sz w:val="28"/>
          <w:szCs w:val="28"/>
        </w:rPr>
        <w:t>Природа</w:t>
      </w:r>
      <w:r w:rsidR="00F308E0" w:rsidRPr="00350B9C">
        <w:rPr>
          <w:rFonts w:ascii="Times New Roman" w:hAnsi="Times New Roman" w:cs="Times New Roman"/>
          <w:sz w:val="28"/>
          <w:szCs w:val="28"/>
        </w:rPr>
        <w:t>)</w:t>
      </w:r>
      <w:r w:rsidR="005D7196">
        <w:rPr>
          <w:rFonts w:ascii="Times New Roman" w:hAnsi="Times New Roman" w:cs="Times New Roman"/>
          <w:sz w:val="28"/>
          <w:szCs w:val="28"/>
        </w:rPr>
        <w:t>.</w:t>
      </w:r>
    </w:p>
    <w:p w14:paraId="42370BBF" w14:textId="77777777" w:rsidR="00067B36" w:rsidRPr="00067B36" w:rsidRDefault="00067B36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 полянку.</w:t>
      </w:r>
    </w:p>
    <w:p w14:paraId="54CA7CA5" w14:textId="77777777" w:rsidR="005D7196" w:rsidRDefault="00067B36" w:rsidP="00F308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bCs/>
          <w:sz w:val="28"/>
          <w:szCs w:val="28"/>
        </w:rPr>
        <w:t>Назовите  правила поведения на природе.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1CB31C" w14:textId="77777777" w:rsidR="00F308E0" w:rsidRPr="00350B9C" w:rsidRDefault="00897EE1" w:rsidP="00F308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t>Слайд с к</w:t>
      </w:r>
      <w:r w:rsidR="00F308E0" w:rsidRPr="00350B9C">
        <w:rPr>
          <w:rFonts w:ascii="Times New Roman" w:hAnsi="Times New Roman" w:cs="Times New Roman"/>
          <w:bCs/>
          <w:sz w:val="28"/>
          <w:szCs w:val="28"/>
        </w:rPr>
        <w:t>артинк</w:t>
      </w:r>
      <w:r w:rsidRPr="00350B9C">
        <w:rPr>
          <w:rFonts w:ascii="Times New Roman" w:hAnsi="Times New Roman" w:cs="Times New Roman"/>
          <w:bCs/>
          <w:sz w:val="28"/>
          <w:szCs w:val="28"/>
        </w:rPr>
        <w:t>ой</w:t>
      </w:r>
      <w:r w:rsidR="00F308E0" w:rsidRPr="00350B9C">
        <w:rPr>
          <w:rFonts w:ascii="Times New Roman" w:hAnsi="Times New Roman" w:cs="Times New Roman"/>
          <w:bCs/>
          <w:sz w:val="28"/>
          <w:szCs w:val="28"/>
        </w:rPr>
        <w:t xml:space="preserve"> на экране.</w:t>
      </w:r>
    </w:p>
    <w:p w14:paraId="23102BF7" w14:textId="77777777" w:rsidR="004418AA" w:rsidRDefault="004418AA" w:rsidP="00F308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bCs/>
          <w:sz w:val="28"/>
          <w:szCs w:val="28"/>
        </w:rPr>
        <w:t xml:space="preserve">А теперь отгадайте загадку:      </w:t>
      </w:r>
    </w:p>
    <w:p w14:paraId="3E7360B2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t xml:space="preserve">«Дом со всех сторон открыт,  </w:t>
      </w:r>
    </w:p>
    <w:p w14:paraId="6B516ED1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t>Он резною крышей крыт.</w:t>
      </w:r>
    </w:p>
    <w:p w14:paraId="2E15462E" w14:textId="77777777" w:rsidR="004418AA" w:rsidRDefault="00F308E0" w:rsidP="00F308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t>Заходи в зеленый дом</w:t>
      </w:r>
      <w:r w:rsidR="004418AA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322F1A" w14:textId="77777777" w:rsidR="004418AA" w:rsidRDefault="004418AA" w:rsidP="00F308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Чудеса увидишь в нем».</w:t>
      </w:r>
    </w:p>
    <w:p w14:paraId="7D45AA7E" w14:textId="77777777" w:rsidR="00F308E0" w:rsidRPr="00350B9C" w:rsidRDefault="004418AA" w:rsidP="00F308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Лес.</w:t>
      </w:r>
    </w:p>
    <w:p w14:paraId="74AAB0DD" w14:textId="77777777" w:rsidR="00F308E0" w:rsidRPr="00350B9C" w:rsidRDefault="004418AA" w:rsidP="00F308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bCs/>
          <w:sz w:val="28"/>
          <w:szCs w:val="28"/>
        </w:rPr>
        <w:t>Давайте поразмышляем.</w:t>
      </w:r>
    </w:p>
    <w:p w14:paraId="534FF4DC" w14:textId="77777777" w:rsidR="00F308E0" w:rsidRPr="004418AA" w:rsidRDefault="00F308E0" w:rsidP="004418A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lastRenderedPageBreak/>
        <w:t>(Можно зайти со всех сторон,</w:t>
      </w:r>
      <w:r w:rsidR="004418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bCs/>
          <w:sz w:val="28"/>
          <w:szCs w:val="28"/>
        </w:rPr>
        <w:t>нет дверей.</w:t>
      </w:r>
      <w:r w:rsidR="004418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bCs/>
          <w:sz w:val="28"/>
          <w:szCs w:val="28"/>
        </w:rPr>
        <w:t>Деревьев много</w:t>
      </w:r>
      <w:r w:rsidR="004418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bCs/>
          <w:sz w:val="28"/>
          <w:szCs w:val="28"/>
        </w:rPr>
        <w:t>-</w:t>
      </w:r>
      <w:r w:rsidR="004418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bCs/>
          <w:sz w:val="28"/>
          <w:szCs w:val="28"/>
        </w:rPr>
        <w:t>зеленый дом.</w:t>
      </w:r>
      <w:r w:rsidR="004418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bCs/>
          <w:sz w:val="28"/>
          <w:szCs w:val="28"/>
        </w:rPr>
        <w:t>Можно спрятаться,</w:t>
      </w:r>
      <w:r w:rsidR="004418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bCs/>
          <w:sz w:val="28"/>
          <w:szCs w:val="28"/>
        </w:rPr>
        <w:t>как под крышей дома, от дождя.</w:t>
      </w:r>
      <w:r w:rsidR="004418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bCs/>
          <w:sz w:val="28"/>
          <w:szCs w:val="28"/>
        </w:rPr>
        <w:t>Чудеса</w:t>
      </w:r>
      <w:r w:rsidR="004418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bCs/>
          <w:sz w:val="28"/>
          <w:szCs w:val="28"/>
        </w:rPr>
        <w:t>-</w:t>
      </w:r>
      <w:r w:rsidR="004418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bCs/>
          <w:sz w:val="28"/>
          <w:szCs w:val="28"/>
        </w:rPr>
        <w:t>на к</w:t>
      </w:r>
      <w:r w:rsidRPr="00350B9C">
        <w:rPr>
          <w:rFonts w:ascii="Times New Roman" w:hAnsi="Times New Roman" w:cs="Times New Roman"/>
          <w:sz w:val="28"/>
          <w:szCs w:val="28"/>
        </w:rPr>
        <w:t>аждом шагу</w:t>
      </w:r>
      <w:r w:rsidR="004418AA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птицы,</w:t>
      </w:r>
      <w:r w:rsidR="004418AA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животные,</w:t>
      </w:r>
      <w:r w:rsidR="004418AA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ягоды,</w:t>
      </w:r>
      <w:r w:rsidR="004418AA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цветы…)</w:t>
      </w:r>
    </w:p>
    <w:p w14:paraId="3D718F63" w14:textId="77777777" w:rsidR="00F308E0" w:rsidRPr="001A4C96" w:rsidRDefault="00F308E0" w:rsidP="00F308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4C96">
        <w:rPr>
          <w:rFonts w:ascii="Times New Roman" w:hAnsi="Times New Roman" w:cs="Times New Roman"/>
          <w:b/>
          <w:sz w:val="28"/>
          <w:szCs w:val="28"/>
        </w:rPr>
        <w:t>Д.и.»Что</w:t>
      </w:r>
      <w:proofErr w:type="gramEnd"/>
      <w:r w:rsidRPr="001A4C96">
        <w:rPr>
          <w:rFonts w:ascii="Times New Roman" w:hAnsi="Times New Roman" w:cs="Times New Roman"/>
          <w:b/>
          <w:sz w:val="28"/>
          <w:szCs w:val="28"/>
        </w:rPr>
        <w:t xml:space="preserve"> лишнее?»</w:t>
      </w:r>
    </w:p>
    <w:p w14:paraId="48969F48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>Лес,</w:t>
      </w:r>
      <w:r w:rsidR="001A4C96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лесной,</w:t>
      </w:r>
      <w:r w:rsidR="001A4C96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лесник,</w:t>
      </w:r>
      <w:r w:rsidR="001A4C96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лесок,</w:t>
      </w:r>
      <w:r w:rsidR="001A4C96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лестница.</w:t>
      </w:r>
    </w:p>
    <w:p w14:paraId="55697096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>Медвежонок,</w:t>
      </w:r>
      <w:r w:rsidR="001A4C96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медведь,</w:t>
      </w:r>
      <w:r w:rsidR="001A4C96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медведица,</w:t>
      </w:r>
      <w:r w:rsidR="001A4C96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медвежий,</w:t>
      </w:r>
      <w:r w:rsidR="001A4C96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медленно</w:t>
      </w:r>
    </w:p>
    <w:p w14:paraId="491105C1" w14:textId="77777777" w:rsidR="001A4C96" w:rsidRPr="001A4C96" w:rsidRDefault="00F308E0" w:rsidP="00F308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C96">
        <w:rPr>
          <w:rFonts w:ascii="Times New Roman" w:hAnsi="Times New Roman" w:cs="Times New Roman"/>
          <w:b/>
          <w:sz w:val="28"/>
          <w:szCs w:val="28"/>
        </w:rPr>
        <w:t>Пальчиковая гимнастика:</w:t>
      </w:r>
    </w:p>
    <w:p w14:paraId="2D16A018" w14:textId="77777777" w:rsidR="001A4C96" w:rsidRDefault="00F308E0" w:rsidP="00F308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t>Дикие животные водятся в лесу</w:t>
      </w:r>
      <w:r w:rsidR="001A4C9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8089089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t>Здесь увидеть можно волка и лису</w:t>
      </w:r>
      <w:r w:rsidR="001A4C9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9DAD1D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t>Зайца и медведя,</w:t>
      </w:r>
      <w:r w:rsidR="001A4C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bCs/>
          <w:sz w:val="28"/>
          <w:szCs w:val="28"/>
        </w:rPr>
        <w:t>белку,</w:t>
      </w:r>
      <w:r w:rsidR="001A4C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bCs/>
          <w:sz w:val="28"/>
          <w:szCs w:val="28"/>
        </w:rPr>
        <w:t>кабана</w:t>
      </w:r>
      <w:r w:rsidR="001A4C9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07071A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t>Прячет всех надежно лесная тишина</w:t>
      </w:r>
      <w:r w:rsidR="001A4C96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A85AEB" w14:textId="77777777" w:rsidR="00F308E0" w:rsidRPr="00350B9C" w:rsidRDefault="001A4C96" w:rsidP="00F308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F308E0" w:rsidRPr="00350B9C">
        <w:rPr>
          <w:rFonts w:ascii="Times New Roman" w:hAnsi="Times New Roman" w:cs="Times New Roman"/>
          <w:bCs/>
          <w:sz w:val="28"/>
          <w:szCs w:val="28"/>
        </w:rPr>
        <w:t>идео «Лес»</w:t>
      </w:r>
      <w:r w:rsidR="00897EE1" w:rsidRPr="00350B9C">
        <w:rPr>
          <w:rFonts w:ascii="Times New Roman" w:hAnsi="Times New Roman" w:cs="Times New Roman"/>
          <w:bCs/>
          <w:sz w:val="28"/>
          <w:szCs w:val="28"/>
        </w:rPr>
        <w:t>(1-2 минуты)</w:t>
      </w:r>
    </w:p>
    <w:p w14:paraId="40B4C77B" w14:textId="77777777" w:rsidR="001A4C96" w:rsidRDefault="001A4C96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Что вы увидели?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5598EA" w14:textId="77777777" w:rsidR="001A4C96" w:rsidRPr="001A4C96" w:rsidRDefault="001A4C96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Лес.</w:t>
      </w:r>
    </w:p>
    <w:p w14:paraId="58D8440A" w14:textId="77777777" w:rsidR="00F308E0" w:rsidRDefault="001A4C96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 лес</w:t>
      </w:r>
      <w:r w:rsidR="00F308E0" w:rsidRPr="00350B9C">
        <w:rPr>
          <w:rFonts w:ascii="Times New Roman" w:hAnsi="Times New Roman" w:cs="Times New Roman"/>
          <w:sz w:val="28"/>
          <w:szCs w:val="28"/>
        </w:rPr>
        <w:t>?</w:t>
      </w:r>
    </w:p>
    <w:p w14:paraId="7BB7175C" w14:textId="77777777" w:rsidR="001A4C96" w:rsidRPr="001A4C96" w:rsidRDefault="001A4C96" w:rsidP="00F308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A4C9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Большой</w:t>
      </w:r>
      <w:r w:rsidRPr="00F85A9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1A4C9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могучий</w:t>
      </w:r>
      <w:r w:rsidRPr="00F85A9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1A4C9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сосновый и т.д.</w:t>
      </w:r>
    </w:p>
    <w:p w14:paraId="3A081B8F" w14:textId="77777777" w:rsidR="00F308E0" w:rsidRDefault="008C0504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="00F308E0" w:rsidRPr="00350B9C">
        <w:rPr>
          <w:rFonts w:ascii="Times New Roman" w:hAnsi="Times New Roman" w:cs="Times New Roman"/>
          <w:sz w:val="28"/>
          <w:szCs w:val="28"/>
        </w:rPr>
        <w:t xml:space="preserve"> растут сосны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какой лес?</w:t>
      </w:r>
    </w:p>
    <w:p w14:paraId="64160F98" w14:textId="77777777" w:rsidR="008C0504" w:rsidRPr="008C0504" w:rsidRDefault="008C0504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Сосновый.</w:t>
      </w:r>
    </w:p>
    <w:p w14:paraId="3D612178" w14:textId="77777777" w:rsidR="008C0504" w:rsidRDefault="008C0504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Если растут дубы?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4DDDF9" w14:textId="77777777" w:rsidR="008C0504" w:rsidRPr="008C0504" w:rsidRDefault="008C0504" w:rsidP="00F308E0">
      <w:pPr>
        <w:spacing w:after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50B9C">
        <w:rPr>
          <w:rFonts w:ascii="Times New Roman" w:hAnsi="Times New Roman" w:cs="Times New Roman"/>
          <w:sz w:val="28"/>
          <w:szCs w:val="28"/>
        </w:rPr>
        <w:t>убовый.</w:t>
      </w:r>
    </w:p>
    <w:p w14:paraId="10496A15" w14:textId="77777777" w:rsidR="008C0504" w:rsidRDefault="008C0504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Если березы?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776C30" w14:textId="77777777" w:rsidR="008C0504" w:rsidRPr="008C0504" w:rsidRDefault="008C0504" w:rsidP="00F308E0">
      <w:pPr>
        <w:spacing w:after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50B9C">
        <w:rPr>
          <w:rFonts w:ascii="Times New Roman" w:hAnsi="Times New Roman" w:cs="Times New Roman"/>
          <w:sz w:val="28"/>
          <w:szCs w:val="28"/>
        </w:rPr>
        <w:t>ерезовый.</w:t>
      </w:r>
    </w:p>
    <w:p w14:paraId="5F7E4EFE" w14:textId="77777777" w:rsidR="00714528" w:rsidRDefault="008C0504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Иногда о лесе говоря дремучий</w:t>
      </w:r>
      <w:r w:rsidR="00714528"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-</w:t>
      </w:r>
      <w:r w:rsidR="00714528"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="00F308E0" w:rsidRPr="00350B9C">
        <w:rPr>
          <w:rFonts w:ascii="Times New Roman" w:hAnsi="Times New Roman" w:cs="Times New Roman"/>
          <w:sz w:val="28"/>
          <w:szCs w:val="28"/>
        </w:rPr>
        <w:t>какой?...</w:t>
      </w:r>
      <w:proofErr w:type="gramEnd"/>
    </w:p>
    <w:p w14:paraId="0BA9534C" w14:textId="77777777" w:rsidR="00F308E0" w:rsidRPr="00350B9C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Старый.</w:t>
      </w:r>
    </w:p>
    <w:p w14:paraId="79ED4919" w14:textId="77777777" w:rsidR="00F308E0" w:rsidRPr="00350B9C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Как вы думаете,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 xml:space="preserve">что станет с </w:t>
      </w:r>
      <w:r w:rsidRPr="00350B9C">
        <w:rPr>
          <w:rFonts w:ascii="Times New Roman" w:hAnsi="Times New Roman" w:cs="Times New Roman"/>
          <w:sz w:val="28"/>
          <w:szCs w:val="28"/>
        </w:rPr>
        <w:t>деревьями</w:t>
      </w:r>
      <w:r w:rsidR="00F308E0" w:rsidRPr="00350B9C">
        <w:rPr>
          <w:rFonts w:ascii="Times New Roman" w:hAnsi="Times New Roman" w:cs="Times New Roman"/>
          <w:sz w:val="28"/>
          <w:szCs w:val="28"/>
        </w:rPr>
        <w:t xml:space="preserve"> в дрем</w:t>
      </w:r>
      <w:r>
        <w:rPr>
          <w:rFonts w:ascii="Times New Roman" w:hAnsi="Times New Roman" w:cs="Times New Roman"/>
          <w:sz w:val="28"/>
          <w:szCs w:val="28"/>
        </w:rPr>
        <w:t>учем лесу, в далеком будущем?</w:t>
      </w:r>
    </w:p>
    <w:p w14:paraId="1F1A30A8" w14:textId="77777777" w:rsidR="00F308E0" w:rsidRPr="00350B9C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308E0" w:rsidRPr="00350B9C">
        <w:rPr>
          <w:rFonts w:ascii="Times New Roman" w:hAnsi="Times New Roman" w:cs="Times New Roman"/>
          <w:sz w:val="28"/>
          <w:szCs w:val="28"/>
        </w:rPr>
        <w:t>твол станет толстый,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шершавый</w:t>
      </w:r>
      <w:r w:rsidR="00897EE1" w:rsidRPr="00350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ветки корявые,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корни толстые,</w:t>
      </w:r>
      <w:r>
        <w:rPr>
          <w:rFonts w:ascii="Times New Roman" w:hAnsi="Times New Roman" w:cs="Times New Roman"/>
          <w:sz w:val="28"/>
          <w:szCs w:val="28"/>
        </w:rPr>
        <w:t xml:space="preserve"> листья желтые.</w:t>
      </w:r>
    </w:p>
    <w:p w14:paraId="4AC95826" w14:textId="77777777" w:rsidR="00714528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То е</w:t>
      </w:r>
      <w:r>
        <w:rPr>
          <w:rFonts w:ascii="Times New Roman" w:hAnsi="Times New Roman" w:cs="Times New Roman"/>
          <w:sz w:val="28"/>
          <w:szCs w:val="28"/>
        </w:rPr>
        <w:t>сть через много лет лес станет…</w:t>
      </w:r>
    </w:p>
    <w:p w14:paraId="29478FB5" w14:textId="77777777" w:rsidR="00F308E0" w:rsidRPr="00350B9C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Дремучий.</w:t>
      </w:r>
    </w:p>
    <w:p w14:paraId="3960EDCB" w14:textId="77777777" w:rsidR="00F308E0" w:rsidRPr="00714528" w:rsidRDefault="00F308E0" w:rsidP="00F308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528">
        <w:rPr>
          <w:rFonts w:ascii="Times New Roman" w:hAnsi="Times New Roman" w:cs="Times New Roman"/>
          <w:b/>
          <w:sz w:val="28"/>
          <w:szCs w:val="28"/>
        </w:rPr>
        <w:t>Игра с мячом</w:t>
      </w:r>
      <w:r w:rsidR="00714528">
        <w:rPr>
          <w:rFonts w:ascii="Times New Roman" w:hAnsi="Times New Roman" w:cs="Times New Roman"/>
          <w:b/>
          <w:sz w:val="28"/>
          <w:szCs w:val="28"/>
        </w:rPr>
        <w:t>.</w:t>
      </w:r>
    </w:p>
    <w:p w14:paraId="568F52D2" w14:textId="77777777" w:rsidR="00714528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Что было бы,</w:t>
      </w:r>
      <w:r>
        <w:rPr>
          <w:rFonts w:ascii="Times New Roman" w:hAnsi="Times New Roman" w:cs="Times New Roman"/>
          <w:sz w:val="28"/>
          <w:szCs w:val="28"/>
        </w:rPr>
        <w:t xml:space="preserve"> если бы исчезли все деревья?</w:t>
      </w:r>
    </w:p>
    <w:p w14:paraId="53692678" w14:textId="77777777" w:rsidR="00F308E0" w:rsidRPr="00350B9C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F308E0" w:rsidRPr="00350B9C">
        <w:rPr>
          <w:rFonts w:ascii="Times New Roman" w:hAnsi="Times New Roman" w:cs="Times New Roman"/>
          <w:sz w:val="28"/>
          <w:szCs w:val="28"/>
        </w:rPr>
        <w:t>арко,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не стало бы птиц,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пыль,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ветер,</w:t>
      </w:r>
      <w:r>
        <w:rPr>
          <w:rFonts w:ascii="Times New Roman" w:hAnsi="Times New Roman" w:cs="Times New Roman"/>
          <w:sz w:val="28"/>
          <w:szCs w:val="28"/>
        </w:rPr>
        <w:t xml:space="preserve"> воздух загрязнится.</w:t>
      </w:r>
    </w:p>
    <w:p w14:paraId="03F59DD1" w14:textId="77777777" w:rsidR="00F308E0" w:rsidRPr="00350B9C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Хорошо,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что в настоящее время очень много лесов.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Сейчас мальчики подойдут к дереву на одном столе.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а девочки к дереву на другом столе.</w:t>
      </w:r>
    </w:p>
    <w:p w14:paraId="00B414B3" w14:textId="77777777" w:rsidR="00714528" w:rsidRDefault="00F308E0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>Задание мальчикам</w:t>
      </w:r>
      <w:r w:rsidR="00714528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-</w:t>
      </w:r>
      <w:r w:rsidR="00714528">
        <w:rPr>
          <w:rFonts w:ascii="Times New Roman" w:hAnsi="Times New Roman" w:cs="Times New Roman"/>
          <w:sz w:val="28"/>
          <w:szCs w:val="28"/>
        </w:rPr>
        <w:t xml:space="preserve"> доказать</w:t>
      </w:r>
      <w:r w:rsidRPr="00350B9C">
        <w:rPr>
          <w:rFonts w:ascii="Times New Roman" w:hAnsi="Times New Roman" w:cs="Times New Roman"/>
          <w:sz w:val="28"/>
          <w:szCs w:val="28"/>
        </w:rPr>
        <w:t>,</w:t>
      </w:r>
      <w:r w:rsidR="00714528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кто нуждается в деревьях.</w:t>
      </w:r>
    </w:p>
    <w:p w14:paraId="178ACC3B" w14:textId="77777777" w:rsidR="00F308E0" w:rsidRPr="00350B9C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</w:t>
      </w:r>
      <w:r w:rsidR="00F308E0" w:rsidRPr="00350B9C">
        <w:rPr>
          <w:rFonts w:ascii="Times New Roman" w:hAnsi="Times New Roman" w:cs="Times New Roman"/>
          <w:sz w:val="28"/>
          <w:szCs w:val="28"/>
        </w:rPr>
        <w:t>елают коллаж и объясняю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308E0" w:rsidRPr="00350B9C">
        <w:rPr>
          <w:rFonts w:ascii="Times New Roman" w:hAnsi="Times New Roman" w:cs="Times New Roman"/>
          <w:sz w:val="28"/>
          <w:szCs w:val="28"/>
        </w:rPr>
        <w:t>)</w:t>
      </w:r>
    </w:p>
    <w:p w14:paraId="42C9A590" w14:textId="77777777" w:rsidR="00714528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Задание девочкам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308E0" w:rsidRPr="00350B9C">
        <w:rPr>
          <w:rFonts w:ascii="Times New Roman" w:hAnsi="Times New Roman" w:cs="Times New Roman"/>
          <w:sz w:val="28"/>
          <w:szCs w:val="28"/>
        </w:rPr>
        <w:t>Что нужно дереву для счастья»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E15825" w14:textId="77777777" w:rsidR="00F308E0" w:rsidRPr="00350B9C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</w:t>
      </w:r>
      <w:r w:rsidR="00F308E0" w:rsidRPr="00350B9C">
        <w:rPr>
          <w:rFonts w:ascii="Times New Roman" w:hAnsi="Times New Roman" w:cs="Times New Roman"/>
          <w:sz w:val="28"/>
          <w:szCs w:val="28"/>
        </w:rPr>
        <w:t>одбирают картинки и объясняют)</w:t>
      </w:r>
    </w:p>
    <w:p w14:paraId="7BFF68E4" w14:textId="77777777" w:rsidR="00F308E0" w:rsidRPr="00350B9C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когда попадаешь в лес,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находит вдохновение.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Много стихов написано поэтами.</w:t>
      </w:r>
    </w:p>
    <w:p w14:paraId="1067F0C9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B9C">
        <w:rPr>
          <w:rFonts w:ascii="Times New Roman" w:hAnsi="Times New Roman" w:cs="Times New Roman"/>
          <w:b/>
          <w:sz w:val="28"/>
          <w:szCs w:val="28"/>
        </w:rPr>
        <w:t>Чтение стихов о лесе детьми.</w:t>
      </w:r>
    </w:p>
    <w:p w14:paraId="7E8D0F88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 xml:space="preserve">Ярко солнце </w:t>
      </w:r>
      <w:proofErr w:type="gramStart"/>
      <w:r w:rsidRPr="00350B9C">
        <w:rPr>
          <w:rFonts w:ascii="Times New Roman" w:hAnsi="Times New Roman" w:cs="Times New Roman"/>
          <w:sz w:val="28"/>
          <w:szCs w:val="28"/>
        </w:rPr>
        <w:t>светит ,в</w:t>
      </w:r>
      <w:proofErr w:type="gramEnd"/>
      <w:r w:rsidRPr="00350B9C">
        <w:rPr>
          <w:rFonts w:ascii="Times New Roman" w:hAnsi="Times New Roman" w:cs="Times New Roman"/>
          <w:sz w:val="28"/>
          <w:szCs w:val="28"/>
        </w:rPr>
        <w:t xml:space="preserve"> воздухе тепло</w:t>
      </w:r>
    </w:p>
    <w:p w14:paraId="0499BD4F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>И куда не глянешь все кругом светло</w:t>
      </w:r>
    </w:p>
    <w:p w14:paraId="19003E91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>По лугу пестреют яркие цветы,</w:t>
      </w:r>
    </w:p>
    <w:p w14:paraId="396D035D" w14:textId="77777777" w:rsidR="00F308E0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Золотом облиты темные листы.</w:t>
      </w:r>
    </w:p>
    <w:p w14:paraId="2626D397" w14:textId="77777777" w:rsidR="00714528" w:rsidRPr="00350B9C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90024D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>Лес,</w:t>
      </w:r>
      <w:r w:rsidR="00714528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 xml:space="preserve">русский лес </w:t>
      </w:r>
    </w:p>
    <w:p w14:paraId="41B51186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>Всех лесов на земле ты красивей.</w:t>
      </w:r>
    </w:p>
    <w:p w14:paraId="5A6E1B71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B9C">
        <w:rPr>
          <w:rFonts w:ascii="Times New Roman" w:hAnsi="Times New Roman" w:cs="Times New Roman"/>
          <w:sz w:val="28"/>
          <w:szCs w:val="28"/>
        </w:rPr>
        <w:t>Лес ,русский</w:t>
      </w:r>
      <w:proofErr w:type="gramEnd"/>
      <w:r w:rsidRPr="00350B9C">
        <w:rPr>
          <w:rFonts w:ascii="Times New Roman" w:hAnsi="Times New Roman" w:cs="Times New Roman"/>
          <w:sz w:val="28"/>
          <w:szCs w:val="28"/>
        </w:rPr>
        <w:t xml:space="preserve"> лес!</w:t>
      </w:r>
    </w:p>
    <w:p w14:paraId="4D1FAF1E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>Ты богатство и гордость России!</w:t>
      </w:r>
    </w:p>
    <w:p w14:paraId="538DEF68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>Лес,</w:t>
      </w:r>
      <w:r w:rsidR="00714528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русский лес!</w:t>
      </w:r>
    </w:p>
    <w:p w14:paraId="07265D00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>Вечно</w:t>
      </w:r>
      <w:r w:rsidR="00714528">
        <w:rPr>
          <w:rFonts w:ascii="Times New Roman" w:hAnsi="Times New Roman" w:cs="Times New Roman"/>
          <w:sz w:val="28"/>
          <w:szCs w:val="28"/>
        </w:rPr>
        <w:t xml:space="preserve"> радуй </w:t>
      </w:r>
      <w:proofErr w:type="gramStart"/>
      <w:r w:rsidR="00714528">
        <w:rPr>
          <w:rFonts w:ascii="Times New Roman" w:hAnsi="Times New Roman" w:cs="Times New Roman"/>
          <w:sz w:val="28"/>
          <w:szCs w:val="28"/>
        </w:rPr>
        <w:t>людей  и</w:t>
      </w:r>
      <w:proofErr w:type="gramEnd"/>
      <w:r w:rsidR="00714528">
        <w:rPr>
          <w:rFonts w:ascii="Times New Roman" w:hAnsi="Times New Roman" w:cs="Times New Roman"/>
          <w:sz w:val="28"/>
          <w:szCs w:val="28"/>
        </w:rPr>
        <w:t xml:space="preserve"> расти до небес.</w:t>
      </w:r>
    </w:p>
    <w:p w14:paraId="65CA71E9" w14:textId="77777777" w:rsidR="000F49B8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А лес и радует людей и вдохновляет.</w:t>
      </w:r>
    </w:p>
    <w:p w14:paraId="2280D83B" w14:textId="77777777" w:rsidR="00714528" w:rsidRPr="00714528" w:rsidRDefault="00714528" w:rsidP="00F308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1452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Да.</w:t>
      </w:r>
    </w:p>
    <w:p w14:paraId="43F40814" w14:textId="77777777" w:rsidR="00714528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Кого еще вдохновляет лес.</w:t>
      </w:r>
    </w:p>
    <w:p w14:paraId="03E6CD66" w14:textId="77777777" w:rsidR="00F308E0" w:rsidRPr="00350B9C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F308E0" w:rsidRPr="00350B9C">
        <w:rPr>
          <w:rFonts w:ascii="Times New Roman" w:hAnsi="Times New Roman" w:cs="Times New Roman"/>
          <w:sz w:val="28"/>
          <w:szCs w:val="28"/>
        </w:rPr>
        <w:t>юдей,</w:t>
      </w:r>
      <w:r>
        <w:rPr>
          <w:rFonts w:ascii="Times New Roman" w:hAnsi="Times New Roman" w:cs="Times New Roman"/>
          <w:sz w:val="28"/>
          <w:szCs w:val="28"/>
        </w:rPr>
        <w:t xml:space="preserve"> художников.</w:t>
      </w:r>
    </w:p>
    <w:p w14:paraId="48626545" w14:textId="77777777" w:rsidR="00F308E0" w:rsidRPr="00350B9C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Каких художников вы знаете?</w:t>
      </w:r>
    </w:p>
    <w:p w14:paraId="01D3F025" w14:textId="77777777" w:rsidR="00F308E0" w:rsidRPr="00350B9C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И.Левитан,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Шишкин,</w:t>
      </w:r>
      <w:r>
        <w:rPr>
          <w:rFonts w:ascii="Times New Roman" w:hAnsi="Times New Roman" w:cs="Times New Roman"/>
          <w:sz w:val="28"/>
          <w:szCs w:val="28"/>
        </w:rPr>
        <w:t xml:space="preserve"> Серов, Архип Куинджи.</w:t>
      </w:r>
    </w:p>
    <w:p w14:paraId="3AB07A62" w14:textId="77777777" w:rsidR="00714528" w:rsidRDefault="0071452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Сегодня мы рассмотрим картину А.Куинджи»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sz w:val="28"/>
          <w:szCs w:val="28"/>
        </w:rPr>
        <w:t>Березовая роща»</w:t>
      </w:r>
    </w:p>
    <w:p w14:paraId="1F53CB43" w14:textId="77777777" w:rsidR="00F308E0" w:rsidRPr="00350B9C" w:rsidRDefault="000F49B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>(</w:t>
      </w:r>
      <w:r w:rsidR="00714528">
        <w:rPr>
          <w:rFonts w:ascii="Times New Roman" w:hAnsi="Times New Roman" w:cs="Times New Roman"/>
          <w:sz w:val="28"/>
          <w:szCs w:val="28"/>
        </w:rPr>
        <w:t>С</w:t>
      </w:r>
      <w:r w:rsidRPr="00350B9C">
        <w:rPr>
          <w:rFonts w:ascii="Times New Roman" w:hAnsi="Times New Roman" w:cs="Times New Roman"/>
          <w:sz w:val="28"/>
          <w:szCs w:val="28"/>
        </w:rPr>
        <w:t>лайд или картина)</w:t>
      </w:r>
    </w:p>
    <w:p w14:paraId="6CA982A8" w14:textId="77777777" w:rsidR="00F308E0" w:rsidRPr="00350B9C" w:rsidRDefault="00714528" w:rsidP="00F308E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Художник Куинджи очень любил родную природу и по-своему передавал ее красоту. (Пауза</w:t>
      </w:r>
      <w:proofErr w:type="gramStart"/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) .</w:t>
      </w:r>
      <w:proofErr w:type="gramEnd"/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08E0" w:rsidRPr="00714528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 xml:space="preserve"> Что художник изобразил на этой картине? 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08E0" w:rsidRPr="00714528">
        <w:rPr>
          <w:rFonts w:ascii="Times New Roman" w:hAnsi="Times New Roman" w:cs="Times New Roman"/>
          <w:b/>
          <w:color w:val="000000"/>
          <w:sz w:val="28"/>
          <w:szCs w:val="28"/>
        </w:rPr>
        <w:t>Дети высказываются. </w:t>
      </w:r>
      <w:r w:rsidR="00F308E0" w:rsidRPr="0071452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308E0" w:rsidRPr="003409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 xml:space="preserve">А сейчас послушайте голоса леса и представьте себя в этой роще. (Включает </w:t>
      </w:r>
      <w:r w:rsidR="003409CD">
        <w:rPr>
          <w:rFonts w:ascii="Times New Roman" w:hAnsi="Times New Roman" w:cs="Times New Roman"/>
          <w:color w:val="000000"/>
          <w:sz w:val="28"/>
          <w:szCs w:val="28"/>
        </w:rPr>
        <w:t>аудиозапись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). Мы с вами попали в березовую рощу в первой половине дня, когда еще не рассеялась утренняя свежесть росы. Листва деревьев пронизана лучами, стволы берез освещены солнцем. Особо притягивает родничок среди поляны.</w:t>
      </w:r>
    </w:p>
    <w:p w14:paraId="3E066583" w14:textId="77777777" w:rsidR="00F308E0" w:rsidRPr="00350B9C" w:rsidRDefault="003409CD" w:rsidP="00F308E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Какое настроение создает у вас эта картина? 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08E0" w:rsidRPr="003409CD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 xml:space="preserve">адостное, веселое, приятное, хорошее. </w:t>
      </w:r>
    </w:p>
    <w:p w14:paraId="16711D72" w14:textId="77777777" w:rsidR="00F308E0" w:rsidRDefault="003409CD" w:rsidP="00F308E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Возьмите «трубу»,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рассмотрите картину.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Что  привлекло ваше внимание? </w:t>
      </w:r>
    </w:p>
    <w:p w14:paraId="0C836380" w14:textId="77777777" w:rsidR="003409CD" w:rsidRPr="003409CD" w:rsidRDefault="003409CD" w:rsidP="00F308E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9CD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Берёзы.</w:t>
      </w:r>
    </w:p>
    <w:p w14:paraId="278CEB1C" w14:textId="77777777" w:rsidR="00F308E0" w:rsidRPr="00350B9C" w:rsidRDefault="003409CD" w:rsidP="00F308E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Какие березки?</w:t>
      </w:r>
    </w:p>
    <w:p w14:paraId="64246132" w14:textId="77777777" w:rsidR="00F308E0" w:rsidRPr="00350B9C" w:rsidRDefault="003409CD" w:rsidP="003409C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9CD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гривые,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color w:val="000000"/>
          <w:sz w:val="28"/>
          <w:szCs w:val="28"/>
        </w:rPr>
        <w:t>серьезные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задумчивые,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белоснежные,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кудрявые,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белоствольные</w:t>
      </w:r>
    </w:p>
    <w:p w14:paraId="62B194B4" w14:textId="77777777" w:rsidR="00F308E0" w:rsidRPr="00350B9C" w:rsidRDefault="003409CD" w:rsidP="00F308E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Какой день в какое время года изобразил художник?</w:t>
      </w:r>
    </w:p>
    <w:p w14:paraId="51A2998D" w14:textId="77777777" w:rsidR="00F308E0" w:rsidRPr="00350B9C" w:rsidRDefault="003409CD" w:rsidP="00F308E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9C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Летний солнечный день,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ч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удесный,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тихий,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безветренный.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Почему?</w:t>
      </w:r>
    </w:p>
    <w:p w14:paraId="65E9A018" w14:textId="77777777" w:rsidR="00F308E0" w:rsidRPr="00350B9C" w:rsidRDefault="003409CD" w:rsidP="003409C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9CD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В картине художник блестяще передал состояние летнего солнечного дня. Свет пронизывает белые стволы берез, заливает поляну, солнечные зайчики прыгают по белым стволам берез. Картина завораживает своей удивит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ельной солнечностью, радостью. </w:t>
      </w:r>
    </w:p>
    <w:p w14:paraId="4EAFABCF" w14:textId="77777777" w:rsidR="00F308E0" w:rsidRPr="00350B9C" w:rsidRDefault="003409CD" w:rsidP="00D3348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 xml:space="preserve">Давайте посмотрим повнимательнее и определим поточнее цвет травы на картине, ведь она разная. Посмотрите, какой цвет </w:t>
      </w:r>
      <w:r w:rsidR="00D33483">
        <w:rPr>
          <w:rFonts w:ascii="Times New Roman" w:hAnsi="Times New Roman" w:cs="Times New Roman"/>
          <w:color w:val="000000"/>
          <w:sz w:val="28"/>
          <w:szCs w:val="28"/>
        </w:rPr>
        <w:t>вот здесь на переднем плане? </w:t>
      </w:r>
      <w:r w:rsidR="00D3348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33483" w:rsidRPr="003409CD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="00D33483">
        <w:rPr>
          <w:rFonts w:ascii="Times New Roman" w:hAnsi="Times New Roman" w:cs="Times New Roman"/>
          <w:color w:val="000000"/>
          <w:sz w:val="28"/>
          <w:szCs w:val="28"/>
        </w:rPr>
        <w:t xml:space="preserve">  Г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уста</w:t>
      </w:r>
      <w:r w:rsidR="000F420A">
        <w:rPr>
          <w:rFonts w:ascii="Times New Roman" w:hAnsi="Times New Roman" w:cs="Times New Roman"/>
          <w:color w:val="000000"/>
          <w:sz w:val="28"/>
          <w:szCs w:val="28"/>
        </w:rPr>
        <w:t>я, изумрудная, темно-зеленая.</w:t>
      </w:r>
      <w:r w:rsidR="000F420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420A"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0F4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Правильно. Передний план картины погружен в холодную изумрудную тень от невидимых нам крон деревьев. </w:t>
      </w:r>
    </w:p>
    <w:p w14:paraId="445EFE0A" w14:textId="77777777" w:rsidR="00F308E0" w:rsidRPr="00350B9C" w:rsidRDefault="001D49B4" w:rsidP="00F308E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A42357">
        <w:rPr>
          <w:rFonts w:ascii="Times New Roman" w:hAnsi="Times New Roman" w:cs="Times New Roman"/>
          <w:color w:val="000000"/>
          <w:sz w:val="28"/>
          <w:szCs w:val="28"/>
        </w:rPr>
        <w:t>акого цвета лужайка? Почему? </w:t>
      </w:r>
      <w:r w:rsidR="00A423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42357" w:rsidRPr="003409CD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="00A4235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Лужайка светло-зеленог</w:t>
      </w:r>
      <w:r w:rsidR="00A42357">
        <w:rPr>
          <w:rFonts w:ascii="Times New Roman" w:hAnsi="Times New Roman" w:cs="Times New Roman"/>
          <w:color w:val="000000"/>
          <w:sz w:val="28"/>
          <w:szCs w:val="28"/>
        </w:rPr>
        <w:t>о цвета. Она освещена солнцем. </w:t>
      </w:r>
    </w:p>
    <w:p w14:paraId="0B44974F" w14:textId="77777777" w:rsidR="00A42357" w:rsidRDefault="001D49B4" w:rsidP="00F308E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Куда ведет родничок?</w:t>
      </w:r>
    </w:p>
    <w:p w14:paraId="616D64B9" w14:textId="77777777" w:rsidR="00F308E0" w:rsidRPr="00350B9C" w:rsidRDefault="00A42357" w:rsidP="00F308E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9CD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В гл</w:t>
      </w:r>
      <w:r w:rsidR="001D49B4">
        <w:rPr>
          <w:rFonts w:ascii="Times New Roman" w:hAnsi="Times New Roman" w:cs="Times New Roman"/>
          <w:color w:val="000000"/>
          <w:sz w:val="28"/>
          <w:szCs w:val="28"/>
        </w:rPr>
        <w:t>убину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D49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  дальнему лесу в дымке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CBE01CC" w14:textId="77777777" w:rsidR="00A42357" w:rsidRDefault="001D49B4" w:rsidP="00F308E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Какая  вода в нем</w:t>
      </w:r>
      <w:r w:rsidR="00A42357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6057BADC" w14:textId="77777777" w:rsidR="00F308E0" w:rsidRPr="00350B9C" w:rsidRDefault="00A42357" w:rsidP="00F308E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9CD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Кажется холодной, свежей.</w:t>
      </w:r>
    </w:p>
    <w:p w14:paraId="20A87C44" w14:textId="77777777" w:rsidR="00F308E0" w:rsidRPr="00350B9C" w:rsidRDefault="001D49B4" w:rsidP="00F308E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Попробуйте вдохнуть глубоко.</w:t>
      </w:r>
      <w:r w:rsidR="00A423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Что вы чувствуете?</w:t>
      </w:r>
    </w:p>
    <w:p w14:paraId="7AB3F738" w14:textId="77777777" w:rsidR="00F308E0" w:rsidRPr="00350B9C" w:rsidRDefault="00A42357" w:rsidP="00F308E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9CD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С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вежесть и прохладу,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пахнет душистой земляникой…</w:t>
      </w:r>
    </w:p>
    <w:p w14:paraId="65201A39" w14:textId="77777777" w:rsidR="00F308E0" w:rsidRPr="00350B9C" w:rsidRDefault="001D49B4" w:rsidP="00F308E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Что вам хочется делать?</w:t>
      </w:r>
    </w:p>
    <w:p w14:paraId="1B9AF8B7" w14:textId="77777777" w:rsidR="00F308E0" w:rsidRPr="00350B9C" w:rsidRDefault="001D49B4" w:rsidP="001D49B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(Л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ягте на полянку,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закройте глаза и прислушайтесь.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Представьте,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что вы слышите звуки в лесу)</w:t>
      </w:r>
    </w:p>
    <w:p w14:paraId="23444F90" w14:textId="77777777" w:rsidR="00F308E0" w:rsidRPr="00350B9C" w:rsidRDefault="001D49B4" w:rsidP="00F308E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314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 xml:space="preserve">Что вы слышите? </w:t>
      </w:r>
    </w:p>
    <w:p w14:paraId="0EACFAF1" w14:textId="77777777" w:rsidR="00F308E0" w:rsidRPr="00350B9C" w:rsidRDefault="00A42357" w:rsidP="00F308E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409CD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Далеко разносится в роще веселая песенка голосистого дрозда. С дерева на дерево перелетаю</w:t>
      </w:r>
      <w:r>
        <w:rPr>
          <w:rFonts w:ascii="Times New Roman" w:hAnsi="Times New Roman" w:cs="Times New Roman"/>
          <w:color w:val="000000"/>
          <w:sz w:val="28"/>
          <w:szCs w:val="28"/>
        </w:rPr>
        <w:t>т шустрые синички. Журчит ручей.</w:t>
      </w:r>
    </w:p>
    <w:p w14:paraId="1D23A8CC" w14:textId="77777777" w:rsidR="00F308E0" w:rsidRPr="00350B9C" w:rsidRDefault="0031448C" w:rsidP="0031448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Какой ле</w:t>
      </w:r>
      <w:r>
        <w:rPr>
          <w:rFonts w:ascii="Times New Roman" w:hAnsi="Times New Roman" w:cs="Times New Roman"/>
          <w:color w:val="000000"/>
          <w:sz w:val="28"/>
          <w:szCs w:val="28"/>
        </w:rPr>
        <w:t>с?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9CD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Лес густой, темно-зеленый, но верхушки и края деревьев светлее, потому что они освещены солнцем. Солнце кое-где пробива</w:t>
      </w:r>
      <w:r>
        <w:rPr>
          <w:rFonts w:ascii="Times New Roman" w:hAnsi="Times New Roman" w:cs="Times New Roman"/>
          <w:color w:val="000000"/>
          <w:sz w:val="28"/>
          <w:szCs w:val="28"/>
        </w:rPr>
        <w:t>ется сквозь ветки деревьев. 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 xml:space="preserve">, ребята. Посмотрите, как ветви берез на фоне темного леса кажутся кружевными. Легкая голубоватая дымка создает ощущение, что картина наполнена воздухом. </w:t>
      </w:r>
    </w:p>
    <w:p w14:paraId="7C0F6B41" w14:textId="77777777" w:rsidR="0031448C" w:rsidRDefault="0031448C" w:rsidP="003144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А как художнику удалось показать, что стволы 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резок тоже освещены солнцем? </w:t>
      </w:r>
    </w:p>
    <w:p w14:paraId="769291F3" w14:textId="77777777" w:rsidR="00F308E0" w:rsidRPr="00350B9C" w:rsidRDefault="0031448C" w:rsidP="0031448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9CD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Белой краской, белыми мазками.</w:t>
      </w:r>
    </w:p>
    <w:p w14:paraId="6FF6027F" w14:textId="77777777" w:rsidR="00F308E0" w:rsidRPr="00350B9C" w:rsidRDefault="0031448C" w:rsidP="007A40A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Правильно, солнце, его ослепительный свет несет радость в эту картину. </w:t>
      </w:r>
      <w:proofErr w:type="gramStart"/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="00F308E0" w:rsidRPr="00350B9C">
        <w:rPr>
          <w:rFonts w:ascii="Times New Roman" w:hAnsi="Times New Roman" w:cs="Times New Roman"/>
          <w:color w:val="000000"/>
          <w:sz w:val="28"/>
          <w:szCs w:val="28"/>
        </w:rPr>
        <w:t xml:space="preserve"> вам вспомнятся подходящие   стихи.</w:t>
      </w:r>
    </w:p>
    <w:p w14:paraId="4BCABFA4" w14:textId="77777777" w:rsidR="00F308E0" w:rsidRPr="007A40A8" w:rsidRDefault="00F308E0" w:rsidP="00F308E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40A8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</w:p>
    <w:p w14:paraId="3C26DA02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>Шуми,</w:t>
      </w:r>
      <w:r w:rsidR="007A40A8">
        <w:rPr>
          <w:rFonts w:ascii="Times New Roman" w:hAnsi="Times New Roman" w:cs="Times New Roman"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sz w:val="28"/>
          <w:szCs w:val="28"/>
        </w:rPr>
        <w:t>шуми зеленый лес,</w:t>
      </w:r>
    </w:p>
    <w:p w14:paraId="398659FD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lastRenderedPageBreak/>
        <w:t>Знаком мне шум твой величавый</w:t>
      </w:r>
    </w:p>
    <w:p w14:paraId="723721E3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350B9C">
        <w:rPr>
          <w:rFonts w:ascii="Times New Roman" w:hAnsi="Times New Roman" w:cs="Times New Roman"/>
          <w:sz w:val="28"/>
          <w:szCs w:val="28"/>
        </w:rPr>
        <w:t>твой покой</w:t>
      </w:r>
      <w:proofErr w:type="gramEnd"/>
      <w:r w:rsidRPr="00350B9C">
        <w:rPr>
          <w:rFonts w:ascii="Times New Roman" w:hAnsi="Times New Roman" w:cs="Times New Roman"/>
          <w:sz w:val="28"/>
          <w:szCs w:val="28"/>
        </w:rPr>
        <w:t xml:space="preserve"> и блеск небес</w:t>
      </w:r>
    </w:p>
    <w:p w14:paraId="481BFFA5" w14:textId="77777777" w:rsidR="007A40A8" w:rsidRDefault="007A40A8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 головой твоей кудрявой. </w:t>
      </w:r>
    </w:p>
    <w:p w14:paraId="752B3248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t>Здесь мало увидеть,</w:t>
      </w:r>
      <w:r w:rsidR="007A40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B9C">
        <w:rPr>
          <w:rFonts w:ascii="Times New Roman" w:hAnsi="Times New Roman" w:cs="Times New Roman"/>
          <w:bCs/>
          <w:sz w:val="28"/>
          <w:szCs w:val="28"/>
        </w:rPr>
        <w:t>здесь вслушаться  нужно</w:t>
      </w:r>
    </w:p>
    <w:p w14:paraId="1534F017" w14:textId="77777777" w:rsidR="00F308E0" w:rsidRPr="007A40A8" w:rsidRDefault="00F308E0" w:rsidP="00F30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0B9C">
        <w:rPr>
          <w:rFonts w:ascii="Times New Roman" w:hAnsi="Times New Roman" w:cs="Times New Roman"/>
          <w:bCs/>
          <w:sz w:val="28"/>
          <w:szCs w:val="28"/>
        </w:rPr>
        <w:t xml:space="preserve">Чтоб в </w:t>
      </w:r>
      <w:r w:rsidR="007A40A8">
        <w:rPr>
          <w:rFonts w:ascii="Times New Roman" w:hAnsi="Times New Roman" w:cs="Times New Roman"/>
          <w:bCs/>
          <w:sz w:val="28"/>
          <w:szCs w:val="28"/>
        </w:rPr>
        <w:t xml:space="preserve">душу созвучье нахлынуло дружно. </w:t>
      </w:r>
      <w:r w:rsidR="007A40A8">
        <w:rPr>
          <w:rFonts w:ascii="Times New Roman" w:hAnsi="Times New Roman" w:cs="Times New Roman"/>
          <w:sz w:val="28"/>
          <w:szCs w:val="28"/>
        </w:rPr>
        <w:t>(</w:t>
      </w:r>
      <w:r w:rsidR="007A40A8" w:rsidRPr="00350B9C">
        <w:rPr>
          <w:rFonts w:ascii="Times New Roman" w:hAnsi="Times New Roman" w:cs="Times New Roman"/>
          <w:sz w:val="28"/>
          <w:szCs w:val="28"/>
        </w:rPr>
        <w:t>Суриков</w:t>
      </w:r>
      <w:r w:rsidR="007A40A8">
        <w:rPr>
          <w:rFonts w:ascii="Times New Roman" w:hAnsi="Times New Roman" w:cs="Times New Roman"/>
          <w:sz w:val="28"/>
          <w:szCs w:val="28"/>
        </w:rPr>
        <w:t xml:space="preserve"> </w:t>
      </w:r>
      <w:r w:rsidR="007A40A8" w:rsidRPr="00350B9C">
        <w:rPr>
          <w:rFonts w:ascii="Times New Roman" w:hAnsi="Times New Roman" w:cs="Times New Roman"/>
          <w:sz w:val="28"/>
          <w:szCs w:val="28"/>
        </w:rPr>
        <w:t>И</w:t>
      </w:r>
      <w:r w:rsidR="007A40A8">
        <w:rPr>
          <w:rFonts w:ascii="Times New Roman" w:hAnsi="Times New Roman" w:cs="Times New Roman"/>
          <w:sz w:val="28"/>
          <w:szCs w:val="28"/>
        </w:rPr>
        <w:t>)</w:t>
      </w:r>
      <w:r w:rsidR="007A40A8" w:rsidRPr="00350B9C">
        <w:rPr>
          <w:rFonts w:ascii="Times New Roman" w:hAnsi="Times New Roman" w:cs="Times New Roman"/>
          <w:sz w:val="28"/>
          <w:szCs w:val="28"/>
        </w:rPr>
        <w:t>.</w:t>
      </w:r>
    </w:p>
    <w:p w14:paraId="2AEB669E" w14:textId="77777777" w:rsidR="00F308E0" w:rsidRPr="00350B9C" w:rsidRDefault="00F308E0" w:rsidP="00F308E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0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50B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Сегодня картина А. И. Куинджи еще раз</w:t>
      </w:r>
      <w:r w:rsidRPr="00350B9C">
        <w:rPr>
          <w:rFonts w:ascii="Times New Roman" w:hAnsi="Times New Roman" w:cs="Times New Roman"/>
          <w:color w:val="000000"/>
          <w:sz w:val="28"/>
          <w:szCs w:val="28"/>
        </w:rPr>
        <w:t xml:space="preserve"> напомнила нам,</w:t>
      </w:r>
    </w:p>
    <w:p w14:paraId="23CC8115" w14:textId="77777777" w:rsidR="00A67462" w:rsidRDefault="00F308E0" w:rsidP="00F308E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0B9C">
        <w:rPr>
          <w:rFonts w:ascii="Times New Roman" w:hAnsi="Times New Roman" w:cs="Times New Roman"/>
          <w:color w:val="000000"/>
          <w:sz w:val="28"/>
          <w:szCs w:val="28"/>
        </w:rPr>
        <w:t xml:space="preserve">как красива родная природа. </w:t>
      </w:r>
    </w:p>
    <w:p w14:paraId="7780D99E" w14:textId="77777777" w:rsidR="00F308E0" w:rsidRPr="00350B9C" w:rsidRDefault="00A67462" w:rsidP="00F308E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40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50B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Опишите картину</w:t>
      </w:r>
      <w:r w:rsidR="00897EE1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297E2F" w14:textId="77777777" w:rsidR="00F308E0" w:rsidRPr="00350B9C" w:rsidRDefault="00A67462" w:rsidP="00A674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9CD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На картине Куинджи поляна с освещенными стволами берез.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Между ними ручей,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уходящий вдаль,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в темный лес.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Там много пышных деревьев,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которые открывают ясное небо.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Картина  завораживает своей красотой.</w:t>
      </w:r>
    </w:p>
    <w:p w14:paraId="43DA873F" w14:textId="77777777" w:rsidR="00F308E0" w:rsidRPr="00350B9C" w:rsidRDefault="00A67462" w:rsidP="00A6746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9CD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.Куинджи  изобразил на картине «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Березовая роща» ясный летний день.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Здесь поляна освещена ярким солнцем.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Стоят белоствольные березы.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Листья на них нежные,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изумрудного цвета.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Между березок протекает ручей.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Вдали темный,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густой лес.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На небе ни облачка.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Смотришь и становится радостно.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E0" w:rsidRPr="00350B9C">
        <w:rPr>
          <w:rFonts w:ascii="Times New Roman" w:hAnsi="Times New Roman" w:cs="Times New Roman"/>
          <w:color w:val="000000" w:themeColor="text1"/>
          <w:sz w:val="28"/>
          <w:szCs w:val="28"/>
        </w:rPr>
        <w:t>Хочется посидеть в тени и послушать журчание ручья и пение птиц.</w:t>
      </w:r>
    </w:p>
    <w:p w14:paraId="3183623D" w14:textId="77777777" w:rsidR="00265415" w:rsidRPr="00350B9C" w:rsidRDefault="00A67462" w:rsidP="00A6746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A40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50B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65415" w:rsidRPr="00350B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сколько разных богатств, красоты есть у нашей Родины. Но кажется нам пора отправляться дальше. Вперед!</w:t>
      </w:r>
      <w:r w:rsidR="00265415"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Звучит </w:t>
      </w:r>
      <w:r w:rsidR="000F49B8"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песня «Дорогою добра»</w:t>
      </w:r>
    </w:p>
    <w:p w14:paraId="185C9CA6" w14:textId="77777777" w:rsidR="00265415" w:rsidRPr="004C0D61" w:rsidRDefault="00265415" w:rsidP="0026541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4C0D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Физминутка</w:t>
      </w:r>
      <w:proofErr w:type="spellEnd"/>
    </w:p>
    <w:p w14:paraId="33F241A8" w14:textId="77777777" w:rsidR="00897EE1" w:rsidRPr="004C0D61" w:rsidRDefault="00897EE1" w:rsidP="0026541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C0D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«Моя Россия!»</w:t>
      </w:r>
    </w:p>
    <w:p w14:paraId="6FCD8A18" w14:textId="77777777" w:rsidR="00897EE1" w:rsidRPr="00350B9C" w:rsidRDefault="00897EE1" w:rsidP="0026541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Есть на свете различные страны</w:t>
      </w:r>
      <w:r w:rsidR="004C0D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(разводят руки в стороны)</w:t>
      </w:r>
    </w:p>
    <w:p w14:paraId="3B37A02C" w14:textId="77777777" w:rsidR="00897EE1" w:rsidRPr="00350B9C" w:rsidRDefault="00897EE1" w:rsidP="0026541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 такой,</w:t>
      </w:r>
      <w:r w:rsidR="004C0D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у нас не найти</w:t>
      </w:r>
      <w:r w:rsidR="004C0D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(отрицательно качают головой)</w:t>
      </w:r>
    </w:p>
    <w:p w14:paraId="60088FB9" w14:textId="77777777" w:rsidR="00897EE1" w:rsidRPr="00350B9C" w:rsidRDefault="00897EE1" w:rsidP="0026541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Глубоки наши светлые </w:t>
      </w:r>
      <w:proofErr w:type="spellStart"/>
      <w:r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вожы</w:t>
      </w:r>
      <w:proofErr w:type="spellEnd"/>
      <w:r w:rsidR="004C0D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(приседают)</w:t>
      </w:r>
    </w:p>
    <w:p w14:paraId="437EA0F2" w14:textId="77777777" w:rsidR="00897EE1" w:rsidRPr="00350B9C" w:rsidRDefault="00897EE1" w:rsidP="0026541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Широка и привольна</w:t>
      </w:r>
      <w:r w:rsidR="001A4607"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Земля</w:t>
      </w:r>
      <w:r w:rsidR="004C0D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1A4607"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(руки в стороны)</w:t>
      </w:r>
    </w:p>
    <w:p w14:paraId="6BF13D9A" w14:textId="77777777" w:rsidR="001A4607" w:rsidRPr="00350B9C" w:rsidRDefault="001A4607" w:rsidP="0026541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</w:t>
      </w:r>
      <w:proofErr w:type="gramStart"/>
      <w:r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гремят ,не</w:t>
      </w:r>
      <w:proofErr w:type="gramEnd"/>
      <w:r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смолкая заводы</w:t>
      </w:r>
      <w:r w:rsidR="004C0D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(стучат о кулачки)</w:t>
      </w:r>
    </w:p>
    <w:p w14:paraId="20D5270C" w14:textId="77777777" w:rsidR="00F308E0" w:rsidRDefault="001A4607" w:rsidP="00265415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</w:t>
      </w:r>
      <w:proofErr w:type="gramStart"/>
      <w:r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шумят</w:t>
      </w:r>
      <w:proofErr w:type="gramEnd"/>
      <w:r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расцветая поля</w:t>
      </w:r>
      <w:r w:rsidR="004C0D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350B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(руки в стороны)</w:t>
      </w:r>
    </w:p>
    <w:p w14:paraId="2C47B2A1" w14:textId="77777777" w:rsidR="00FB23AF" w:rsidRPr="00FB23AF" w:rsidRDefault="00FB23AF" w:rsidP="00FB23A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7A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Итог</w:t>
      </w:r>
    </w:p>
    <w:p w14:paraId="559C97F7" w14:textId="77777777" w:rsidR="00265415" w:rsidRPr="00350B9C" w:rsidRDefault="004C0D61" w:rsidP="0026541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40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50B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65415" w:rsidRPr="0035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Ребята! Мы с вами видели, как изображают нашу Родину художники. Каждый видит ее по-своему.</w:t>
      </w:r>
      <w:r w:rsidR="00265415" w:rsidRPr="00350B9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08BA" w:rsidRPr="007A40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4408BA" w:rsidRPr="00350B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408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65415" w:rsidRPr="0035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давайте тоже изобразим нашу страну. Ведь ее красота</w:t>
      </w:r>
      <w:r w:rsidR="00440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5415" w:rsidRPr="00350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наших с вами руках.</w:t>
      </w:r>
    </w:p>
    <w:p w14:paraId="737EB186" w14:textId="77777777" w:rsidR="004B1889" w:rsidRPr="00350B9C" w:rsidRDefault="001A4607" w:rsidP="00265415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350B9C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Художественное творчество под музыкальное сопровождение «Я, ты, он, она» </w:t>
      </w:r>
    </w:p>
    <w:p w14:paraId="5E6D56DE" w14:textId="77777777" w:rsidR="00F308E0" w:rsidRPr="00350B9C" w:rsidRDefault="00A87F8F" w:rsidP="00A87F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0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50B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B1889" w:rsidRPr="00350B9C">
        <w:rPr>
          <w:rFonts w:ascii="Times New Roman" w:hAnsi="Times New Roman" w:cs="Times New Roman"/>
          <w:color w:val="000000"/>
          <w:sz w:val="28"/>
          <w:szCs w:val="28"/>
        </w:rPr>
        <w:t>И очень важно ценить, уважать всех людей и любить свою Родину.</w:t>
      </w:r>
      <w:r w:rsidR="004B1889" w:rsidRPr="00350B9C">
        <w:rPr>
          <w:rFonts w:ascii="Times New Roman" w:hAnsi="Times New Roman" w:cs="Times New Roman"/>
          <w:color w:val="000000"/>
          <w:sz w:val="28"/>
          <w:szCs w:val="28"/>
        </w:rPr>
        <w:br/>
        <w:t>У меня в руках волшебное сердечко, давайте каждый из вас скажет, почему и за что он любит свою Родину (дети по кругу передают сердечко, и говорят слова признания и любви к своей Родине).</w:t>
      </w:r>
      <w:r w:rsidR="004B1889" w:rsidRPr="00350B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40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350B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B1889" w:rsidRPr="00350B9C">
        <w:rPr>
          <w:rFonts w:ascii="Times New Roman" w:hAnsi="Times New Roman" w:cs="Times New Roman"/>
          <w:color w:val="000000"/>
          <w:sz w:val="28"/>
          <w:szCs w:val="28"/>
        </w:rPr>
        <w:t xml:space="preserve">Посмотрите, оно засверкало, вот каким сильным может быть слово, поэтому дарите друг другу улыбки, говорите приятные, добрые слова и будьте </w:t>
      </w:r>
      <w:r w:rsidR="004B1889" w:rsidRPr="00350B9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счастливы!</w:t>
      </w:r>
      <w:r w:rsidR="004B1889" w:rsidRPr="00350B9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23AA5FC9" w14:textId="77777777" w:rsidR="00F308E0" w:rsidRPr="00350B9C" w:rsidRDefault="00F308E0" w:rsidP="00A041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297364" w14:textId="77777777" w:rsidR="00785078" w:rsidRPr="00350B9C" w:rsidRDefault="00785078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85078" w:rsidRPr="00350B9C" w:rsidSect="00993926">
      <w:pgSz w:w="11906" w:h="16838"/>
      <w:pgMar w:top="1135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19A"/>
    <w:rsid w:val="00001527"/>
    <w:rsid w:val="00047AF5"/>
    <w:rsid w:val="0006063F"/>
    <w:rsid w:val="00067B36"/>
    <w:rsid w:val="0008757A"/>
    <w:rsid w:val="000F420A"/>
    <w:rsid w:val="000F49B8"/>
    <w:rsid w:val="00167FCF"/>
    <w:rsid w:val="001A4607"/>
    <w:rsid w:val="001A4C96"/>
    <w:rsid w:val="001D49B4"/>
    <w:rsid w:val="001E1BD2"/>
    <w:rsid w:val="001F28AB"/>
    <w:rsid w:val="00200526"/>
    <w:rsid w:val="00265415"/>
    <w:rsid w:val="002E0449"/>
    <w:rsid w:val="0031448C"/>
    <w:rsid w:val="003409CD"/>
    <w:rsid w:val="00350B9C"/>
    <w:rsid w:val="0039194B"/>
    <w:rsid w:val="003A6180"/>
    <w:rsid w:val="004041E4"/>
    <w:rsid w:val="00413C51"/>
    <w:rsid w:val="0043634A"/>
    <w:rsid w:val="004408BA"/>
    <w:rsid w:val="004418AA"/>
    <w:rsid w:val="004443CB"/>
    <w:rsid w:val="00491371"/>
    <w:rsid w:val="00493203"/>
    <w:rsid w:val="004A43E5"/>
    <w:rsid w:val="004B1889"/>
    <w:rsid w:val="004C0D61"/>
    <w:rsid w:val="0056151C"/>
    <w:rsid w:val="005D7196"/>
    <w:rsid w:val="00641943"/>
    <w:rsid w:val="00682D68"/>
    <w:rsid w:val="006D5CBA"/>
    <w:rsid w:val="007005A8"/>
    <w:rsid w:val="00714528"/>
    <w:rsid w:val="00785078"/>
    <w:rsid w:val="007A40A8"/>
    <w:rsid w:val="00825B81"/>
    <w:rsid w:val="008361F6"/>
    <w:rsid w:val="008667C7"/>
    <w:rsid w:val="00897EE1"/>
    <w:rsid w:val="008C0504"/>
    <w:rsid w:val="00961675"/>
    <w:rsid w:val="00993926"/>
    <w:rsid w:val="009C54EF"/>
    <w:rsid w:val="009D6C90"/>
    <w:rsid w:val="00A0419A"/>
    <w:rsid w:val="00A15F96"/>
    <w:rsid w:val="00A3020B"/>
    <w:rsid w:val="00A42357"/>
    <w:rsid w:val="00A67462"/>
    <w:rsid w:val="00A87F8F"/>
    <w:rsid w:val="00AD37E8"/>
    <w:rsid w:val="00AF44BD"/>
    <w:rsid w:val="00B0580A"/>
    <w:rsid w:val="00B800C0"/>
    <w:rsid w:val="00B92691"/>
    <w:rsid w:val="00BC3D3C"/>
    <w:rsid w:val="00CE21B5"/>
    <w:rsid w:val="00D20836"/>
    <w:rsid w:val="00D32C8A"/>
    <w:rsid w:val="00D33483"/>
    <w:rsid w:val="00D82775"/>
    <w:rsid w:val="00DA0C17"/>
    <w:rsid w:val="00DC5552"/>
    <w:rsid w:val="00DD4B14"/>
    <w:rsid w:val="00E53A1B"/>
    <w:rsid w:val="00F308E0"/>
    <w:rsid w:val="00F7159A"/>
    <w:rsid w:val="00F85A9D"/>
    <w:rsid w:val="00FB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7AF7"/>
  <w15:docId w15:val="{8A0C0F8C-9550-4F66-AEB6-00871DBD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194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B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88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A0C17"/>
  </w:style>
  <w:style w:type="character" w:customStyle="1" w:styleId="c5">
    <w:name w:val="c5"/>
    <w:basedOn w:val="a0"/>
    <w:rsid w:val="00DA0C17"/>
  </w:style>
  <w:style w:type="paragraph" w:styleId="a6">
    <w:name w:val="Normal (Web)"/>
    <w:basedOn w:val="a"/>
    <w:uiPriority w:val="99"/>
    <w:unhideWhenUsed/>
    <w:rsid w:val="0006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66</cp:revision>
  <dcterms:created xsi:type="dcterms:W3CDTF">2021-09-15T14:15:00Z</dcterms:created>
  <dcterms:modified xsi:type="dcterms:W3CDTF">2021-10-26T15:48:00Z</dcterms:modified>
</cp:coreProperties>
</file>