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413" w:rsidRPr="000408D4" w:rsidRDefault="00AC5413" w:rsidP="00AC5413">
      <w:pPr>
        <w:rPr>
          <w:b/>
        </w:rPr>
      </w:pPr>
      <w:r w:rsidRPr="000408D4">
        <w:rPr>
          <w:b/>
        </w:rPr>
        <w:t>Итоговое за</w:t>
      </w:r>
      <w:r w:rsidR="000408D4" w:rsidRPr="000408D4">
        <w:rPr>
          <w:b/>
        </w:rPr>
        <w:t xml:space="preserve">нятие «Осень» в старшей группе </w:t>
      </w:r>
    </w:p>
    <w:p w:rsidR="00AC5413" w:rsidRDefault="00AC5413" w:rsidP="00AC5413">
      <w:r>
        <w:t xml:space="preserve"> Цели: 1. Повторить и закрепить знания</w:t>
      </w:r>
      <w:r w:rsidR="000408D4">
        <w:t xml:space="preserve"> детей о времени года – осень. </w:t>
      </w:r>
    </w:p>
    <w:p w:rsidR="00AC5413" w:rsidRDefault="00AC5413" w:rsidP="00AC5413">
      <w:r>
        <w:t xml:space="preserve"> 2. Учить видеть признаки сезонных изменений</w:t>
      </w:r>
      <w:r w:rsidR="000408D4">
        <w:t xml:space="preserve"> в природе, растениях, у птиц. </w:t>
      </w:r>
    </w:p>
    <w:p w:rsidR="00AC5413" w:rsidRDefault="00AC5413" w:rsidP="00AC5413">
      <w:r>
        <w:t xml:space="preserve"> 3. Воспитывать бережное отношение к природе, чувство </w:t>
      </w:r>
      <w:proofErr w:type="gramStart"/>
      <w:r>
        <w:t>прекрасного</w:t>
      </w:r>
      <w:proofErr w:type="gramEnd"/>
      <w:r>
        <w:t>, умен</w:t>
      </w:r>
      <w:r w:rsidR="000408D4">
        <w:t xml:space="preserve">ие любоваться природой осенью. </w:t>
      </w:r>
    </w:p>
    <w:p w:rsidR="00AC5413" w:rsidRDefault="00AC5413" w:rsidP="00AC5413">
      <w:r>
        <w:t xml:space="preserve"> Материал: фотографии и картинки птиц, листья лиственных дер</w:t>
      </w:r>
      <w:r w:rsidR="000408D4">
        <w:t xml:space="preserve">евьев, ветки хвойных деревьев. </w:t>
      </w:r>
    </w:p>
    <w:p w:rsidR="00AC5413" w:rsidRDefault="000408D4" w:rsidP="00AC5413">
      <w:r>
        <w:t xml:space="preserve"> ХОД ЗАНЯТИЯ:</w:t>
      </w:r>
    </w:p>
    <w:p w:rsidR="00AC5413" w:rsidRDefault="000408D4" w:rsidP="00AC5413">
      <w:r>
        <w:t xml:space="preserve"> 1. Загадка об осени:</w:t>
      </w:r>
    </w:p>
    <w:p w:rsidR="00AC5413" w:rsidRDefault="00AC5413" w:rsidP="00AC5413">
      <w:r>
        <w:t xml:space="preserve"> - Итак, начинаем наше занятие. </w:t>
      </w:r>
      <w:r w:rsidR="000408D4">
        <w:t>Внимательно послушайте загадку:</w:t>
      </w:r>
    </w:p>
    <w:p w:rsidR="00AC5413" w:rsidRDefault="000408D4" w:rsidP="00AC5413">
      <w:r>
        <w:t xml:space="preserve"> Несу я урожаи, </w:t>
      </w:r>
    </w:p>
    <w:p w:rsidR="00AC5413" w:rsidRDefault="000408D4" w:rsidP="00AC5413">
      <w:r>
        <w:t xml:space="preserve"> Поля вновь засеваю, </w:t>
      </w:r>
    </w:p>
    <w:p w:rsidR="00AC5413" w:rsidRDefault="000408D4" w:rsidP="00AC5413">
      <w:r>
        <w:t xml:space="preserve"> Птиц к югу отправляю, </w:t>
      </w:r>
    </w:p>
    <w:p w:rsidR="00AC5413" w:rsidRDefault="000408D4" w:rsidP="00AC5413">
      <w:r>
        <w:t xml:space="preserve"> Деревья раздеваю, </w:t>
      </w:r>
    </w:p>
    <w:p w:rsidR="00AC5413" w:rsidRDefault="000408D4" w:rsidP="00AC5413">
      <w:r>
        <w:t xml:space="preserve"> Но не касаюсь елочек и сосен. </w:t>
      </w:r>
    </w:p>
    <w:p w:rsidR="00AC5413" w:rsidRDefault="000408D4" w:rsidP="00AC5413">
      <w:r>
        <w:t xml:space="preserve"> Это</w:t>
      </w:r>
      <w:proofErr w:type="gramStart"/>
      <w:r>
        <w:t>.</w:t>
      </w:r>
      <w:proofErr w:type="gramEnd"/>
      <w:r>
        <w:t xml:space="preserve"> (</w:t>
      </w:r>
      <w:proofErr w:type="gramStart"/>
      <w:r>
        <w:t>о</w:t>
      </w:r>
      <w:proofErr w:type="gramEnd"/>
      <w:r>
        <w:t xml:space="preserve">сень) </w:t>
      </w:r>
    </w:p>
    <w:p w:rsidR="00AC5413" w:rsidRDefault="00AC5413" w:rsidP="00AC5413">
      <w:r>
        <w:t xml:space="preserve"> - Объясните, как вы поняли, дог</w:t>
      </w:r>
      <w:r w:rsidR="000408D4">
        <w:t xml:space="preserve">адались, что это именно осень? </w:t>
      </w:r>
    </w:p>
    <w:p w:rsidR="00AC5413" w:rsidRDefault="00AC5413" w:rsidP="00AC5413">
      <w:r>
        <w:t xml:space="preserve"> - Сегодня мы поговорим об осени. Какими бы красками вы осень раскрас</w:t>
      </w:r>
      <w:r w:rsidR="000408D4">
        <w:t xml:space="preserve">или, если были бы художниками? </w:t>
      </w:r>
    </w:p>
    <w:p w:rsidR="00AC5413" w:rsidRDefault="00AC5413" w:rsidP="00AC5413">
      <w:r>
        <w:t xml:space="preserve"> - Скажите, сколько осенних месяцев? Назовите их по порядку. Какой сейчас по счету осе</w:t>
      </w:r>
      <w:r w:rsidR="000408D4">
        <w:t>нний месяц? (Второй, октябрь)</w:t>
      </w:r>
      <w:proofErr w:type="gramStart"/>
      <w:r w:rsidR="000408D4">
        <w:t xml:space="preserve"> .</w:t>
      </w:r>
      <w:proofErr w:type="gramEnd"/>
    </w:p>
    <w:p w:rsidR="00AC5413" w:rsidRDefault="00AC5413" w:rsidP="00AC5413">
      <w:r>
        <w:t xml:space="preserve"> - Вы хорошо справились с первой загад</w:t>
      </w:r>
      <w:r w:rsidR="000408D4">
        <w:t>кой, тогда послушайте еще одну:</w:t>
      </w:r>
    </w:p>
    <w:p w:rsidR="00AC5413" w:rsidRDefault="000408D4" w:rsidP="00AC5413">
      <w:r>
        <w:t xml:space="preserve"> С деревьев сыплются монетки, </w:t>
      </w:r>
    </w:p>
    <w:p w:rsidR="00AC5413" w:rsidRDefault="000408D4" w:rsidP="00AC5413">
      <w:r>
        <w:t xml:space="preserve"> От сильного дождя и ветра</w:t>
      </w:r>
    </w:p>
    <w:p w:rsidR="00AC5413" w:rsidRDefault="000408D4" w:rsidP="00AC5413">
      <w:r>
        <w:t xml:space="preserve"> Я подниму десять монет</w:t>
      </w:r>
    </w:p>
    <w:p w:rsidR="00AC5413" w:rsidRDefault="00AC5413" w:rsidP="00AC5413">
      <w:r>
        <w:t xml:space="preserve"> И соберу б</w:t>
      </w:r>
      <w:r w:rsidR="000408D4">
        <w:t xml:space="preserve">ольшой букет. (Осенние листья) </w:t>
      </w:r>
    </w:p>
    <w:p w:rsidR="00AC5413" w:rsidRDefault="00AC5413" w:rsidP="00AC5413">
      <w:r>
        <w:t xml:space="preserve"> - Какого ц</w:t>
      </w:r>
      <w:r w:rsidR="000408D4">
        <w:t xml:space="preserve">вета становятся листья осенью? </w:t>
      </w:r>
    </w:p>
    <w:p w:rsidR="00AC5413" w:rsidRDefault="00AC5413" w:rsidP="00AC5413">
      <w:r>
        <w:t xml:space="preserve"> - А как</w:t>
      </w:r>
      <w:r w:rsidR="000408D4">
        <w:t xml:space="preserve">ого цвета листья бывают летом? </w:t>
      </w:r>
    </w:p>
    <w:p w:rsidR="00AC5413" w:rsidRDefault="00AC5413" w:rsidP="00AC5413">
      <w:r>
        <w:t xml:space="preserve"> - Подумайте,</w:t>
      </w:r>
      <w:r w:rsidR="000408D4">
        <w:t xml:space="preserve"> почему листья желтеют осенью? </w:t>
      </w:r>
    </w:p>
    <w:p w:rsidR="00AC5413" w:rsidRDefault="00AC5413" w:rsidP="00AC5413">
      <w:r>
        <w:t xml:space="preserve"> - Это явление бывает только осенью. Деревья наряжаются в разноцветные уборы, а затем сбрасыва</w:t>
      </w:r>
      <w:r w:rsidR="000408D4">
        <w:t xml:space="preserve">ют листву. Что это? (листопад) </w:t>
      </w:r>
    </w:p>
    <w:p w:rsidR="00AC5413" w:rsidRDefault="000408D4" w:rsidP="00AC5413">
      <w:r>
        <w:lastRenderedPageBreak/>
        <w:t xml:space="preserve"> - Почему начинается листопад? </w:t>
      </w:r>
    </w:p>
    <w:p w:rsidR="00AC5413" w:rsidRDefault="00AC5413" w:rsidP="00AC5413">
      <w:r>
        <w:t xml:space="preserve"> - Скажите, со всех ли д</w:t>
      </w:r>
      <w:r w:rsidR="000408D4">
        <w:t xml:space="preserve">еревьев опадают осенью листья? </w:t>
      </w:r>
    </w:p>
    <w:p w:rsidR="00AC5413" w:rsidRDefault="00AC5413" w:rsidP="00AC5413">
      <w:r>
        <w:t xml:space="preserve"> - Какие знаете хвойные деревья? Назовите и объясните, почему с хвойн</w:t>
      </w:r>
      <w:r w:rsidR="000408D4">
        <w:t xml:space="preserve">ых деревьев не опадает листва? </w:t>
      </w:r>
    </w:p>
    <w:p w:rsidR="00AC5413" w:rsidRDefault="00AC5413" w:rsidP="00AC5413">
      <w:r>
        <w:t xml:space="preserve"> - Как иначе еще назыв</w:t>
      </w:r>
      <w:r w:rsidR="000408D4">
        <w:t xml:space="preserve">ают иголки у хвойных деревьев? </w:t>
      </w:r>
    </w:p>
    <w:p w:rsidR="00AC5413" w:rsidRDefault="00AC5413" w:rsidP="00AC5413">
      <w:r>
        <w:t xml:space="preserve"> - Расскажите, что за интересное дерево лиственница? Какие изменения происходят с н</w:t>
      </w:r>
      <w:r w:rsidR="000408D4">
        <w:t xml:space="preserve">им осенью? Почему так назвали? </w:t>
      </w:r>
    </w:p>
    <w:p w:rsidR="00AC5413" w:rsidRDefault="000408D4" w:rsidP="00AC5413">
      <w:r>
        <w:t xml:space="preserve"> Игра «С какого дерева лист? »</w:t>
      </w:r>
    </w:p>
    <w:p w:rsidR="00AC5413" w:rsidRDefault="00AC5413" w:rsidP="00AC5413">
      <w:r>
        <w:t xml:space="preserve"> Воспитатель показывает детям листья лиственных и веточки хвойных деревьев. Детям нужно верно определить при</w:t>
      </w:r>
      <w:r w:rsidR="000408D4">
        <w:t xml:space="preserve">надлежность листочков. </w:t>
      </w:r>
    </w:p>
    <w:p w:rsidR="00AC5413" w:rsidRDefault="00AC5413" w:rsidP="00AC5413">
      <w:r>
        <w:t xml:space="preserve"> </w:t>
      </w:r>
      <w:proofErr w:type="gramStart"/>
      <w:r>
        <w:t>Лиственные</w:t>
      </w:r>
      <w:proofErr w:type="gramEnd"/>
      <w:r>
        <w:t>: дуб, клен, топ</w:t>
      </w:r>
      <w:r w:rsidR="000408D4">
        <w:t xml:space="preserve">оль, береза, рябина, шиповник. </w:t>
      </w:r>
    </w:p>
    <w:p w:rsidR="00AC5413" w:rsidRDefault="00AC5413" w:rsidP="00AC5413">
      <w:r>
        <w:t xml:space="preserve"> </w:t>
      </w:r>
      <w:proofErr w:type="gramStart"/>
      <w:r>
        <w:t>Хво</w:t>
      </w:r>
      <w:r w:rsidR="000408D4">
        <w:t>йные</w:t>
      </w:r>
      <w:proofErr w:type="gramEnd"/>
      <w:r w:rsidR="000408D4">
        <w:t xml:space="preserve">: лиственница, сосна, ель. </w:t>
      </w:r>
    </w:p>
    <w:p w:rsidR="00AC5413" w:rsidRDefault="00AC5413" w:rsidP="00AC5413">
      <w:r>
        <w:t xml:space="preserve"> - Скажите, какое внешнее строение у листа? (листовая пласти</w:t>
      </w:r>
      <w:r w:rsidR="000408D4">
        <w:t>нка, жилки-сосудики, черенок)</w:t>
      </w:r>
      <w:proofErr w:type="gramStart"/>
      <w:r w:rsidR="000408D4">
        <w:t xml:space="preserve"> .</w:t>
      </w:r>
      <w:proofErr w:type="gramEnd"/>
    </w:p>
    <w:p w:rsidR="00AC5413" w:rsidRDefault="000408D4" w:rsidP="00AC5413">
      <w:r>
        <w:t xml:space="preserve"> </w:t>
      </w:r>
      <w:proofErr w:type="spellStart"/>
      <w:r>
        <w:t>Физминутка</w:t>
      </w:r>
      <w:proofErr w:type="spellEnd"/>
      <w:r>
        <w:t xml:space="preserve">. </w:t>
      </w:r>
    </w:p>
    <w:p w:rsidR="00AC5413" w:rsidRDefault="00AC5413" w:rsidP="00AC5413">
      <w:r>
        <w:t xml:space="preserve"> - Давайте отдохнем немного (дети встали, </w:t>
      </w:r>
      <w:r w:rsidR="000408D4">
        <w:t>совершают движения по тексту)</w:t>
      </w:r>
      <w:proofErr w:type="gramStart"/>
      <w:r w:rsidR="000408D4">
        <w:t xml:space="preserve"> .</w:t>
      </w:r>
      <w:proofErr w:type="gramEnd"/>
    </w:p>
    <w:p w:rsidR="00AC5413" w:rsidRDefault="000408D4" w:rsidP="00AC5413">
      <w:r>
        <w:t xml:space="preserve"> Ветер дует нам в лицо, </w:t>
      </w:r>
    </w:p>
    <w:p w:rsidR="00AC5413" w:rsidRDefault="000408D4" w:rsidP="00AC5413">
      <w:r>
        <w:t xml:space="preserve"> Закачалось деревцо, </w:t>
      </w:r>
    </w:p>
    <w:p w:rsidR="00AC5413" w:rsidRDefault="000408D4" w:rsidP="00AC5413">
      <w:r>
        <w:t xml:space="preserve"> Ветер тише, тише, тише</w:t>
      </w:r>
    </w:p>
    <w:p w:rsidR="00AC5413" w:rsidRDefault="000408D4" w:rsidP="00AC5413">
      <w:r>
        <w:t xml:space="preserve"> Деревцо все выше, выше, выше. </w:t>
      </w:r>
    </w:p>
    <w:p w:rsidR="00AC5413" w:rsidRDefault="00AC5413" w:rsidP="00AC5413">
      <w:r>
        <w:t xml:space="preserve"> - Отдохнули, ножки и ручки встряхнули, усаживаемся за столы тихо-тихо. (На протяжении всей беседы и занятия хвалить дет</w:t>
      </w:r>
      <w:r w:rsidR="000408D4">
        <w:t>ей за их ответы, рассуждения)</w:t>
      </w:r>
      <w:proofErr w:type="gramStart"/>
      <w:r w:rsidR="000408D4">
        <w:t xml:space="preserve"> .</w:t>
      </w:r>
      <w:proofErr w:type="gramEnd"/>
    </w:p>
    <w:p w:rsidR="00AC5413" w:rsidRDefault="00AC5413" w:rsidP="00AC5413">
      <w:r>
        <w:t xml:space="preserve"> - Мне так понравилось, как вы отгадываете загадки, что </w:t>
      </w:r>
      <w:r w:rsidR="000408D4">
        <w:t>я решила загадать вам еще одну:</w:t>
      </w:r>
    </w:p>
    <w:p w:rsidR="00AC5413" w:rsidRDefault="000408D4" w:rsidP="00AC5413">
      <w:r>
        <w:t xml:space="preserve"> Два раза родится</w:t>
      </w:r>
    </w:p>
    <w:p w:rsidR="00AC5413" w:rsidRDefault="000408D4" w:rsidP="00AC5413">
      <w:r>
        <w:t xml:space="preserve"> А один раз умирает. (Птица) </w:t>
      </w:r>
    </w:p>
    <w:p w:rsidR="00AC5413" w:rsidRDefault="00AC5413" w:rsidP="00AC5413">
      <w:r>
        <w:t xml:space="preserve"> - Как вы думаете, почему одни птицы улетают осенью в теплые кра</w:t>
      </w:r>
      <w:r w:rsidR="000408D4">
        <w:t xml:space="preserve">я, а другие остаются зимовать? </w:t>
      </w:r>
    </w:p>
    <w:p w:rsidR="00AC5413" w:rsidRDefault="00AC5413" w:rsidP="00AC5413">
      <w:r>
        <w:t xml:space="preserve"> - Как называют птиц,</w:t>
      </w:r>
      <w:r w:rsidR="000408D4">
        <w:t xml:space="preserve"> которые улетают? (Перелетные) </w:t>
      </w:r>
    </w:p>
    <w:p w:rsidR="00AC5413" w:rsidRDefault="00AC5413" w:rsidP="00AC5413">
      <w:r>
        <w:t xml:space="preserve"> - А как же называют птиц, которые остаются</w:t>
      </w:r>
      <w:r w:rsidR="000408D4">
        <w:t xml:space="preserve"> зимовать? (Зимующие, оседлые) </w:t>
      </w:r>
    </w:p>
    <w:p w:rsidR="00AC5413" w:rsidRDefault="00AC5413" w:rsidP="00AC5413">
      <w:r>
        <w:t xml:space="preserve"> - Осенью птицы собираются улетать в теплые края. Для этого они образуют большие группы. Как</w:t>
      </w:r>
      <w:r w:rsidR="000408D4">
        <w:t xml:space="preserve"> называются эти группы? (Стаи) </w:t>
      </w:r>
    </w:p>
    <w:p w:rsidR="00AC5413" w:rsidRDefault="00AC5413" w:rsidP="00AC5413">
      <w:r>
        <w:t xml:space="preserve"> - Все ли птицы улетают одинокого, или те или иные птицы придерживаются определенного порядка? (Птицы могут лететь клином, шеренгой, линией, дугой или просто ст</w:t>
      </w:r>
      <w:r w:rsidR="000408D4">
        <w:t xml:space="preserve">аей) </w:t>
      </w:r>
    </w:p>
    <w:p w:rsidR="00AC5413" w:rsidRDefault="00AC5413" w:rsidP="00AC5413">
      <w:r>
        <w:lastRenderedPageBreak/>
        <w:t xml:space="preserve"> - Подумайте и скажите, нужно ли оберегать и помогать птицам зимой? Как мы можем помочь и спасти птиц зимой? (Сделать кормушку, посыпать н</w:t>
      </w:r>
      <w:r w:rsidR="000408D4">
        <w:t xml:space="preserve">емного зерен, крупы или хлеба) </w:t>
      </w:r>
    </w:p>
    <w:p w:rsidR="00AC5413" w:rsidRDefault="00AC5413" w:rsidP="00AC5413">
      <w:r>
        <w:t xml:space="preserve"> Игр</w:t>
      </w:r>
      <w:r w:rsidR="000408D4">
        <w:t>а «Перелетные и зимующие птицы»</w:t>
      </w:r>
    </w:p>
    <w:p w:rsidR="00AC5413" w:rsidRDefault="00AC5413" w:rsidP="00AC5413">
      <w:r>
        <w:t xml:space="preserve"> На столе лежат вперемешку фотографии и картинки птиц. Вызвать одного ребенка для того, чтобы в одну сторону отложить перелетных, а в другую зимующих птиц. Затем ребенок усаживается и со всей группой смот</w:t>
      </w:r>
      <w:r w:rsidR="000408D4">
        <w:t xml:space="preserve">рит, правильно ли все сделано. </w:t>
      </w:r>
    </w:p>
    <w:p w:rsidR="00AC5413" w:rsidRDefault="00AC5413" w:rsidP="00AC5413">
      <w:r>
        <w:t xml:space="preserve"> - Осадков выпадает больше или столько же, как летом? А какие осад</w:t>
      </w:r>
      <w:r w:rsidR="000408D4">
        <w:t xml:space="preserve">ки мы узнаем, отгадав загадки? </w:t>
      </w:r>
    </w:p>
    <w:p w:rsidR="00AC5413" w:rsidRDefault="00AC5413" w:rsidP="00AC5413">
      <w:r>
        <w:t xml:space="preserve"> Осень, небо – ту</w:t>
      </w:r>
      <w:r w:rsidR="000408D4">
        <w:t>ши сплошь! На дворе такая стужа</w:t>
      </w:r>
    </w:p>
    <w:p w:rsidR="00AC5413" w:rsidRDefault="00AC5413" w:rsidP="00AC5413">
      <w:r>
        <w:t xml:space="preserve"> Сеет мелкий, частый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>ождь</w:t>
      </w:r>
      <w:r w:rsidR="000408D4">
        <w:t xml:space="preserve">) Даже льдом покрылась. (лужа) </w:t>
      </w:r>
    </w:p>
    <w:p w:rsidR="00AC5413" w:rsidRDefault="00AC5413" w:rsidP="00AC5413">
      <w:r>
        <w:t xml:space="preserve"> Осень </w:t>
      </w:r>
      <w:proofErr w:type="gramStart"/>
      <w:r>
        <w:t>на</w:t>
      </w:r>
      <w:r w:rsidR="000408D4">
        <w:t>ступила Молоко над речкой плыло</w:t>
      </w:r>
      <w:proofErr w:type="gramEnd"/>
    </w:p>
    <w:p w:rsidR="00AC5413" w:rsidRDefault="00AC5413" w:rsidP="00AC5413">
      <w:r>
        <w:t xml:space="preserve"> Где ты, солн</w:t>
      </w:r>
      <w:r w:rsidR="000408D4">
        <w:t xml:space="preserve">ца лучик? Ничего не видно было </w:t>
      </w:r>
    </w:p>
    <w:p w:rsidR="00AC5413" w:rsidRDefault="00AC5413" w:rsidP="00AC5413">
      <w:r>
        <w:t xml:space="preserve"> Из-за гор</w:t>
      </w:r>
      <w:r w:rsidR="000408D4">
        <w:t xml:space="preserve"> приплыли</w:t>
      </w:r>
      <w:proofErr w:type="gramStart"/>
      <w:r w:rsidR="000408D4">
        <w:t xml:space="preserve"> Р</w:t>
      </w:r>
      <w:proofErr w:type="gramEnd"/>
      <w:r w:rsidR="000408D4">
        <w:t xml:space="preserve">астворилось молоко, </w:t>
      </w:r>
    </w:p>
    <w:p w:rsidR="00AC5413" w:rsidRDefault="00AC5413" w:rsidP="00AC5413">
      <w:r>
        <w:t xml:space="preserve"> Снеговые</w:t>
      </w:r>
      <w:proofErr w:type="gramStart"/>
      <w:r>
        <w:t>.</w:t>
      </w:r>
      <w:proofErr w:type="gramEnd"/>
      <w:r>
        <w:t xml:space="preserve"> (</w:t>
      </w:r>
      <w:proofErr w:type="gramStart"/>
      <w:r>
        <w:t>т</w:t>
      </w:r>
      <w:proofErr w:type="gramEnd"/>
      <w:r>
        <w:t>уч</w:t>
      </w:r>
      <w:r w:rsidR="000408D4">
        <w:t xml:space="preserve">и) стало видно далеко. (туман) </w:t>
      </w:r>
    </w:p>
    <w:p w:rsidR="00AC5413" w:rsidRDefault="00AC5413" w:rsidP="00AC5413">
      <w:r>
        <w:t xml:space="preserve"> - Как называется явление, когда температура понижается ниже нуля в теплое время года? На почве, н</w:t>
      </w:r>
      <w:r w:rsidR="000408D4">
        <w:t>а траве появляется</w:t>
      </w:r>
      <w:proofErr w:type="gramStart"/>
      <w:r w:rsidR="000408D4">
        <w:t>.</w:t>
      </w:r>
      <w:proofErr w:type="gramEnd"/>
      <w:r w:rsidR="000408D4">
        <w:t xml:space="preserve"> (</w:t>
      </w:r>
      <w:proofErr w:type="gramStart"/>
      <w:r w:rsidR="000408D4">
        <w:t>и</w:t>
      </w:r>
      <w:proofErr w:type="gramEnd"/>
      <w:r w:rsidR="000408D4">
        <w:t xml:space="preserve">зморось) </w:t>
      </w:r>
    </w:p>
    <w:p w:rsidR="00AC5413" w:rsidRDefault="00AC5413" w:rsidP="00AC5413">
      <w:r>
        <w:t xml:space="preserve"> - Так какие осадки осенью? (Моросящий дождь, тум</w:t>
      </w:r>
      <w:r w:rsidR="000408D4">
        <w:t xml:space="preserve">ан, изморось, много туч и луж) </w:t>
      </w:r>
    </w:p>
    <w:p w:rsidR="00AC5413" w:rsidRDefault="00AC5413" w:rsidP="00AC5413">
      <w:r>
        <w:t xml:space="preserve"> - На сегодняшнем занятии мы разговаривали об осени. Но это еще не все, о чем мы могли побеседовать и бесе</w:t>
      </w:r>
      <w:r w:rsidR="000408D4">
        <w:t xml:space="preserve">ды наши, конечно, продолжатся. </w:t>
      </w:r>
    </w:p>
    <w:p w:rsidR="00AC5413" w:rsidRDefault="00AC5413" w:rsidP="00AC5413">
      <w:r>
        <w:t xml:space="preserve"> В завершени</w:t>
      </w:r>
      <w:r w:rsidR="000408D4">
        <w:t>е хочу прочитать стихотворение:</w:t>
      </w:r>
    </w:p>
    <w:p w:rsidR="00AC5413" w:rsidRDefault="00AC5413" w:rsidP="00AC5413">
      <w:r>
        <w:t xml:space="preserve"> Журавли летят, курлычут</w:t>
      </w:r>
      <w:r w:rsidR="000408D4">
        <w:t xml:space="preserve">, </w:t>
      </w:r>
    </w:p>
    <w:p w:rsidR="00AC5413" w:rsidRDefault="000408D4" w:rsidP="00AC5413">
      <w:r>
        <w:t xml:space="preserve"> Шлют последнее «прощай», </w:t>
      </w:r>
    </w:p>
    <w:p w:rsidR="00AC5413" w:rsidRDefault="000408D4" w:rsidP="00AC5413">
      <w:r>
        <w:t xml:space="preserve"> За собою лето кличут, </w:t>
      </w:r>
    </w:p>
    <w:p w:rsidR="00AC5413" w:rsidRDefault="000408D4" w:rsidP="00AC5413">
      <w:r>
        <w:t xml:space="preserve"> Забирают в теплый край</w:t>
      </w:r>
    </w:p>
    <w:p w:rsidR="00AC5413" w:rsidRDefault="000408D4" w:rsidP="00AC5413">
      <w:r>
        <w:t xml:space="preserve"> Жалко мне цветных полянок</w:t>
      </w:r>
    </w:p>
    <w:p w:rsidR="00AC5413" w:rsidRDefault="000408D4" w:rsidP="00AC5413">
      <w:r>
        <w:t xml:space="preserve"> И журавликов моих! </w:t>
      </w:r>
    </w:p>
    <w:p w:rsidR="00AC5413" w:rsidRDefault="000408D4" w:rsidP="00AC5413">
      <w:r>
        <w:t xml:space="preserve"> Только я </w:t>
      </w:r>
      <w:proofErr w:type="gramStart"/>
      <w:r>
        <w:t>тужить</w:t>
      </w:r>
      <w:proofErr w:type="gramEnd"/>
      <w:r>
        <w:t xml:space="preserve"> не стану, </w:t>
      </w:r>
    </w:p>
    <w:p w:rsidR="00AC5413" w:rsidRDefault="000408D4" w:rsidP="00AC5413">
      <w:r>
        <w:t xml:space="preserve"> А весною встречу их. </w:t>
      </w:r>
    </w:p>
    <w:p w:rsidR="00AC5413" w:rsidRDefault="00AC5413" w:rsidP="00AC5413">
      <w:r>
        <w:t xml:space="preserve"> - Всем спасибо з</w:t>
      </w:r>
      <w:r w:rsidR="000408D4">
        <w:t xml:space="preserve">а ответы, все умницы, молодцы! </w:t>
      </w:r>
    </w:p>
    <w:p w:rsidR="004578B1" w:rsidRDefault="00AC5413" w:rsidP="00AC5413">
      <w:r>
        <w:t xml:space="preserve"> ЗАНЯТИЕ ОКОНЧЕНО.</w:t>
      </w:r>
    </w:p>
    <w:p w:rsidR="000408D4" w:rsidRDefault="000408D4" w:rsidP="00AC5413">
      <w:pPr>
        <w:rPr>
          <w:b/>
        </w:rPr>
      </w:pPr>
    </w:p>
    <w:p w:rsidR="00AC5413" w:rsidRPr="000408D4" w:rsidRDefault="00AC5413" w:rsidP="00AC5413">
      <w:pPr>
        <w:rPr>
          <w:b/>
        </w:rPr>
      </w:pPr>
      <w:bookmarkStart w:id="0" w:name="_GoBack"/>
      <w:bookmarkEnd w:id="0"/>
      <w:r w:rsidRPr="000408D4">
        <w:rPr>
          <w:b/>
        </w:rPr>
        <w:lastRenderedPageBreak/>
        <w:t>Цель: обобщить</w:t>
      </w:r>
      <w:r w:rsidR="000408D4" w:rsidRPr="000408D4">
        <w:rPr>
          <w:b/>
        </w:rPr>
        <w:t xml:space="preserve"> знания детей по теме «Осень». </w:t>
      </w:r>
    </w:p>
    <w:p w:rsidR="00AC5413" w:rsidRDefault="000408D4" w:rsidP="00AC5413">
      <w:r>
        <w:t xml:space="preserve"> Задачи: </w:t>
      </w:r>
    </w:p>
    <w:p w:rsidR="00AC5413" w:rsidRDefault="00AC5413" w:rsidP="00AC5413">
      <w:r>
        <w:t xml:space="preserve"> Закрепить знание признаков наступившей осени. </w:t>
      </w:r>
    </w:p>
    <w:p w:rsidR="00AC5413" w:rsidRDefault="00AC5413" w:rsidP="00AC5413">
      <w:r>
        <w:t xml:space="preserve"> Учить детей отвечать на вопросы. </w:t>
      </w:r>
    </w:p>
    <w:p w:rsidR="00AC5413" w:rsidRDefault="00AC5413" w:rsidP="00AC5413">
      <w:r>
        <w:t xml:space="preserve"> Закрепить знания об овощах, фруктах, грибах. </w:t>
      </w:r>
    </w:p>
    <w:p w:rsidR="00AC5413" w:rsidRDefault="00AC5413" w:rsidP="00AC5413">
      <w:r>
        <w:t xml:space="preserve"> Уточнить, как ведут себя животные осенью. </w:t>
      </w:r>
    </w:p>
    <w:p w:rsidR="00AC5413" w:rsidRDefault="00AC5413" w:rsidP="00AC5413">
      <w:r>
        <w:t xml:space="preserve"> Воспитывать наблюдательность и поло</w:t>
      </w:r>
      <w:r w:rsidR="000408D4">
        <w:t xml:space="preserve">жительное отношение к природе. </w:t>
      </w:r>
    </w:p>
    <w:p w:rsidR="00AC5413" w:rsidRDefault="00AC5413" w:rsidP="00AC5413">
      <w:r>
        <w:t xml:space="preserve"> Материал и оборудование: волшебная палочка, набор картинок по теме «Осень», листики, набор муляжей овощей и фрукт</w:t>
      </w:r>
      <w:r w:rsidR="000408D4">
        <w:t xml:space="preserve">ов, картинки грибов, животных. </w:t>
      </w:r>
    </w:p>
    <w:p w:rsidR="00AC5413" w:rsidRDefault="000408D4" w:rsidP="00AC5413">
      <w:r>
        <w:t xml:space="preserve"> Предварительная работа: </w:t>
      </w:r>
    </w:p>
    <w:p w:rsidR="00AC5413" w:rsidRDefault="00AC5413" w:rsidP="00AC5413">
      <w:r>
        <w:t xml:space="preserve"> чтение произведений об осени; </w:t>
      </w:r>
    </w:p>
    <w:p w:rsidR="00AC5413" w:rsidRDefault="00AC5413" w:rsidP="00AC5413">
      <w:r>
        <w:t xml:space="preserve"> заучивание стихотворений; </w:t>
      </w:r>
    </w:p>
    <w:p w:rsidR="00AC5413" w:rsidRDefault="00AC5413" w:rsidP="00AC5413">
      <w:r>
        <w:t xml:space="preserve"> наблюдение за осенними явлениями на прогулке; </w:t>
      </w:r>
    </w:p>
    <w:p w:rsidR="00AC5413" w:rsidRDefault="00AC5413" w:rsidP="00AC5413">
      <w:r>
        <w:t xml:space="preserve"> рассматривание иллюстраций об осени и беседа по их содержанию; </w:t>
      </w:r>
    </w:p>
    <w:p w:rsidR="00AC5413" w:rsidRDefault="00AC5413" w:rsidP="00AC5413">
      <w:r>
        <w:t xml:space="preserve"> дидактические игры по данной теме; </w:t>
      </w:r>
    </w:p>
    <w:p w:rsidR="00AC5413" w:rsidRDefault="00AC5413" w:rsidP="00AC5413">
      <w:r>
        <w:t xml:space="preserve"> слуша</w:t>
      </w:r>
      <w:r w:rsidR="000408D4">
        <w:t xml:space="preserve">ние музыки по данной тематике. </w:t>
      </w:r>
    </w:p>
    <w:p w:rsidR="00AC5413" w:rsidRDefault="000408D4" w:rsidP="00AC5413">
      <w:r>
        <w:t xml:space="preserve"> Ход занятия: </w:t>
      </w:r>
    </w:p>
    <w:p w:rsidR="00AC5413" w:rsidRDefault="000408D4" w:rsidP="00AC5413">
      <w:r>
        <w:t xml:space="preserve"> Дети встают в круг. </w:t>
      </w:r>
    </w:p>
    <w:p w:rsidR="00AC5413" w:rsidRDefault="00AC5413" w:rsidP="00AC5413">
      <w:r>
        <w:t xml:space="preserve"> Воспитатель: Ребята, давайте посмотрим на наших гостей, поздороваемся</w:t>
      </w:r>
      <w:r w:rsidR="000408D4">
        <w:t xml:space="preserve"> с ними и начнем наше занятие. </w:t>
      </w:r>
    </w:p>
    <w:p w:rsidR="00AC5413" w:rsidRDefault="00AC5413" w:rsidP="00AC5413">
      <w:r>
        <w:t xml:space="preserve"> Ручки, ручки просыпайтесь, здравствуйте! </w:t>
      </w:r>
    </w:p>
    <w:p w:rsidR="00AC5413" w:rsidRDefault="00AC5413" w:rsidP="00AC5413">
      <w:r>
        <w:t xml:space="preserve"> Пальчики сердитые, здравствуйте! </w:t>
      </w:r>
    </w:p>
    <w:p w:rsidR="00AC5413" w:rsidRDefault="00AC5413" w:rsidP="00AC5413">
      <w:r>
        <w:t xml:space="preserve"> И ладошки наши крошки, здравствуйте! </w:t>
      </w:r>
    </w:p>
    <w:p w:rsidR="00AC5413" w:rsidRDefault="00AC5413" w:rsidP="00AC5413">
      <w:r>
        <w:t xml:space="preserve"> Разбудите ножки, здравствуйте! </w:t>
      </w:r>
    </w:p>
    <w:p w:rsidR="00AC5413" w:rsidRDefault="00AC5413" w:rsidP="00AC5413">
      <w:r>
        <w:t xml:space="preserve"> И притопы, и притопы, здравствуйте! </w:t>
      </w:r>
    </w:p>
    <w:p w:rsidR="00AC5413" w:rsidRDefault="00AC5413" w:rsidP="00AC5413">
      <w:r>
        <w:t xml:space="preserve"> И пружинки, и пружинки, здравствуйте! </w:t>
      </w:r>
    </w:p>
    <w:p w:rsidR="00AC5413" w:rsidRDefault="00AC5413" w:rsidP="00AC5413">
      <w:r>
        <w:t xml:space="preserve"> И улыбки, и улыбки, здравствуйте! </w:t>
      </w:r>
    </w:p>
    <w:p w:rsidR="00AC5413" w:rsidRDefault="00AC5413" w:rsidP="00AC5413">
      <w:r>
        <w:t xml:space="preserve"> Все друг другу улыбнитесь, здравствуйте! </w:t>
      </w:r>
    </w:p>
    <w:p w:rsidR="00AC5413" w:rsidRDefault="00AC5413" w:rsidP="00AC5413">
      <w:r>
        <w:t xml:space="preserve"> Поцелуй воздушн</w:t>
      </w:r>
      <w:r w:rsidR="000408D4">
        <w:t xml:space="preserve">ый всем пошлите, здравствуйте! </w:t>
      </w:r>
    </w:p>
    <w:p w:rsidR="00AC5413" w:rsidRDefault="00AC5413" w:rsidP="00AC5413">
      <w:r>
        <w:lastRenderedPageBreak/>
        <w:t xml:space="preserve"> Воспитатель: Сегодня я расскажу вам сказку. Слушайте</w:t>
      </w:r>
      <w:r w:rsidR="000408D4">
        <w:t xml:space="preserve">: </w:t>
      </w:r>
    </w:p>
    <w:p w:rsidR="00AC5413" w:rsidRDefault="00AC5413" w:rsidP="00AC5413">
      <w:r>
        <w:t xml:space="preserve"> Жила-была волшебница, и звали ее Осень. Была она могущественной и капризной. Часто меняла свое настроение. В волшебном мешочке (педагог показывает сумочку, украшенную желтыми листочками) хранила она свое главное сокровище – волшебную палочку (педагог извлекает из сумочки большую мягкую кисточку, обвитую золотой ленточкой). Именно волшебная палочка помогала ей творить множество чудес. Дотронется она до листьев и сразу они меняют свой цве</w:t>
      </w:r>
      <w:r w:rsidR="000408D4">
        <w:t xml:space="preserve">т. Какими становятся листочки? </w:t>
      </w:r>
    </w:p>
    <w:p w:rsidR="00AC5413" w:rsidRDefault="00AC5413" w:rsidP="00AC5413">
      <w:r>
        <w:t xml:space="preserve"> Дети: Желтыми, красными, оранжевы</w:t>
      </w:r>
      <w:r w:rsidR="000408D4">
        <w:t xml:space="preserve">ми, коричневыми. </w:t>
      </w:r>
    </w:p>
    <w:p w:rsidR="00AC5413" w:rsidRDefault="00AC5413" w:rsidP="00AC5413">
      <w:r>
        <w:t xml:space="preserve"> Воспитатель: Правильно! Осень – настоящая волшебница и очень добрая. Посмотрите, какие замечательные свои картины прислала нам она в подарок. Давайте их внимательно рассмотрим. Какую осень мы видим на этих картинах? Расскажите, что вы з</w:t>
      </w:r>
      <w:r w:rsidR="000408D4">
        <w:t xml:space="preserve">наете об осени? </w:t>
      </w:r>
    </w:p>
    <w:p w:rsidR="00AC5413" w:rsidRDefault="000408D4" w:rsidP="00AC5413">
      <w:r>
        <w:t xml:space="preserve"> Дети рассказывают об осени. </w:t>
      </w:r>
    </w:p>
    <w:p w:rsidR="00AC5413" w:rsidRDefault="00AC5413" w:rsidP="00AC5413">
      <w:r>
        <w:t xml:space="preserve"> Воспитатель: Давайте, поиграем в игру «Да или нет» (дайте правильный ответ): </w:t>
      </w:r>
    </w:p>
    <w:p w:rsidR="00AC5413" w:rsidRDefault="00AC5413" w:rsidP="00AC5413">
      <w:r>
        <w:t xml:space="preserve"> Осенью цветут цветы? </w:t>
      </w:r>
    </w:p>
    <w:p w:rsidR="00AC5413" w:rsidRDefault="00AC5413" w:rsidP="00AC5413">
      <w:r>
        <w:t xml:space="preserve"> Осенью растут грибы? </w:t>
      </w:r>
    </w:p>
    <w:p w:rsidR="00AC5413" w:rsidRDefault="00AC5413" w:rsidP="00AC5413">
      <w:r>
        <w:t xml:space="preserve"> Тучки солнце закрывают? </w:t>
      </w:r>
    </w:p>
    <w:p w:rsidR="00AC5413" w:rsidRDefault="00AC5413" w:rsidP="00AC5413">
      <w:r>
        <w:t xml:space="preserve"> Колючий ветер прилетает? </w:t>
      </w:r>
    </w:p>
    <w:p w:rsidR="00AC5413" w:rsidRDefault="00AC5413" w:rsidP="00AC5413">
      <w:r>
        <w:t xml:space="preserve"> Туманы осенью плывут? </w:t>
      </w:r>
    </w:p>
    <w:p w:rsidR="00AC5413" w:rsidRDefault="00AC5413" w:rsidP="00AC5413">
      <w:r>
        <w:t xml:space="preserve"> А букашки прилетают? </w:t>
      </w:r>
    </w:p>
    <w:p w:rsidR="00AC5413" w:rsidRDefault="00AC5413" w:rsidP="00AC5413">
      <w:r>
        <w:t xml:space="preserve"> Звери норки закрывают? </w:t>
      </w:r>
    </w:p>
    <w:p w:rsidR="00AC5413" w:rsidRDefault="00AC5413" w:rsidP="00AC5413">
      <w:r>
        <w:t xml:space="preserve"> Урожай все собирают? </w:t>
      </w:r>
    </w:p>
    <w:p w:rsidR="00AC5413" w:rsidRDefault="00AC5413" w:rsidP="00AC5413">
      <w:r>
        <w:t xml:space="preserve"> Птичьи стаи улетают? </w:t>
      </w:r>
    </w:p>
    <w:p w:rsidR="00AC5413" w:rsidRDefault="00AC5413" w:rsidP="00AC5413">
      <w:r>
        <w:t xml:space="preserve"> Часто - часто льют дожди? </w:t>
      </w:r>
    </w:p>
    <w:p w:rsidR="00AC5413" w:rsidRDefault="00AC5413" w:rsidP="00AC5413">
      <w:r>
        <w:t xml:space="preserve"> Достаем ли сапоги? </w:t>
      </w:r>
    </w:p>
    <w:p w:rsidR="00AC5413" w:rsidRDefault="00AC5413" w:rsidP="00AC5413">
      <w:r>
        <w:t xml:space="preserve"> Солнце светит очень жарко? </w:t>
      </w:r>
    </w:p>
    <w:p w:rsidR="00AC5413" w:rsidRDefault="00AC5413" w:rsidP="00AC5413">
      <w:r>
        <w:t xml:space="preserve"> Можно детям загорать? </w:t>
      </w:r>
    </w:p>
    <w:p w:rsidR="00AC5413" w:rsidRDefault="00AC5413" w:rsidP="00AC5413">
      <w:r>
        <w:t xml:space="preserve"> Ну а что же надо делать? </w:t>
      </w:r>
    </w:p>
    <w:p w:rsidR="00AC5413" w:rsidRDefault="000408D4" w:rsidP="00AC5413">
      <w:r>
        <w:t xml:space="preserve"> Куртки, шапки надевать? </w:t>
      </w:r>
    </w:p>
    <w:p w:rsidR="00AC5413" w:rsidRDefault="00AC5413" w:rsidP="00AC5413">
      <w:r>
        <w:t xml:space="preserve"> Воспитатель: Молодцы! Ребята п</w:t>
      </w:r>
      <w:r w:rsidR="000408D4">
        <w:t xml:space="preserve">осмотрите, что лежит на столе? </w:t>
      </w:r>
    </w:p>
    <w:p w:rsidR="00AC5413" w:rsidRDefault="000408D4" w:rsidP="00AC5413">
      <w:r>
        <w:t xml:space="preserve"> Дети: Листочки. </w:t>
      </w:r>
    </w:p>
    <w:p w:rsidR="00AC5413" w:rsidRDefault="00AC5413" w:rsidP="00AC5413">
      <w:r>
        <w:t xml:space="preserve"> Воспитатель: Когда листики ж</w:t>
      </w:r>
      <w:r w:rsidR="000408D4">
        <w:t xml:space="preserve">елтеют, что с ними происходит? </w:t>
      </w:r>
    </w:p>
    <w:p w:rsidR="00AC5413" w:rsidRDefault="000408D4" w:rsidP="00AC5413">
      <w:r>
        <w:lastRenderedPageBreak/>
        <w:t xml:space="preserve"> Дети: Опадают. </w:t>
      </w:r>
    </w:p>
    <w:p w:rsidR="00AC5413" w:rsidRDefault="00AC5413" w:rsidP="00AC5413">
      <w:r>
        <w:t xml:space="preserve"> Воспитатель: Правильно, они медленно кружатся и падают на землю. Как называется это явление </w:t>
      </w:r>
      <w:r w:rsidR="000408D4">
        <w:t xml:space="preserve">природы? </w:t>
      </w:r>
    </w:p>
    <w:p w:rsidR="00AC5413" w:rsidRDefault="000408D4" w:rsidP="00AC5413">
      <w:r>
        <w:t xml:space="preserve"> Дети: Листопад. </w:t>
      </w:r>
    </w:p>
    <w:p w:rsidR="00AC5413" w:rsidRDefault="00AC5413" w:rsidP="00AC5413">
      <w:r>
        <w:t xml:space="preserve"> Воспитатель: Правильно, листопад. А сейчас давай</w:t>
      </w:r>
      <w:r w:rsidR="000408D4">
        <w:t xml:space="preserve">те поиграем в игру: «Листопад» </w:t>
      </w:r>
    </w:p>
    <w:p w:rsidR="00AC5413" w:rsidRDefault="00AC5413" w:rsidP="00AC5413">
      <w:r>
        <w:t xml:space="preserve"> Листопад, листопад </w:t>
      </w:r>
    </w:p>
    <w:p w:rsidR="00AC5413" w:rsidRDefault="00AC5413" w:rsidP="00AC5413">
      <w:r>
        <w:t xml:space="preserve"> Листья по ветру летят </w:t>
      </w:r>
    </w:p>
    <w:p w:rsidR="00AC5413" w:rsidRDefault="00AC5413" w:rsidP="00AC5413">
      <w:r>
        <w:t xml:space="preserve"> Все летят, летят </w:t>
      </w:r>
    </w:p>
    <w:p w:rsidR="00AC5413" w:rsidRDefault="000408D4" w:rsidP="00AC5413">
      <w:r>
        <w:t xml:space="preserve"> Под ногами шелестят </w:t>
      </w:r>
    </w:p>
    <w:p w:rsidR="00AC5413" w:rsidRDefault="00AC5413" w:rsidP="00AC5413">
      <w:r>
        <w:t xml:space="preserve"> Воспит</w:t>
      </w:r>
      <w:r w:rsidR="000408D4">
        <w:t xml:space="preserve">атель: А еще осенью созревают? </w:t>
      </w:r>
    </w:p>
    <w:p w:rsidR="00AC5413" w:rsidRDefault="000408D4" w:rsidP="00AC5413">
      <w:r>
        <w:t xml:space="preserve"> Дети: Овощи, фрукты. </w:t>
      </w:r>
    </w:p>
    <w:p w:rsidR="00AC5413" w:rsidRDefault="00AC5413" w:rsidP="00AC5413">
      <w:r>
        <w:t xml:space="preserve"> Воспитатель: Правильно, осенью созревают овощи и фрукты. Как можно сказать одним</w:t>
      </w:r>
      <w:r w:rsidR="000408D4">
        <w:t xml:space="preserve"> словом, что созревает осенью? </w:t>
      </w:r>
    </w:p>
    <w:p w:rsidR="00AC5413" w:rsidRDefault="000408D4" w:rsidP="00AC5413">
      <w:r>
        <w:t xml:space="preserve"> Дети: Урожай! </w:t>
      </w:r>
    </w:p>
    <w:p w:rsidR="00AC5413" w:rsidRDefault="00AC5413" w:rsidP="00AC5413">
      <w:r>
        <w:t xml:space="preserve"> Воспитатель: Правильно, урожай. Сейчас, я загадаю зага</w:t>
      </w:r>
      <w:r w:rsidR="000408D4">
        <w:t xml:space="preserve">дки, а вы попробуйте отгадать. </w:t>
      </w:r>
    </w:p>
    <w:p w:rsidR="00AC5413" w:rsidRDefault="000408D4" w:rsidP="00AC5413">
      <w:r>
        <w:t xml:space="preserve"> Загадки </w:t>
      </w:r>
    </w:p>
    <w:p w:rsidR="00AC5413" w:rsidRDefault="00AC5413" w:rsidP="00AC5413">
      <w:r>
        <w:t xml:space="preserve"> Заставит плакать всех вокруг, </w:t>
      </w:r>
    </w:p>
    <w:p w:rsidR="00AC5413" w:rsidRDefault="000408D4" w:rsidP="00AC5413">
      <w:r>
        <w:t xml:space="preserve"> Хоть он и не драчун, а лук. </w:t>
      </w:r>
    </w:p>
    <w:p w:rsidR="00AC5413" w:rsidRDefault="00AC5413" w:rsidP="00AC5413">
      <w:r>
        <w:t xml:space="preserve"> Из земли за чуб плутовку </w:t>
      </w:r>
    </w:p>
    <w:p w:rsidR="00AC5413" w:rsidRDefault="000408D4" w:rsidP="00AC5413">
      <w:r>
        <w:t xml:space="preserve"> Тянем сладкую морковку. </w:t>
      </w:r>
    </w:p>
    <w:p w:rsidR="00AC5413" w:rsidRDefault="00AC5413" w:rsidP="00AC5413">
      <w:r>
        <w:t xml:space="preserve"> Важен он, как господин, </w:t>
      </w:r>
    </w:p>
    <w:p w:rsidR="00AC5413" w:rsidRDefault="000408D4" w:rsidP="00AC5413">
      <w:r>
        <w:t xml:space="preserve"> Этот сочный апельсин. </w:t>
      </w:r>
    </w:p>
    <w:p w:rsidR="00AC5413" w:rsidRDefault="00AC5413" w:rsidP="00AC5413">
      <w:r>
        <w:t xml:space="preserve"> Он круглый и красный, </w:t>
      </w:r>
    </w:p>
    <w:p w:rsidR="00AC5413" w:rsidRDefault="00AC5413" w:rsidP="00AC5413">
      <w:r>
        <w:t xml:space="preserve"> Как свет светофора. </w:t>
      </w:r>
    </w:p>
    <w:p w:rsidR="00AC5413" w:rsidRDefault="00AC5413" w:rsidP="00AC5413">
      <w:r>
        <w:t xml:space="preserve"> Среди овощей </w:t>
      </w:r>
    </w:p>
    <w:p w:rsidR="00AC5413" w:rsidRDefault="000408D4" w:rsidP="00AC5413">
      <w:r>
        <w:t xml:space="preserve"> </w:t>
      </w:r>
      <w:proofErr w:type="gramStart"/>
      <w:r>
        <w:t>Нет</w:t>
      </w:r>
      <w:proofErr w:type="gramEnd"/>
      <w:r>
        <w:t xml:space="preserve"> сочней помидора. </w:t>
      </w:r>
    </w:p>
    <w:p w:rsidR="00AC5413" w:rsidRDefault="00AC5413" w:rsidP="00AC5413">
      <w:r>
        <w:t xml:space="preserve"> Кислый – очень кислый он! </w:t>
      </w:r>
    </w:p>
    <w:p w:rsidR="00AC5413" w:rsidRDefault="000408D4" w:rsidP="00AC5413">
      <w:r>
        <w:t xml:space="preserve"> В чай к нам просится лимон. </w:t>
      </w:r>
    </w:p>
    <w:p w:rsidR="00AC5413" w:rsidRDefault="00AC5413" w:rsidP="00AC5413">
      <w:r>
        <w:t xml:space="preserve"> Хоть я и сахарной зовусь, </w:t>
      </w:r>
    </w:p>
    <w:p w:rsidR="00AC5413" w:rsidRDefault="00AC5413" w:rsidP="00AC5413">
      <w:r>
        <w:lastRenderedPageBreak/>
        <w:t xml:space="preserve"> Но от дождей я не размокла. </w:t>
      </w:r>
    </w:p>
    <w:p w:rsidR="00AC5413" w:rsidRDefault="00AC5413" w:rsidP="00AC5413">
      <w:r>
        <w:t xml:space="preserve"> </w:t>
      </w:r>
      <w:proofErr w:type="gramStart"/>
      <w:r>
        <w:t>Крупна</w:t>
      </w:r>
      <w:proofErr w:type="gramEnd"/>
      <w:r>
        <w:t xml:space="preserve">, кругла, сладка на вкус. </w:t>
      </w:r>
    </w:p>
    <w:p w:rsidR="00AC5413" w:rsidRDefault="000408D4" w:rsidP="00AC5413">
      <w:r>
        <w:t xml:space="preserve"> Узнали вы? Я свекла. </w:t>
      </w:r>
    </w:p>
    <w:p w:rsidR="00AC5413" w:rsidRDefault="00AC5413" w:rsidP="00AC5413">
      <w:r>
        <w:t xml:space="preserve"> Воспитатель: Молодцы! Поиграем в игру: «Соберем урожай». </w:t>
      </w:r>
      <w:proofErr w:type="gramStart"/>
      <w:r>
        <w:t>В синюю корзин</w:t>
      </w:r>
      <w:r w:rsidR="000408D4">
        <w:t xml:space="preserve">ку – фрукты, в желтую – овощи. </w:t>
      </w:r>
      <w:proofErr w:type="gramEnd"/>
    </w:p>
    <w:p w:rsidR="00AC5413" w:rsidRDefault="000408D4" w:rsidP="00AC5413">
      <w:r>
        <w:t xml:space="preserve"> Воспитатель: Молодцы! </w:t>
      </w:r>
    </w:p>
    <w:p w:rsidR="00AC5413" w:rsidRDefault="00AC5413" w:rsidP="00AC5413">
      <w:r>
        <w:t xml:space="preserve"> На столе стоит корзинка. </w:t>
      </w:r>
      <w:r w:rsidR="000408D4">
        <w:t xml:space="preserve">Воспитатель обращает внимание. </w:t>
      </w:r>
    </w:p>
    <w:p w:rsidR="00AC5413" w:rsidRDefault="00AC5413" w:rsidP="00AC5413">
      <w:r>
        <w:t xml:space="preserve"> Воспитатель: Кто - то оставил корзинку? Давайте посмотрим, что зде</w:t>
      </w:r>
      <w:r w:rsidR="000408D4">
        <w:t xml:space="preserve">сь? </w:t>
      </w:r>
    </w:p>
    <w:p w:rsidR="00AC5413" w:rsidRDefault="000408D4" w:rsidP="00AC5413">
      <w:r>
        <w:t xml:space="preserve"> Дети: Грибы. </w:t>
      </w:r>
    </w:p>
    <w:p w:rsidR="00AC5413" w:rsidRDefault="00AC5413" w:rsidP="00AC5413">
      <w:r>
        <w:t xml:space="preserve"> Дети ра</w:t>
      </w:r>
      <w:r w:rsidR="000408D4">
        <w:t xml:space="preserve">ссматривают и находят мухомор. </w:t>
      </w:r>
    </w:p>
    <w:p w:rsidR="00AC5413" w:rsidRDefault="00AC5413" w:rsidP="00AC5413">
      <w:r>
        <w:t xml:space="preserve"> Воспитатель: Ребята а, какие грибы надо собирать! (Ответы детей). </w:t>
      </w:r>
      <w:r w:rsidR="000408D4">
        <w:t xml:space="preserve">Давайте расскажем про мухомор. </w:t>
      </w:r>
    </w:p>
    <w:p w:rsidR="00AC5413" w:rsidRDefault="000408D4" w:rsidP="00AC5413">
      <w:r>
        <w:t xml:space="preserve"> Игровое упражнение «Мухомор». </w:t>
      </w:r>
    </w:p>
    <w:p w:rsidR="00AC5413" w:rsidRDefault="00AC5413" w:rsidP="00AC5413">
      <w:r>
        <w:t xml:space="preserve"> Мухомор на тонкой ножке (дети ставят руки на пояс и встают на одну ножку) </w:t>
      </w:r>
    </w:p>
    <w:p w:rsidR="00AC5413" w:rsidRDefault="00AC5413" w:rsidP="00AC5413">
      <w:r>
        <w:t xml:space="preserve"> Вырос на лесной дорожке (встают на носочки, поднимают руки вверх). </w:t>
      </w:r>
    </w:p>
    <w:p w:rsidR="00AC5413" w:rsidRDefault="00AC5413" w:rsidP="00AC5413">
      <w:r>
        <w:t xml:space="preserve"> Ждет прихода грибников (подносят руку ко лбу и смотрят вдаль). </w:t>
      </w:r>
    </w:p>
    <w:p w:rsidR="00AC5413" w:rsidRDefault="00AC5413" w:rsidP="00AC5413">
      <w:r>
        <w:t xml:space="preserve"> Кто сорвать его готов? (вопросительно пожимают плечами) </w:t>
      </w:r>
    </w:p>
    <w:p w:rsidR="00AC5413" w:rsidRDefault="00AC5413" w:rsidP="00AC5413">
      <w:r>
        <w:t xml:space="preserve"> Знают грибники прекрасно, (грозят пальчиком), </w:t>
      </w:r>
    </w:p>
    <w:p w:rsidR="00AC5413" w:rsidRDefault="00AC5413" w:rsidP="00AC5413">
      <w:r>
        <w:t xml:space="preserve"> Мухоморы есть опасно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 xml:space="preserve">ладят животики, вытягивают </w:t>
      </w:r>
      <w:r w:rsidR="000408D4">
        <w:t xml:space="preserve">руки вперед ладонями от себя). </w:t>
      </w:r>
    </w:p>
    <w:p w:rsidR="00AC5413" w:rsidRDefault="00AC5413" w:rsidP="00AC5413">
      <w:r>
        <w:t xml:space="preserve"> Воспитатель: А мух</w:t>
      </w:r>
      <w:r w:rsidR="000408D4">
        <w:t xml:space="preserve">омор можно </w:t>
      </w:r>
      <w:proofErr w:type="gramStart"/>
      <w:r w:rsidR="000408D4">
        <w:t>пинать</w:t>
      </w:r>
      <w:proofErr w:type="gramEnd"/>
      <w:r w:rsidR="000408D4">
        <w:t xml:space="preserve"> или топтать? </w:t>
      </w:r>
    </w:p>
    <w:p w:rsidR="00AC5413" w:rsidRDefault="000408D4" w:rsidP="00AC5413">
      <w:r>
        <w:t xml:space="preserve"> Дети: Нет! </w:t>
      </w:r>
    </w:p>
    <w:p w:rsidR="00AC5413" w:rsidRDefault="000408D4" w:rsidP="00AC5413">
      <w:r>
        <w:t xml:space="preserve"> Воспитатель: Почему? </w:t>
      </w:r>
    </w:p>
    <w:p w:rsidR="00AC5413" w:rsidRDefault="00AC5413" w:rsidP="00AC5413">
      <w:r>
        <w:t xml:space="preserve"> </w:t>
      </w:r>
      <w:r w:rsidR="000408D4">
        <w:t xml:space="preserve">Дети: Мухомором звери лечатся. </w:t>
      </w:r>
    </w:p>
    <w:p w:rsidR="00AC5413" w:rsidRDefault="00AC5413" w:rsidP="00AC5413">
      <w:r>
        <w:t xml:space="preserve"> Воспитатель: Правильно, ведь все в природе взаимосвязано, все что растет и живет на земле, приносит пользу. Ребята, а скажите мне, пожалуйста, как готовятся осенью к зиме дикие животные?</w:t>
      </w:r>
      <w:r w:rsidR="000408D4">
        <w:t xml:space="preserve"> (Белка, медведь, заяц, ёжик). </w:t>
      </w:r>
    </w:p>
    <w:p w:rsidR="00AC5413" w:rsidRDefault="00AC5413" w:rsidP="00AC5413">
      <w:r>
        <w:t xml:space="preserve"> Дети: Звери собирают запасы, меняют</w:t>
      </w:r>
      <w:r w:rsidR="000408D4">
        <w:t xml:space="preserve"> шубки. </w:t>
      </w:r>
    </w:p>
    <w:p w:rsidR="00AC5413" w:rsidRDefault="00AC5413" w:rsidP="00AC5413">
      <w:r>
        <w:t xml:space="preserve"> Воспитатель: А как вы думаете, зачем меняют шубки зайчик. А миш</w:t>
      </w:r>
      <w:r w:rsidR="000408D4">
        <w:t xml:space="preserve">ка что делает? (Ответы детей). </w:t>
      </w:r>
    </w:p>
    <w:p w:rsidR="00AC5413" w:rsidRDefault="00AC5413" w:rsidP="00AC5413">
      <w:r>
        <w:t xml:space="preserve"> Воспитатель:</w:t>
      </w:r>
      <w:r w:rsidR="000408D4">
        <w:t xml:space="preserve"> А как готовятся к зиме птицы? </w:t>
      </w:r>
    </w:p>
    <w:p w:rsidR="00AC5413" w:rsidRDefault="00AC5413" w:rsidP="00AC5413">
      <w:r>
        <w:t xml:space="preserve"> Дети</w:t>
      </w:r>
      <w:r w:rsidR="000408D4">
        <w:t xml:space="preserve">: Птицы улетают в теплые края. </w:t>
      </w:r>
    </w:p>
    <w:p w:rsidR="00AC5413" w:rsidRDefault="00AC5413" w:rsidP="00AC5413">
      <w:r>
        <w:lastRenderedPageBreak/>
        <w:t xml:space="preserve"> Воспитатель: Ребята, сегодня вы много рассказали. Вам понравилось занятие? О каком времени года мы сегодня говорили? Во что вы сегодня играли? Вы сегодня очень замечательно работали на занятии, и королева Осень решила вам подарить свои дары осени.</w:t>
      </w:r>
    </w:p>
    <w:sectPr w:rsidR="00AC5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13"/>
    <w:rsid w:val="000408D4"/>
    <w:rsid w:val="004578B1"/>
    <w:rsid w:val="00AC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cp:lastPrinted>2015-11-23T09:49:00Z</cp:lastPrinted>
  <dcterms:created xsi:type="dcterms:W3CDTF">2015-11-23T09:32:00Z</dcterms:created>
  <dcterms:modified xsi:type="dcterms:W3CDTF">2015-11-23T09:50:00Z</dcterms:modified>
</cp:coreProperties>
</file>