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0CC" w:rsidRPr="007B7D70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Конспект занятия по нравственно-патриотическому воспитанию в подготовительн</w:t>
      </w:r>
      <w:r w:rsid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 группе.</w:t>
      </w:r>
    </w:p>
    <w:p w:rsidR="00A300CC" w:rsidRPr="007B7D70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“</w:t>
      </w:r>
      <w:r w:rsidR="00CB1833"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Красноперекопск</w:t>
      </w:r>
      <w:r w:rsid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</w:t>
      </w:r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наша</w:t>
      </w:r>
      <w:r w:rsid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малая Родина</w:t>
      </w:r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”</w:t>
      </w:r>
    </w:p>
    <w:p w:rsidR="007B7D70" w:rsidRPr="00CF7F7C" w:rsidRDefault="00A300CC" w:rsidP="00506767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патриотических чувств и любви к своей стране</w:t>
      </w:r>
      <w:r w:rsidR="00AA26C7"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городу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дошкольников.</w:t>
      </w:r>
      <w:r w:rsidR="007B7D70" w:rsidRPr="007B7D70"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r w:rsidR="007B7D70" w:rsidRPr="00CF7F7C">
        <w:rPr>
          <w:rFonts w:ascii="Times New Roman" w:eastAsia="+mn-ea" w:hAnsi="Times New Roman" w:cs="Times New Roman"/>
          <w:kern w:val="24"/>
          <w:sz w:val="28"/>
          <w:szCs w:val="28"/>
        </w:rPr>
        <w:t>Формирование представлений о городе, объектах делающих его известным, знаменитым;</w:t>
      </w:r>
    </w:p>
    <w:p w:rsidR="007B7D70" w:rsidRPr="00CF7F7C" w:rsidRDefault="007B7D70" w:rsidP="00506767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CF7F7C">
        <w:rPr>
          <w:rFonts w:ascii="Times New Roman" w:eastAsia="+mn-ea" w:hAnsi="Times New Roman" w:cs="Times New Roman"/>
          <w:kern w:val="24"/>
          <w:sz w:val="28"/>
          <w:szCs w:val="28"/>
        </w:rPr>
        <w:t xml:space="preserve"> - Расширение знаний о достопримечательностях города Красноперекопска.</w:t>
      </w:r>
    </w:p>
    <w:p w:rsidR="007B7D70" w:rsidRPr="00CF7F7C" w:rsidRDefault="007B7D70" w:rsidP="00506767">
      <w:pPr>
        <w:spacing w:after="0" w:line="240" w:lineRule="auto"/>
        <w:ind w:left="426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CF7F7C">
        <w:rPr>
          <w:rFonts w:ascii="Times New Roman" w:eastAsia="+mn-ea" w:hAnsi="Times New Roman" w:cs="Times New Roman"/>
          <w:kern w:val="24"/>
          <w:sz w:val="28"/>
          <w:szCs w:val="28"/>
        </w:rPr>
        <w:t>-Ознакомление с историей города.</w:t>
      </w:r>
    </w:p>
    <w:p w:rsidR="007B7D70" w:rsidRPr="00CF7F7C" w:rsidRDefault="007B7D70" w:rsidP="00CA44FF">
      <w:pPr>
        <w:pStyle w:val="a6"/>
        <w:ind w:left="0"/>
        <w:jc w:val="both"/>
        <w:rPr>
          <w:sz w:val="28"/>
          <w:szCs w:val="28"/>
        </w:rPr>
      </w:pPr>
      <w:r w:rsidRPr="00CF7F7C">
        <w:rPr>
          <w:rFonts w:eastAsia="+mn-ea"/>
          <w:kern w:val="24"/>
          <w:sz w:val="28"/>
          <w:szCs w:val="28"/>
        </w:rPr>
        <w:t>Воспитание у ребенка любви и привязанности к своей семье, дому, детскому саду, улице, городу;</w:t>
      </w:r>
    </w:p>
    <w:p w:rsidR="007B7D70" w:rsidRPr="00CF7F7C" w:rsidRDefault="007B7D70" w:rsidP="00CA44FF">
      <w:pPr>
        <w:pStyle w:val="a6"/>
        <w:ind w:left="142" w:firstLine="786"/>
        <w:jc w:val="both"/>
        <w:rPr>
          <w:sz w:val="28"/>
          <w:szCs w:val="28"/>
        </w:rPr>
      </w:pPr>
      <w:r w:rsidRPr="00CF7F7C">
        <w:rPr>
          <w:rFonts w:eastAsia="+mn-ea"/>
          <w:kern w:val="24"/>
          <w:sz w:val="28"/>
          <w:szCs w:val="28"/>
        </w:rPr>
        <w:t>Формирование бережного отношения к природе и всему живому;</w:t>
      </w:r>
    </w:p>
    <w:p w:rsidR="007B7D70" w:rsidRPr="00CF7F7C" w:rsidRDefault="007B7D70" w:rsidP="007B7D70">
      <w:pPr>
        <w:pStyle w:val="a6"/>
        <w:ind w:left="928"/>
        <w:jc w:val="both"/>
        <w:rPr>
          <w:sz w:val="28"/>
          <w:szCs w:val="28"/>
        </w:rPr>
      </w:pPr>
      <w:r w:rsidRPr="00CF7F7C">
        <w:rPr>
          <w:rFonts w:eastAsia="+mn-ea"/>
          <w:kern w:val="24"/>
          <w:sz w:val="28"/>
          <w:szCs w:val="28"/>
        </w:rPr>
        <w:t>Расширение предс</w:t>
      </w:r>
      <w:r>
        <w:rPr>
          <w:rFonts w:eastAsia="+mn-ea"/>
          <w:kern w:val="24"/>
          <w:sz w:val="28"/>
          <w:szCs w:val="28"/>
        </w:rPr>
        <w:t>тавлений о родном городе</w:t>
      </w:r>
      <w:r w:rsidRPr="00CF7F7C">
        <w:rPr>
          <w:rFonts w:eastAsia="+mn-ea"/>
          <w:kern w:val="24"/>
          <w:sz w:val="28"/>
          <w:szCs w:val="28"/>
        </w:rPr>
        <w:t>;</w:t>
      </w:r>
    </w:p>
    <w:p w:rsidR="007B7D70" w:rsidRPr="00CF7F7C" w:rsidRDefault="007B7D70" w:rsidP="007B7D70">
      <w:pPr>
        <w:pStyle w:val="a6"/>
        <w:ind w:left="928"/>
        <w:jc w:val="both"/>
        <w:rPr>
          <w:sz w:val="28"/>
          <w:szCs w:val="28"/>
        </w:rPr>
      </w:pPr>
      <w:r w:rsidRPr="00CF7F7C">
        <w:rPr>
          <w:rFonts w:eastAsia="+mn-ea"/>
          <w:kern w:val="24"/>
          <w:sz w:val="28"/>
          <w:szCs w:val="28"/>
        </w:rPr>
        <w:t>З</w:t>
      </w:r>
      <w:r>
        <w:rPr>
          <w:rFonts w:eastAsia="+mn-ea"/>
          <w:kern w:val="24"/>
          <w:sz w:val="28"/>
          <w:szCs w:val="28"/>
        </w:rPr>
        <w:t>акрепление знаний детей о символах города</w:t>
      </w:r>
      <w:r w:rsidRPr="00CF7F7C">
        <w:rPr>
          <w:rFonts w:eastAsia="+mn-ea"/>
          <w:kern w:val="24"/>
          <w:sz w:val="28"/>
          <w:szCs w:val="28"/>
        </w:rPr>
        <w:t xml:space="preserve"> (гербом, флагом, гимном);</w:t>
      </w:r>
    </w:p>
    <w:p w:rsidR="007B7D70" w:rsidRPr="00CF7F7C" w:rsidRDefault="007B7D70" w:rsidP="007B7D70">
      <w:pPr>
        <w:pStyle w:val="a6"/>
        <w:ind w:left="928"/>
        <w:jc w:val="both"/>
        <w:rPr>
          <w:sz w:val="28"/>
          <w:szCs w:val="28"/>
        </w:rPr>
      </w:pPr>
      <w:r w:rsidRPr="00CF7F7C">
        <w:rPr>
          <w:rFonts w:eastAsia="+mn-ea"/>
          <w:kern w:val="24"/>
          <w:sz w:val="28"/>
          <w:szCs w:val="28"/>
        </w:rPr>
        <w:t>Развитие чувства ответственности и гор</w:t>
      </w:r>
      <w:r>
        <w:rPr>
          <w:rFonts w:eastAsia="+mn-ea"/>
          <w:kern w:val="24"/>
          <w:sz w:val="28"/>
          <w:szCs w:val="28"/>
        </w:rPr>
        <w:t>дости за достижения своего города</w:t>
      </w:r>
      <w:r w:rsidRPr="00CF7F7C">
        <w:rPr>
          <w:rFonts w:eastAsia="+mn-ea"/>
          <w:kern w:val="24"/>
          <w:sz w:val="28"/>
          <w:szCs w:val="28"/>
        </w:rPr>
        <w:t>;</w:t>
      </w:r>
    </w:p>
    <w:p w:rsidR="00A300CC" w:rsidRPr="00D20FEA" w:rsidRDefault="007B7D70" w:rsidP="00D20FEA">
      <w:pPr>
        <w:pStyle w:val="a6"/>
        <w:ind w:left="928"/>
        <w:jc w:val="both"/>
        <w:rPr>
          <w:sz w:val="28"/>
          <w:szCs w:val="28"/>
        </w:rPr>
      </w:pPr>
      <w:r w:rsidRPr="00CF7F7C">
        <w:rPr>
          <w:rFonts w:eastAsia="+mn-ea"/>
          <w:kern w:val="24"/>
          <w:sz w:val="28"/>
          <w:szCs w:val="28"/>
        </w:rPr>
        <w:t>Формирование толерантности, чувства уважения к другим народам, их традициям.</w:t>
      </w:r>
    </w:p>
    <w:p w:rsidR="00A300CC" w:rsidRPr="007B7D70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300CC" w:rsidRPr="007B7D70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продолжать знакомить детей с </w:t>
      </w:r>
      <w:r w:rsid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городом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закреплять знания детей о том, что </w:t>
      </w:r>
      <w:r w:rsid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наш город </w:t>
      </w:r>
      <w:r w:rsidR="007B67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большой</w:t>
      </w:r>
      <w:r w:rsidR="007B67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красивый, необъятный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A26C7" w:rsidRPr="007B7D70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закрепить знания детей о государственной символике </w:t>
      </w:r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России</w:t>
      </w:r>
      <w:r w:rsidR="00AA26C7"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, нашего города</w:t>
      </w:r>
    </w:p>
    <w:p w:rsidR="00CA44FF" w:rsidRDefault="00A300CC" w:rsidP="00CA44F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7B7D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(герб, флаг, гимн)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A44FF" w:rsidRDefault="00A300CC" w:rsidP="00CA44F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обогатить словарный запас у дошкольников по данной теме;</w:t>
      </w:r>
    </w:p>
    <w:p w:rsidR="00A300CC" w:rsidRPr="007B7D70" w:rsidRDefault="00A300CC" w:rsidP="00CA44F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развивать диалогическую речь у дошкольника, умение слушать своих товарищей;</w:t>
      </w:r>
    </w:p>
    <w:p w:rsidR="00A300CC" w:rsidRPr="00506767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продолжать </w:t>
      </w:r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воспитывать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патриотические чувства к </w:t>
      </w:r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Родине</w:t>
      </w:r>
      <w:r w:rsidR="00506767" w:rsidRPr="00506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300CC" w:rsidRPr="007B7D70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глобус, иллюстрации с изображением государственных символов </w:t>
      </w:r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России </w:t>
      </w:r>
      <w:r w:rsidRPr="007B7D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(герб, флаг)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гербы и флаги других стран и городов</w:t>
      </w:r>
      <w:r w:rsidR="00CA4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презентация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300CC" w:rsidRPr="007B7D70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7B67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существительные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gramStart"/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Родина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Отечество, материк, гражданин, герб, флаг;</w:t>
      </w:r>
      <w:r w:rsidR="007B67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прилагательные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прекрасная, могучая, единственная, необъятная;</w:t>
      </w:r>
      <w:r w:rsidR="007B67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глаголы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защищать, </w:t>
      </w:r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воспевать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гордиться, тосковать.</w:t>
      </w:r>
      <w:proofErr w:type="gramEnd"/>
    </w:p>
    <w:p w:rsidR="00A300CC" w:rsidRPr="007B7D70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Предшествующая работа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300CC" w:rsidRPr="007B7D70" w:rsidRDefault="00A300CC" w:rsidP="00CA44FF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рассматривание иллюстраций по заданной теме;</w:t>
      </w:r>
    </w:p>
    <w:p w:rsidR="00A300CC" w:rsidRPr="007B7D70" w:rsidRDefault="00A300CC" w:rsidP="00CA44FF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чтение художественной литературы о родной стране;</w:t>
      </w:r>
    </w:p>
    <w:p w:rsidR="00A300CC" w:rsidRPr="007B7D70" w:rsidRDefault="00A300CC" w:rsidP="00CA44FF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заучивание стихотворений о родной Земле;</w:t>
      </w:r>
    </w:p>
    <w:p w:rsidR="00A300CC" w:rsidRPr="007B7D70" w:rsidRDefault="00A300CC" w:rsidP="00CA44FF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рассматривание семейных фотографий;</w:t>
      </w:r>
    </w:p>
    <w:p w:rsidR="00A300CC" w:rsidRPr="007B7D70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беседы по темам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“Моя </w:t>
      </w:r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Родина”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“Моя семья”, “Мой любимый город”, “Достопримечательности нашего города”, “Я русский Человек”.</w:t>
      </w:r>
    </w:p>
    <w:p w:rsidR="00A300CC" w:rsidRPr="007B6766" w:rsidRDefault="00A300CC" w:rsidP="007B6766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7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 занятия</w:t>
      </w:r>
    </w:p>
    <w:p w:rsidR="00A300CC" w:rsidRPr="007B7D70" w:rsidRDefault="00A300CC" w:rsidP="00A30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Организационный момент.</w:t>
      </w:r>
    </w:p>
    <w:p w:rsidR="00A300CC" w:rsidRPr="007B7D70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давайте поздороваемся с гостями и подарим им свои улыбки.</w:t>
      </w:r>
    </w:p>
    <w:p w:rsidR="001D378A" w:rsidRPr="00506767" w:rsidRDefault="00A300CC" w:rsidP="00506767">
      <w:pPr>
        <w:spacing w:after="0" w:line="240" w:lineRule="auto"/>
        <w:ind w:firstLine="360"/>
        <w:rPr>
          <w:rStyle w:val="c0"/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возьмемся за руки и крепче сожмем ладони друг друга, чтобы почувст</w:t>
      </w:r>
      <w:r w:rsidR="00F83FBA"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вовать, какие мы дружные ребята:</w:t>
      </w:r>
    </w:p>
    <w:p w:rsidR="001D378A" w:rsidRDefault="001D378A" w:rsidP="001D378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Станем рядышком, по кругу,</w:t>
      </w:r>
    </w:p>
    <w:p w:rsidR="001D378A" w:rsidRDefault="001D378A" w:rsidP="001D378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Скажем "Здравствуйте! " друг другу.</w:t>
      </w:r>
    </w:p>
    <w:p w:rsidR="001D378A" w:rsidRDefault="001D378A" w:rsidP="001D378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Нам здороваться ни лень:</w:t>
      </w:r>
    </w:p>
    <w:p w:rsidR="001D378A" w:rsidRDefault="001D378A" w:rsidP="001D378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Всем "Привет! " и "Добрый день! ";</w:t>
      </w:r>
    </w:p>
    <w:p w:rsidR="001D378A" w:rsidRDefault="001D378A" w:rsidP="001D378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каждый улыбнётся –</w:t>
      </w:r>
    </w:p>
    <w:p w:rsidR="001D378A" w:rsidRDefault="001D378A" w:rsidP="001D378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Утро доброе начнётся.</w:t>
      </w:r>
    </w:p>
    <w:p w:rsidR="007B7D70" w:rsidRPr="00CA44FF" w:rsidRDefault="001D378A" w:rsidP="00CA44F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ДОБРОЕ УТРО!</w:t>
      </w:r>
    </w:p>
    <w:p w:rsidR="00A300CC" w:rsidRPr="007B7D70" w:rsidRDefault="00A300CC" w:rsidP="00CA44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Замечательно! Какие вы молодцы!</w:t>
      </w:r>
      <w:r w:rsidR="00CA4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Подзарядились друг от друга положительной, доброй энергией.</w:t>
      </w:r>
    </w:p>
    <w:p w:rsidR="00874A17" w:rsidRPr="007B7D70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Сегодня у нас необычное </w:t>
      </w:r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сегодня мы с </w:t>
      </w:r>
      <w:r w:rsidR="00D4460C"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вами поговорим о нашей малой Родине</w:t>
      </w:r>
      <w:r w:rsidR="00F03F02"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прежде вспомним</w:t>
      </w:r>
      <w:r w:rsidR="00F83FBA"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F03F02"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стране в которой мы живем.</w:t>
      </w:r>
    </w:p>
    <w:p w:rsidR="00D4460C" w:rsidRPr="007B7D70" w:rsidRDefault="00D4460C" w:rsidP="00D446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планете много стран, но самая большая </w:t>
      </w:r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наша страна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460C" w:rsidRPr="007B7D70" w:rsidRDefault="00D4460C" w:rsidP="00D446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какая она </w:t>
      </w:r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наша страна Россия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7B7D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(любимая, родная, могучая, красивая, богатая и. т. д.)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 одна страна мира не имеет такой огромной территории, как </w:t>
      </w:r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Россия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можно сразу увидеть всю страну? </w:t>
      </w:r>
      <w:r w:rsidRPr="007B7D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глобусе, на карте)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460C" w:rsidRPr="007B7D70" w:rsidRDefault="00D4460C" w:rsidP="00D446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глобусе мы не найдем</w:t>
      </w:r>
    </w:p>
    <w:p w:rsidR="00D4460C" w:rsidRPr="007B7D70" w:rsidRDefault="00D4460C" w:rsidP="00D446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Тот дом, в котором мы живем</w:t>
      </w:r>
    </w:p>
    <w:p w:rsidR="00D4460C" w:rsidRPr="007B7D70" w:rsidRDefault="00D4460C" w:rsidP="00D446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даже улицы родной</w:t>
      </w:r>
    </w:p>
    <w:p w:rsidR="00D4460C" w:rsidRPr="007B7D70" w:rsidRDefault="00D4460C" w:rsidP="00D446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не найдем на глобусе</w:t>
      </w:r>
    </w:p>
    <w:p w:rsidR="00D4460C" w:rsidRPr="007B7D70" w:rsidRDefault="00D4460C" w:rsidP="00D446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мы всегда на нем найдем</w:t>
      </w:r>
    </w:p>
    <w:p w:rsidR="00D4460C" w:rsidRPr="007B7D70" w:rsidRDefault="00D4460C" w:rsidP="00D446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Свою страну – наш общий дом.</w:t>
      </w:r>
    </w:p>
    <w:p w:rsidR="00D4460C" w:rsidRPr="007B7D70" w:rsidRDefault="00D4460C" w:rsidP="00D446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 нашей стране </w:t>
      </w:r>
      <w:proofErr w:type="gramStart"/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более тысячи городов</w:t>
      </w:r>
      <w:proofErr w:type="gramEnd"/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460C" w:rsidRPr="007B7D70" w:rsidRDefault="00D4460C" w:rsidP="00D446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города вы знаете? </w:t>
      </w:r>
      <w:r w:rsidRPr="007B7D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460C" w:rsidRPr="007B7D70" w:rsidRDefault="00D4460C" w:rsidP="00D446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Ребята, а как называем мы людей, которые живут в нашей стране? </w:t>
      </w:r>
      <w:r w:rsidRPr="007B7D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B7D7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россияне</w:t>
      </w:r>
      <w:r w:rsidRPr="007B7D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4460C" w:rsidRPr="007B7D70" w:rsidRDefault="00D4460C" w:rsidP="00D446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Ребята, а кто же управляет такой большой страной? </w:t>
      </w:r>
      <w:r w:rsidRPr="007B7D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(президент)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460C" w:rsidRPr="007B7D70" w:rsidRDefault="00D4460C" w:rsidP="00D446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кто управляет нашим городом?</w:t>
      </w:r>
    </w:p>
    <w:p w:rsidR="00D4460C" w:rsidRPr="007B7D70" w:rsidRDefault="00D4460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300CC" w:rsidRPr="007B7D70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300CC" w:rsidRPr="007B7D70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Ребята, мы с вами так много говорили о нашей</w:t>
      </w:r>
      <w:r w:rsidR="00874A17"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малой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Родине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читали рассказы и стихи </w:t>
      </w:r>
      <w:r w:rsidR="00874A17"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ней, рисовали рисунки. 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сегодня, я вам предлагаю 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проверить свои знания, посмотреть</w:t>
      </w:r>
      <w:r w:rsidR="00874A17"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насколько хорошо мы знаем свой город, его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государственную символику, может сегодня, кто-то узнает что-то нового для себя.</w:t>
      </w:r>
    </w:p>
    <w:p w:rsidR="00A300CC" w:rsidRPr="007B7D70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300CC" w:rsidRPr="007B7D70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Мы жи</w:t>
      </w:r>
      <w:r w:rsidR="00874A17"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вем в городе. Это наша малая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Родина</w:t>
      </w:r>
      <w:r w:rsidR="00874A17"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Как и у человека, у города 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имя. Как называется </w:t>
      </w:r>
      <w:r w:rsidR="00874A17"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наш город</w:t>
      </w:r>
      <w:r w:rsidR="00874A17"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Назовите его 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имя? </w:t>
      </w:r>
      <w:r w:rsidRPr="007B7D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874A17" w:rsidRPr="007B7D7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Красноперекопск</w:t>
      </w:r>
      <w:r w:rsidRPr="007B7D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300CC" w:rsidRPr="00506767" w:rsidRDefault="00A300CC" w:rsidP="00A30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 </w:t>
      </w:r>
      <w:r w:rsidR="00874A17"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знаете, почему у нашего города такое 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имя?</w:t>
      </w:r>
      <w:r w:rsidR="00CA4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06767" w:rsidRPr="00506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506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</w:t>
      </w:r>
      <w:r w:rsidR="00D20F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506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</w:t>
      </w:r>
    </w:p>
    <w:p w:rsidR="00CA44FF" w:rsidRDefault="0047678F" w:rsidP="00CA44FF">
      <w:pPr>
        <w:spacing w:after="0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7B7D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-Красноперекопск – молодой город на севере Крымского полуострова. Он находится на </w:t>
      </w:r>
      <w:proofErr w:type="spellStart"/>
      <w:r w:rsidRPr="007B7D70">
        <w:rPr>
          <w:rFonts w:ascii="Times New Roman" w:hAnsi="Times New Roman" w:cs="Times New Roman"/>
          <w:sz w:val="28"/>
          <w:szCs w:val="28"/>
          <w:shd w:val="clear" w:color="auto" w:fill="FFFFFF"/>
        </w:rPr>
        <w:t>Перекопском</w:t>
      </w:r>
      <w:proofErr w:type="spellEnd"/>
      <w:r w:rsidRPr="007B7D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перешейке, возле озера Старого. Его площадь чуть больше 22 кв. км, население около 26 000 человек.</w:t>
      </w:r>
      <w:r w:rsidR="00D4460C" w:rsidRPr="007B7D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B7D70">
        <w:rPr>
          <w:rFonts w:ascii="Times New Roman" w:hAnsi="Times New Roman" w:cs="Times New Roman"/>
          <w:sz w:val="28"/>
          <w:szCs w:val="28"/>
          <w:shd w:val="clear" w:color="auto" w:fill="FFFFFF"/>
        </w:rPr>
        <w:t>Имеет статус районного центра.</w:t>
      </w:r>
    </w:p>
    <w:p w:rsidR="00A300CC" w:rsidRPr="00CA44FF" w:rsidRDefault="0047678F" w:rsidP="00CA44F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7D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Изначально посёлок так и назывался </w:t>
      </w:r>
      <w:proofErr w:type="spellStart"/>
      <w:r w:rsidRPr="007B7D70">
        <w:rPr>
          <w:rFonts w:ascii="Times New Roman" w:hAnsi="Times New Roman" w:cs="Times New Roman"/>
          <w:sz w:val="28"/>
          <w:szCs w:val="28"/>
          <w:shd w:val="clear" w:color="auto" w:fill="FFFFFF"/>
        </w:rPr>
        <w:t>Бромзавод</w:t>
      </w:r>
      <w:proofErr w:type="spellEnd"/>
      <w:r w:rsidRPr="007B7D70">
        <w:rPr>
          <w:rFonts w:ascii="Times New Roman" w:hAnsi="Times New Roman" w:cs="Times New Roman"/>
          <w:sz w:val="28"/>
          <w:szCs w:val="28"/>
          <w:shd w:val="clear" w:color="auto" w:fill="FFFFFF"/>
        </w:rPr>
        <w:t>. Но в 1936 г. его переименовали в память о сражавшихся здесь красноармейцах, которые</w:t>
      </w:r>
      <w:r w:rsidR="00D4460C" w:rsidRPr="007B7D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защищали свою Родину</w:t>
      </w:r>
      <w:r w:rsidRPr="007B7D7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B7D70">
        <w:rPr>
          <w:rFonts w:ascii="Times New Roman" w:hAnsi="Times New Roman" w:cs="Times New Roman"/>
          <w:sz w:val="28"/>
          <w:szCs w:val="28"/>
        </w:rPr>
        <w:br/>
      </w:r>
      <w:r w:rsidR="00A300CC"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A300CC"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300CC" w:rsidRPr="007B7D70" w:rsidRDefault="00A300CC" w:rsidP="00CA44F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что для нас значит </w:t>
      </w:r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Родина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4460C" w:rsidRPr="007B7D70" w:rsidRDefault="00D4460C" w:rsidP="00CA44F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</w:p>
    <w:p w:rsidR="00A300CC" w:rsidRPr="007B7D70" w:rsidRDefault="00A300CC" w:rsidP="00CA44F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Родина – это страна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которой мы </w:t>
      </w:r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родились и живем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A44FF" w:rsidRDefault="00A300CC" w:rsidP="00CA44F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-Наша Родина – это русские леса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поля, моря и реки.</w:t>
      </w:r>
    </w:p>
    <w:p w:rsidR="00A300CC" w:rsidRPr="007B7D70" w:rsidRDefault="00A300CC" w:rsidP="00CA44F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-Это земля, на которой жили, трудились наши предки.</w:t>
      </w:r>
    </w:p>
    <w:p w:rsidR="00A300CC" w:rsidRPr="007B7D70" w:rsidRDefault="00A300CC" w:rsidP="00CA44F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-Родина – это наш край</w:t>
      </w:r>
      <w:r w:rsidR="0047678F"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город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A44FF" w:rsidRDefault="00A300CC" w:rsidP="00CA44F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Родина – это место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D4460C"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где живут близкие и дорогие нам люди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A44FF" w:rsidRDefault="00A300CC" w:rsidP="00CA44F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место, где стоит наш детский сад.</w:t>
      </w:r>
    </w:p>
    <w:p w:rsidR="00A300CC" w:rsidRPr="007B7D70" w:rsidRDefault="00A300CC" w:rsidP="00CA44F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место, по которому люди скучают, находясь в далеком краю, на чужой стороне.</w:t>
      </w:r>
    </w:p>
    <w:p w:rsidR="00A300CC" w:rsidRPr="007B7D70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 из ребят читает, заранее выученное, стихотворение “Моя </w:t>
      </w:r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Родина ”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300CC" w:rsidRPr="007B7D70" w:rsidRDefault="00A300CC" w:rsidP="00A30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каждого листочка,</w:t>
      </w:r>
    </w:p>
    <w:p w:rsidR="00A300CC" w:rsidRPr="007B7D70" w:rsidRDefault="00A300CC" w:rsidP="00A30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каждого ручья,</w:t>
      </w:r>
    </w:p>
    <w:p w:rsidR="00A300CC" w:rsidRPr="007B7D70" w:rsidRDefault="00A300CC" w:rsidP="00A30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главное на свете –</w:t>
      </w:r>
    </w:p>
    <w:p w:rsidR="00A300CC" w:rsidRPr="007B7D70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 </w:t>
      </w:r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Родина своя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300CC" w:rsidRPr="007B7D70" w:rsidRDefault="00A300CC" w:rsidP="00A30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</w:t>
      </w:r>
      <w:proofErr w:type="spellStart"/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ивушки</w:t>
      </w:r>
      <w:proofErr w:type="spellEnd"/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плакучей</w:t>
      </w:r>
    </w:p>
    <w:p w:rsidR="00A300CC" w:rsidRPr="007B7D70" w:rsidRDefault="00A300CC" w:rsidP="00A30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реченьки милей.</w:t>
      </w:r>
    </w:p>
    <w:p w:rsidR="00A300CC" w:rsidRPr="007B7D70" w:rsidRDefault="00A300CC" w:rsidP="00A30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беленькой березки</w:t>
      </w:r>
    </w:p>
    <w:p w:rsidR="00A300CC" w:rsidRPr="007B7D70" w:rsidRDefault="00A300CC" w:rsidP="00A30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Опушки нет родней.</w:t>
      </w:r>
    </w:p>
    <w:p w:rsidR="00A300CC" w:rsidRPr="007B7D70" w:rsidRDefault="00A300CC" w:rsidP="00A30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ветки у листочка,</w:t>
      </w:r>
    </w:p>
    <w:p w:rsidR="00A300CC" w:rsidRPr="007B7D70" w:rsidRDefault="00A300CC" w:rsidP="00A30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Овражек у ручья,</w:t>
      </w:r>
    </w:p>
    <w:p w:rsidR="00A300CC" w:rsidRPr="007B7D70" w:rsidRDefault="00A300CC" w:rsidP="00A30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каждого на свете</w:t>
      </w:r>
    </w:p>
    <w:p w:rsidR="00A300CC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 </w:t>
      </w:r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Родина своя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6767" w:rsidRPr="007B7D70" w:rsidRDefault="00506767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(Слайд 3)</w:t>
      </w:r>
    </w:p>
    <w:p w:rsidR="00F83FBA" w:rsidRPr="007B7D70" w:rsidRDefault="00F83FBA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 нашего города есть свои условные знаки – символы, по которым он отличается от других городов.</w:t>
      </w:r>
    </w:p>
    <w:p w:rsidR="00A300CC" w:rsidRPr="007B7D70" w:rsidRDefault="00F83FBA" w:rsidP="00A30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мы как граждане своего города</w:t>
      </w:r>
      <w:r w:rsidR="00A300CC"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должны знать их и уважать.</w:t>
      </w:r>
    </w:p>
    <w:p w:rsidR="00A300CC" w:rsidRPr="007B7D70" w:rsidRDefault="00A300CC" w:rsidP="00A30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государственные символы вы знаете?</w:t>
      </w:r>
    </w:p>
    <w:p w:rsidR="0047678F" w:rsidRPr="007B7D70" w:rsidRDefault="0047678F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B7D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 Какие символы у нашего города?</w:t>
      </w:r>
    </w:p>
    <w:p w:rsidR="0047678F" w:rsidRPr="007B7D70" w:rsidRDefault="0047678F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00CC" w:rsidRPr="007B7D70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proofErr w:type="gramStart"/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A232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03F02"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вместе с детьми расшифровывают</w:t>
      </w:r>
      <w:proofErr w:type="gramEnd"/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символы и цвета на нашем гербе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300CC" w:rsidRPr="007B7D70" w:rsidRDefault="00A300CC" w:rsidP="00A30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Далее все вместе рассматриваем другие гербы, находим сходство и отличия нашего герба от других гербов.</w:t>
      </w:r>
    </w:p>
    <w:p w:rsidR="00A300CC" w:rsidRPr="007B7D70" w:rsidRDefault="0047678F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-Кроме герба у нашего города</w:t>
      </w:r>
      <w:r w:rsidR="00A300CC"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еще один государственный символ, который также как и герб, отличает нас от других стран. Кто мне подскажет, что это за символ? </w:t>
      </w:r>
      <w:r w:rsidR="00A300CC" w:rsidRPr="007B7D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(флаг)</w:t>
      </w:r>
      <w:proofErr w:type="gramStart"/>
      <w:r w:rsidR="00A300CC"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A232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="00A232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="00A232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лайд 4).</w:t>
      </w:r>
    </w:p>
    <w:p w:rsidR="00A300CC" w:rsidRPr="007B7D70" w:rsidRDefault="0047678F" w:rsidP="00A30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выглядит флаг нашего города</w:t>
      </w:r>
      <w:r w:rsidR="00A300CC"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С чем мы сравниваем эти цвета?</w:t>
      </w:r>
    </w:p>
    <w:p w:rsidR="00A300CC" w:rsidRPr="007B7D70" w:rsidRDefault="00F03F02" w:rsidP="004767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A300CC"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CB1833" w:rsidRPr="007B7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Толкование символики ФЛАГА: </w:t>
      </w:r>
      <w:r w:rsidR="00CB1833" w:rsidRPr="007B7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proofErr w:type="gramStart"/>
      <w:r w:rsidR="00CB1833" w:rsidRPr="007B7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"Цвета ФЛАГА символизируют: красный – храбрость, мужество, кровь, пролитую в борьбе; жёлтый – солнечный свет, уважение и процветание; зелёный – символизирует надежду, изобилие свободу и радость.</w:t>
      </w:r>
      <w:proofErr w:type="gramEnd"/>
      <w:r w:rsidR="00CB1833" w:rsidRPr="007B7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Красное полотнище ФЛАГА символизирует легендарную, политую кровью </w:t>
      </w:r>
      <w:proofErr w:type="spellStart"/>
      <w:r w:rsidR="00CB1833" w:rsidRPr="007B7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перекопскую</w:t>
      </w:r>
      <w:proofErr w:type="spellEnd"/>
      <w:r w:rsidR="00CB1833" w:rsidRPr="007B7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землю. Жёлтое остриё – степные просторы, залитые солнечным светом, на которых вырос город. Тюльпан – символ </w:t>
      </w:r>
      <w:proofErr w:type="spellStart"/>
      <w:r w:rsidR="00CB1833" w:rsidRPr="007B7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перекопской</w:t>
      </w:r>
      <w:proofErr w:type="spellEnd"/>
      <w:r w:rsidR="00CB1833" w:rsidRPr="007B7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степи. Три красных лепестка тюльпана – Три героических штурма Перекопа. Жёлтые листья платана выражают стремление города к процветанию и долговечности".</w:t>
      </w:r>
    </w:p>
    <w:p w:rsidR="00506767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Далее </w:t>
      </w:r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пок</w:t>
      </w:r>
      <w:r w:rsidR="0047678F"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азывает детям флаги других городов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которых та</w:t>
      </w:r>
      <w:r w:rsidR="00CB1833"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кие же цвета как на нашем флаге. </w:t>
      </w:r>
    </w:p>
    <w:p w:rsidR="00506767" w:rsidRDefault="00506767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Игра «Собери символику Красноперекопска»</w:t>
      </w:r>
    </w:p>
    <w:p w:rsidR="00A300CC" w:rsidRPr="007B7D70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ведь есть еще один государственный символ. Какой?</w:t>
      </w:r>
    </w:p>
    <w:p w:rsidR="001770F6" w:rsidRPr="00506767" w:rsidRDefault="00A300CC" w:rsidP="005067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Гимн.</w:t>
      </w:r>
    </w:p>
    <w:p w:rsidR="001770F6" w:rsidRPr="007B7D70" w:rsidRDefault="001770F6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Воспитатель: У нашего города гимна нет, но есть песня, которая так и называется «Красноперекопск»</w:t>
      </w:r>
    </w:p>
    <w:p w:rsidR="00AA26C7" w:rsidRPr="007B7D70" w:rsidRDefault="00AA26C7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Слушание</w:t>
      </w:r>
      <w:r w:rsidR="00F03F02" w:rsidRPr="007B7D7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песни</w:t>
      </w:r>
      <w:proofErr w:type="gramStart"/>
      <w:r w:rsidR="00F03F02" w:rsidRPr="007B7D7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proofErr w:type="gramEnd"/>
      <w:r w:rsidR="0050676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</w:t>
      </w:r>
      <w:proofErr w:type="gramStart"/>
      <w:r w:rsidR="00506767" w:rsidRPr="00A232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="00506767" w:rsidRPr="00A232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лайды</w:t>
      </w:r>
      <w:r w:rsidR="00A232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5,6,7</w:t>
      </w:r>
      <w:r w:rsidR="0050676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A300CC" w:rsidRPr="007B7D70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Зачем нужны символы?</w:t>
      </w:r>
    </w:p>
    <w:p w:rsidR="00A300CC" w:rsidRPr="007B7D70" w:rsidRDefault="00A300CC" w:rsidP="00A30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Пока жизнь идет своим чередом, мы не часто вспоминаем о государственных символах.</w:t>
      </w:r>
    </w:p>
    <w:p w:rsidR="00A300CC" w:rsidRPr="007B7D70" w:rsidRDefault="00A300CC" w:rsidP="00A30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</w:p>
    <w:p w:rsidR="00A300CC" w:rsidRPr="007B7D70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мир! </w:t>
      </w:r>
      <w:r w:rsidRPr="007B7D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вверх)</w:t>
      </w:r>
    </w:p>
    <w:p w:rsidR="00A300CC" w:rsidRPr="007B7D70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– я! </w:t>
      </w:r>
      <w:r w:rsidRPr="007B7D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на грудь)</w:t>
      </w:r>
    </w:p>
    <w:p w:rsidR="00A300CC" w:rsidRPr="007B7D70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вокруг страна моя! </w:t>
      </w:r>
      <w:r w:rsidRPr="007B7D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(раскинуть руки)</w:t>
      </w:r>
    </w:p>
    <w:p w:rsidR="00A300CC" w:rsidRPr="007B7D70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в небесах горит </w:t>
      </w:r>
      <w:r w:rsidRPr="007B7D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наверх)</w:t>
      </w:r>
    </w:p>
    <w:p w:rsidR="00A300CC" w:rsidRPr="007B7D70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земля у ног – лежит! </w:t>
      </w:r>
      <w:r w:rsidRPr="007B7D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(наклон вниз)</w:t>
      </w:r>
    </w:p>
    <w:p w:rsidR="00A300CC" w:rsidRPr="007B7D70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- леса! </w:t>
      </w:r>
      <w:r w:rsidRPr="007B7D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в замок)</w:t>
      </w:r>
    </w:p>
    <w:p w:rsidR="00A300CC" w:rsidRPr="007B7D70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– там – поля! </w:t>
      </w:r>
      <w:r w:rsidRPr="007B7D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(замок вправо)</w:t>
      </w:r>
    </w:p>
    <w:p w:rsidR="00A300CC" w:rsidRPr="007B7D70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- друзья </w:t>
      </w:r>
      <w:r w:rsidRPr="007B7D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(повороты головы)</w:t>
      </w:r>
    </w:p>
    <w:p w:rsidR="00A300CC" w:rsidRPr="007B7D70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здесь друзья </w:t>
      </w:r>
      <w:r w:rsidRPr="007B7D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(вправо – влево)</w:t>
      </w:r>
    </w:p>
    <w:p w:rsidR="00A300CC" w:rsidRPr="007B7D70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дом! – самый лучший </w:t>
      </w:r>
      <w:r w:rsidRPr="007B7D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(раскинуть руки с наклоном вниз)</w:t>
      </w:r>
    </w:p>
    <w:p w:rsidR="00A300CC" w:rsidRPr="007B7D70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край родной могучий </w:t>
      </w:r>
      <w:r w:rsidRPr="007B7D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(раскинуть руки в стороны)</w:t>
      </w:r>
    </w:p>
    <w:p w:rsidR="00A300CC" w:rsidRPr="007B7D70" w:rsidRDefault="00A300CC" w:rsidP="00A30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 же страна моя! </w:t>
      </w:r>
      <w:r w:rsidR="00F03F02"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мир! Встречай меня!</w:t>
      </w:r>
    </w:p>
    <w:p w:rsidR="00F03F02" w:rsidRDefault="00A300CC" w:rsidP="00F03F0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F03F02"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У нас в городе очень много памятников, давайте с вами </w:t>
      </w:r>
      <w:proofErr w:type="gramStart"/>
      <w:r w:rsidR="00F03F02"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вспомним их названия и где они находятся</w:t>
      </w:r>
      <w:proofErr w:type="gramEnd"/>
      <w:r w:rsidR="00F03F02"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6767" w:rsidRDefault="00F82680" w:rsidP="00F03F0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Слайда 8 Памятник жертвам Чернобыля, памятник Три штурма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Перекопа.</w:t>
      </w:r>
    </w:p>
    <w:p w:rsidR="00F82680" w:rsidRPr="00F82680" w:rsidRDefault="00F82680" w:rsidP="00F82680">
      <w:pPr>
        <w:rPr>
          <w:rFonts w:ascii="Times New Roman" w:hAnsi="Times New Roman" w:cs="Times New Roman"/>
          <w:sz w:val="28"/>
          <w:szCs w:val="28"/>
        </w:rPr>
      </w:pPr>
      <w:r w:rsidRPr="00F82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Слайд 9 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>Памятник</w:t>
      </w:r>
      <w:r w:rsidRPr="00F82680">
        <w:rPr>
          <w:rFonts w:ascii="Times New Roman" w:eastAsia="+mn-ea" w:hAnsi="Times New Roman" w:cs="Times New Roman"/>
          <w:kern w:val="24"/>
          <w:sz w:val="28"/>
          <w:szCs w:val="28"/>
        </w:rPr>
        <w:t xml:space="preserve">  Жертвам Чернобыля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>, Воинам афганцев,</w:t>
      </w:r>
    </w:p>
    <w:p w:rsidR="00F82680" w:rsidRPr="00F82680" w:rsidRDefault="00F82680" w:rsidP="00F82680">
      <w:pPr>
        <w:ind w:left="360"/>
        <w:rPr>
          <w:rFonts w:ascii="Times New Roman" w:hAnsi="Times New Roman" w:cs="Times New Roman"/>
          <w:color w:val="31B6FD"/>
          <w:sz w:val="44"/>
        </w:rPr>
      </w:pPr>
      <w:r w:rsidRPr="00F82680">
        <w:rPr>
          <w:rFonts w:ascii="Times New Roman" w:eastAsia="+mn-ea" w:hAnsi="Times New Roman" w:cs="Times New Roman"/>
          <w:kern w:val="24"/>
          <w:sz w:val="28"/>
          <w:szCs w:val="28"/>
        </w:rPr>
        <w:t xml:space="preserve">В.Ф. </w:t>
      </w:r>
      <w:proofErr w:type="spellStart"/>
      <w:r w:rsidRPr="00F82680">
        <w:rPr>
          <w:rFonts w:ascii="Times New Roman" w:eastAsia="+mn-ea" w:hAnsi="Times New Roman" w:cs="Times New Roman"/>
          <w:kern w:val="24"/>
          <w:sz w:val="28"/>
          <w:szCs w:val="28"/>
        </w:rPr>
        <w:t>Маргелову</w:t>
      </w:r>
      <w:proofErr w:type="spellEnd"/>
    </w:p>
    <w:p w:rsidR="00F82680" w:rsidRDefault="00F82680" w:rsidP="00F03F0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Слайд 10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Героям Перекопа, Переход через Сиваш</w:t>
      </w:r>
    </w:p>
    <w:p w:rsidR="00F82680" w:rsidRDefault="00F82680" w:rsidP="00F03F0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11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 в городе еще очень много исторических памятников.</w:t>
      </w:r>
    </w:p>
    <w:p w:rsidR="00A300CC" w:rsidRPr="007B7D70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Люди, как</w:t>
      </w:r>
      <w:r w:rsidR="00CB1833"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национальностей живут в нашем городе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300CC" w:rsidRPr="007B7D70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CB1833"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Русские, украинцы, башкиры, татары и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др.</w:t>
      </w:r>
    </w:p>
    <w:p w:rsidR="00A300CC" w:rsidRPr="007B7D70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Каждый народ говорит на своём языке, имеет национальный костюм, свою историю, культуру, традиции. Что такое народные традиции? </w:t>
      </w:r>
      <w:r w:rsidRPr="007B7D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детей.)</w:t>
      </w:r>
    </w:p>
    <w:p w:rsidR="00A300CC" w:rsidRPr="007B7D70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Это то, что передаётся из поколения в поколение. Например, народные праздники, свадебные традиции. У каждого народа есть свои праздники, связанные со сменой времени года, началом или окончанием сельскохозяйственных работ.</w:t>
      </w:r>
    </w:p>
    <w:p w:rsidR="00A300CC" w:rsidRPr="007B7D70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 игра </w:t>
      </w:r>
      <w:r w:rsidRPr="007B7D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национальный костюм»</w:t>
      </w:r>
    </w:p>
    <w:p w:rsidR="00A300CC" w:rsidRPr="007B7D70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 </w:t>
      </w:r>
      <w:r w:rsidR="00F83FBA"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</w:t>
      </w:r>
      <w:r w:rsidR="007B67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</w:t>
      </w: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Пока вы еще маленькие, вы пока не можете ничего для </w:t>
      </w:r>
      <w:r w:rsidR="00CB1833"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города</w:t>
      </w:r>
      <w:r w:rsidRPr="007B7D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сделать</w:t>
      </w:r>
      <w:r w:rsidR="00CB1833"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вы можете сд</w:t>
      </w:r>
      <w:r w:rsidR="000842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елать наш город крепким, </w:t>
      </w:r>
      <w:proofErr w:type="gramStart"/>
      <w:r w:rsidR="000842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известным</w:t>
      </w:r>
      <w:proofErr w:type="gramEnd"/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будете любить своих близких, друзей, не будете ссориться.</w:t>
      </w:r>
    </w:p>
    <w:p w:rsidR="00A300CC" w:rsidRPr="007B7D70" w:rsidRDefault="00A300CC" w:rsidP="00A30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еще раз </w:t>
      </w:r>
      <w:proofErr w:type="gramStart"/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посмотрим</w:t>
      </w:r>
      <w:proofErr w:type="gramEnd"/>
      <w:r w:rsidRPr="007B7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друг на друга, улыбнемся и не будем забывать, что мыс с вами –  народ очень мудрый, терпеливый и добрый.</w:t>
      </w:r>
    </w:p>
    <w:p w:rsidR="00084237" w:rsidRPr="00084237" w:rsidRDefault="00084237" w:rsidP="00084237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Ну а теперь я предлагаю немного поиграть</w:t>
      </w:r>
      <w:r w:rsidRPr="00084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842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вспомнить, то о чем говорили сегодня Игра «Так бывает или нет?»</w:t>
      </w:r>
    </w:p>
    <w:p w:rsidR="00084237" w:rsidRPr="00084237" w:rsidRDefault="00084237" w:rsidP="000842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42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</w:t>
      </w:r>
      <w:r w:rsidRPr="00084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я называю утверждение, а дети говорят, бывает так или нет.</w:t>
      </w:r>
    </w:p>
    <w:p w:rsidR="00084237" w:rsidRPr="00084237" w:rsidRDefault="00084237" w:rsidP="000842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4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живем в большом городе.</w:t>
      </w:r>
    </w:p>
    <w:p w:rsidR="00084237" w:rsidRPr="00084237" w:rsidRDefault="00084237" w:rsidP="000842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4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Вокруг нас простирается пустыня.</w:t>
      </w:r>
    </w:p>
    <w:p w:rsidR="00084237" w:rsidRPr="00084237" w:rsidRDefault="00084237" w:rsidP="000842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4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леса называются тайгой. В нашем лесу много ягод и грибов.</w:t>
      </w:r>
    </w:p>
    <w:p w:rsidR="00084237" w:rsidRPr="00084237" w:rsidRDefault="00084237" w:rsidP="000842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4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у нас очень холодно.</w:t>
      </w:r>
    </w:p>
    <w:p w:rsidR="00084237" w:rsidRPr="00084237" w:rsidRDefault="00084237" w:rsidP="000842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4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 мы сажаем картошку и овощи.</w:t>
      </w:r>
    </w:p>
    <w:p w:rsidR="00084237" w:rsidRPr="00084237" w:rsidRDefault="00084237" w:rsidP="000842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4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мы собираем урожай.</w:t>
      </w:r>
    </w:p>
    <w:p w:rsidR="00084237" w:rsidRPr="00084237" w:rsidRDefault="00084237" w:rsidP="000842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4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у нас летают комары.</w:t>
      </w:r>
    </w:p>
    <w:p w:rsidR="00084237" w:rsidRDefault="00084237" w:rsidP="00084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Красноперекопска можно доехать на автобусе</w:t>
      </w:r>
      <w:r w:rsidRPr="00084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0FEA" w:rsidRPr="00084237" w:rsidRDefault="00D20FEA" w:rsidP="000842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живем в степном Крыму.</w:t>
      </w:r>
    </w:p>
    <w:p w:rsidR="004E4AE2" w:rsidRPr="007B7D70" w:rsidRDefault="004E4AE2">
      <w:pPr>
        <w:rPr>
          <w:rFonts w:ascii="Times New Roman" w:hAnsi="Times New Roman" w:cs="Times New Roman"/>
          <w:sz w:val="28"/>
          <w:szCs w:val="28"/>
        </w:rPr>
      </w:pPr>
    </w:p>
    <w:sectPr w:rsidR="004E4AE2" w:rsidRPr="007B7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86BAC"/>
    <w:multiLevelType w:val="hybridMultilevel"/>
    <w:tmpl w:val="C720CF44"/>
    <w:lvl w:ilvl="0" w:tplc="073E44C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725A30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0242DE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30458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B4BB1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7E97F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FE43C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8F8C0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80E55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0CC"/>
    <w:rsid w:val="00084237"/>
    <w:rsid w:val="001770F6"/>
    <w:rsid w:val="001D378A"/>
    <w:rsid w:val="0047678F"/>
    <w:rsid w:val="004E4AE2"/>
    <w:rsid w:val="00506767"/>
    <w:rsid w:val="007B6766"/>
    <w:rsid w:val="007B7D70"/>
    <w:rsid w:val="00874A17"/>
    <w:rsid w:val="00A23225"/>
    <w:rsid w:val="00A300CC"/>
    <w:rsid w:val="00AA26C7"/>
    <w:rsid w:val="00CA44FF"/>
    <w:rsid w:val="00CB1833"/>
    <w:rsid w:val="00D20FEA"/>
    <w:rsid w:val="00D4460C"/>
    <w:rsid w:val="00F03F02"/>
    <w:rsid w:val="00F82680"/>
    <w:rsid w:val="00F8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678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B7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D7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7D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B7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B7D70"/>
  </w:style>
  <w:style w:type="paragraph" w:customStyle="1" w:styleId="c7">
    <w:name w:val="c7"/>
    <w:basedOn w:val="a"/>
    <w:rsid w:val="001D3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1D378A"/>
  </w:style>
  <w:style w:type="paragraph" w:customStyle="1" w:styleId="c20">
    <w:name w:val="c20"/>
    <w:basedOn w:val="a"/>
    <w:rsid w:val="001D3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D3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678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B7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D7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7D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B7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B7D70"/>
  </w:style>
  <w:style w:type="paragraph" w:customStyle="1" w:styleId="c7">
    <w:name w:val="c7"/>
    <w:basedOn w:val="a"/>
    <w:rsid w:val="001D3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1D378A"/>
  </w:style>
  <w:style w:type="paragraph" w:customStyle="1" w:styleId="c20">
    <w:name w:val="c20"/>
    <w:basedOn w:val="a"/>
    <w:rsid w:val="001D3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D3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2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9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986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5045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7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2020-11-05T19:39:00Z</dcterms:created>
  <dcterms:modified xsi:type="dcterms:W3CDTF">2020-11-10T19:01:00Z</dcterms:modified>
</cp:coreProperties>
</file>